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5DA2C" w14:textId="79440811" w:rsidR="006A6D67" w:rsidRPr="006A6D67" w:rsidRDefault="000E480F" w:rsidP="006A6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A6D67">
        <w:rPr>
          <w:rFonts w:ascii="Times New Roman" w:eastAsia="Calibri" w:hAnsi="Times New Roman" w:cs="Times New Roman"/>
          <w:b/>
          <w:sz w:val="16"/>
          <w:szCs w:val="16"/>
        </w:rPr>
        <w:t>МИНИСТЕРСТВО ОБРАЗОВАНИЯ</w:t>
      </w:r>
      <w:r w:rsidR="006A6D67" w:rsidRPr="006A6D67">
        <w:rPr>
          <w:rFonts w:ascii="Times New Roman" w:eastAsia="Calibri" w:hAnsi="Times New Roman" w:cs="Times New Roman"/>
          <w:b/>
          <w:sz w:val="16"/>
          <w:szCs w:val="16"/>
        </w:rPr>
        <w:t xml:space="preserve"> ИРКУТСКОЙ ОБЛАСТИ</w:t>
      </w:r>
    </w:p>
    <w:p w14:paraId="5FADC4FB" w14:textId="77777777" w:rsidR="008A7D2F" w:rsidRDefault="006A6D67" w:rsidP="006A6D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6A6D6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ГОСУДАРСТВЕННОЕ ОБЩЕОБРАЗОВАТЕЛЬНОЕ БЮДЖЕТН</w:t>
      </w:r>
      <w:r w:rsidR="00FE650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ОЕ УЧРЕЖДЕНИЕ ИРКУТСКОЙ ОБЛАСТИ</w:t>
      </w:r>
    </w:p>
    <w:p w14:paraId="23199BF2" w14:textId="699DCC56" w:rsidR="006A6D67" w:rsidRPr="006A6D67" w:rsidRDefault="000D2B3D" w:rsidP="006A6D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6A6D67" w:rsidRPr="006A6D6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«СПЕЦИАЛЬНАЯ (КОРРЕКЦИОННАЯ) ШКОЛА-ИНТЕРНАТ   </w:t>
      </w:r>
      <w:r w:rsidR="000E480F" w:rsidRPr="006A6D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П.ЦЕЛИННЫЕ ЗЕМЛИ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</w:t>
      </w:r>
    </w:p>
    <w:p w14:paraId="28805AEC" w14:textId="7CD7C8A1" w:rsidR="006A6D67" w:rsidRPr="006A6D67" w:rsidRDefault="006A6D67" w:rsidP="006A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665240, п. Целинные </w:t>
      </w:r>
      <w:r w:rsidR="000E480F"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Тулунского</w:t>
      </w:r>
      <w:r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E480F"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</w:t>
      </w:r>
      <w:bookmarkStart w:id="0" w:name="_GoBack"/>
      <w:bookmarkEnd w:id="0"/>
      <w:proofErr w:type="spellStart"/>
      <w:r w:rsidR="000E480F"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="000E480F"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Шолохова,21 тел/факс 33-4-29, 33-423, </w:t>
      </w:r>
      <w:r w:rsidRPr="006A6D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6D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A6D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tzelinka</w:t>
      </w:r>
      <w:proofErr w:type="spellEnd"/>
      <w:r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proofErr w:type="spellStart"/>
      <w:r w:rsidRPr="006A6D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6A6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A6D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F2CD890" w14:textId="77777777" w:rsidR="006A6D67" w:rsidRPr="006A6D67" w:rsidRDefault="006A6D67" w:rsidP="006A6D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CFB6E" w14:textId="77777777" w:rsidR="006A6D67" w:rsidRPr="006A6D67" w:rsidRDefault="006A6D67" w:rsidP="006A6D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D9AC75C" w14:textId="77777777" w:rsidR="00307087" w:rsidRPr="006A6D67" w:rsidRDefault="006A6D67" w:rsidP="001221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A6D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961"/>
      </w:tblGrid>
      <w:tr w:rsidR="00307087" w14:paraId="78839AD5" w14:textId="77777777" w:rsidTr="008A07B6">
        <w:tc>
          <w:tcPr>
            <w:tcW w:w="4961" w:type="dxa"/>
          </w:tcPr>
          <w:p w14:paraId="2C6CF2F4" w14:textId="77777777" w:rsidR="00307087" w:rsidRDefault="00307087" w:rsidP="003070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08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EFEF562" w14:textId="6EC72BAD" w:rsidR="00307087" w:rsidRPr="00307087" w:rsidRDefault="00307087" w:rsidP="00307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введено в действие </w:t>
            </w:r>
          </w:p>
          <w:p w14:paraId="2346D578" w14:textId="4567F783" w:rsidR="00307087" w:rsidRDefault="00307087" w:rsidP="00307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</w:t>
            </w:r>
            <w:r w:rsidRPr="00307087">
              <w:rPr>
                <w:rFonts w:ascii="Times New Roman" w:hAnsi="Times New Roman"/>
                <w:sz w:val="28"/>
                <w:szCs w:val="28"/>
              </w:rPr>
              <w:t>от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ноября 2</w:t>
            </w:r>
            <w:r w:rsidRPr="00307087">
              <w:rPr>
                <w:rFonts w:ascii="Times New Roman" w:eastAsia="Calibri" w:hAnsi="Times New Roman" w:cs="Times New Roman"/>
                <w:sz w:val="28"/>
                <w:szCs w:val="28"/>
              </w:rPr>
              <w:t>024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404</w:t>
            </w:r>
          </w:p>
          <w:p w14:paraId="408F4351" w14:textId="0A66C079" w:rsidR="008A07B6" w:rsidRPr="00307087" w:rsidRDefault="008A07B6" w:rsidP="003070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директора 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Н.Е.Шкляр</w:t>
            </w:r>
            <w:proofErr w:type="spellEnd"/>
          </w:p>
          <w:p w14:paraId="6F350FDE" w14:textId="77777777" w:rsidR="00307087" w:rsidRPr="00307087" w:rsidRDefault="00307087" w:rsidP="0030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05D9A" w14:textId="77777777" w:rsidR="00307087" w:rsidRDefault="00307087" w:rsidP="003070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4A4D5DEB" w14:textId="3FD270BE" w:rsidR="006A6D67" w:rsidRPr="006A6D67" w:rsidRDefault="006A6D67" w:rsidP="003070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A6D6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14:paraId="1518EDC5" w14:textId="77777777" w:rsidR="006A6D67" w:rsidRPr="006A6D67" w:rsidRDefault="006A6D67" w:rsidP="006A6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D6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78665988" w14:textId="65C6DADF" w:rsidR="006A6D67" w:rsidRPr="006A6D67" w:rsidRDefault="006A6D67" w:rsidP="006A6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D67">
        <w:rPr>
          <w:rFonts w:ascii="Times New Roman" w:eastAsia="Calibri" w:hAnsi="Times New Roman" w:cs="Times New Roman"/>
          <w:sz w:val="28"/>
          <w:szCs w:val="28"/>
        </w:rPr>
        <w:t xml:space="preserve">областной дистанционной олимпиады по </w:t>
      </w:r>
      <w:r w:rsidR="005222CE">
        <w:rPr>
          <w:rFonts w:ascii="Times New Roman" w:eastAsia="Calibri" w:hAnsi="Times New Roman" w:cs="Times New Roman"/>
          <w:sz w:val="28"/>
          <w:szCs w:val="28"/>
        </w:rPr>
        <w:t>природоведению</w:t>
      </w:r>
      <w:r w:rsidRPr="005222CE">
        <w:rPr>
          <w:rFonts w:ascii="Times New Roman" w:eastAsia="Calibri" w:hAnsi="Times New Roman" w:cs="Times New Roman"/>
          <w:sz w:val="28"/>
          <w:szCs w:val="28"/>
        </w:rPr>
        <w:t xml:space="preserve"> и географии</w:t>
      </w:r>
      <w:r w:rsidRPr="006A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1A3">
        <w:rPr>
          <w:rFonts w:ascii="Times New Roman" w:eastAsia="Calibri" w:hAnsi="Times New Roman" w:cs="Times New Roman"/>
          <w:sz w:val="28"/>
          <w:szCs w:val="28"/>
        </w:rPr>
        <w:t>«</w:t>
      </w:r>
      <w:r w:rsidR="00283230">
        <w:rPr>
          <w:rFonts w:ascii="Times New Roman" w:eastAsia="Calibri" w:hAnsi="Times New Roman" w:cs="Times New Roman"/>
          <w:sz w:val="28"/>
          <w:szCs w:val="28"/>
        </w:rPr>
        <w:t>М</w:t>
      </w:r>
      <w:r w:rsidR="00B671A3">
        <w:rPr>
          <w:rFonts w:ascii="Times New Roman" w:eastAsia="Calibri" w:hAnsi="Times New Roman" w:cs="Times New Roman"/>
          <w:sz w:val="28"/>
          <w:szCs w:val="28"/>
        </w:rPr>
        <w:t xml:space="preserve">ир вокруг нас» </w:t>
      </w:r>
      <w:r w:rsidRPr="006A6D67">
        <w:rPr>
          <w:rFonts w:ascii="Times New Roman" w:eastAsia="Calibri" w:hAnsi="Times New Roman" w:cs="Times New Roman"/>
          <w:sz w:val="28"/>
          <w:szCs w:val="28"/>
        </w:rPr>
        <w:t xml:space="preserve">для обучающихся 6 класса с интеллектуальными нарушениями специальных (коррекционных) школ Иркутской области </w:t>
      </w:r>
    </w:p>
    <w:p w14:paraId="0985B4BD" w14:textId="77777777" w:rsidR="006A6D67" w:rsidRPr="006A6D67" w:rsidRDefault="006A6D67" w:rsidP="006A6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7373B9" w14:textId="77777777" w:rsidR="006A6D67" w:rsidRPr="006A6D67" w:rsidRDefault="006A6D67" w:rsidP="006A6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D6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D2B81D6" w14:textId="77777777" w:rsidR="006A6D67" w:rsidRPr="00D73DB7" w:rsidRDefault="006A6D67" w:rsidP="006A6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DB7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цели и задачи, порядок организации и проведения областной дистанционной олимпиады среди обучающихся специальных (к</w:t>
      </w:r>
      <w:r w:rsidR="005222CE" w:rsidRPr="00D73DB7">
        <w:rPr>
          <w:rFonts w:ascii="Times New Roman" w:eastAsia="Calibri" w:hAnsi="Times New Roman" w:cs="Times New Roman"/>
          <w:sz w:val="28"/>
          <w:szCs w:val="28"/>
        </w:rPr>
        <w:t>оррекционных) школ по природоведению</w:t>
      </w:r>
      <w:r w:rsidRPr="00D73DB7">
        <w:rPr>
          <w:rFonts w:ascii="Times New Roman" w:eastAsia="Calibri" w:hAnsi="Times New Roman" w:cs="Times New Roman"/>
          <w:sz w:val="28"/>
          <w:szCs w:val="28"/>
        </w:rPr>
        <w:t xml:space="preserve"> и географии (далее - Олимпиада).</w:t>
      </w:r>
    </w:p>
    <w:p w14:paraId="5920AB5C" w14:textId="30BD56E4" w:rsidR="006A6D67" w:rsidRPr="006A6D67" w:rsidRDefault="00122190" w:rsidP="006A6D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6A6D6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Организационная работа по подготовке, проведению Олимпиады и награждению участников возлагается на ГОБУ </w:t>
      </w:r>
      <w:r w:rsidR="006A6D67" w:rsidRPr="00D73DB7">
        <w:rPr>
          <w:rFonts w:ascii="Times New Roman" w:eastAsia="Calibri" w:hAnsi="Times New Roman" w:cs="Times New Roman"/>
          <w:sz w:val="28"/>
          <w:szCs w:val="28"/>
        </w:rPr>
        <w:t>«Школа-интернат Целинные Земли»</w:t>
      </w:r>
      <w:r w:rsidR="006A6D6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 </w:t>
      </w:r>
      <w:r w:rsidR="00B671A3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ГОБУ</w:t>
      </w:r>
      <w:r w:rsidR="00F53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«Школа-</w:t>
      </w:r>
      <w:r w:rsidR="00706724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интернат</w:t>
      </w:r>
      <w:r w:rsidR="006A6D6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 Целинные Земли</w:t>
      </w:r>
      <w:r w:rsidR="00706724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6A6D6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в соответствии с Распоряжением министерства образования Иркутской области </w:t>
      </w:r>
      <w:r w:rsidR="00D73DB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675EA4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3 октября</w:t>
      </w:r>
      <w:r w:rsidR="005222CE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675EA4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6A6D6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№ </w:t>
      </w:r>
      <w:r w:rsidR="00661D22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55-1</w:t>
      </w:r>
      <w:r w:rsidR="00675EA4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191</w:t>
      </w:r>
      <w:r w:rsidR="006A6D6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-мр</w:t>
      </w:r>
      <w:r w:rsidR="00D73DB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D73DB7" w:rsidRPr="00D73DB7">
        <w:rPr>
          <w:rFonts w:ascii="Times New Roman" w:hAnsi="Times New Roman" w:cs="Times New Roman"/>
          <w:sz w:val="28"/>
          <w:szCs w:val="28"/>
        </w:rPr>
        <w:t>«Об утверждении плана-графика проведения областных мероприятий государственными общеобразовательными организациями Иркутской области, подведомственными министерству образования Иркутской области, на 2024-2025 учебный год»</w:t>
      </w:r>
      <w:r w:rsidR="006A6D67" w:rsidRPr="00D73DB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55AC03D" w14:textId="77777777" w:rsidR="00122190" w:rsidRPr="006A6D67" w:rsidRDefault="00122190" w:rsidP="006A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8DB982" w14:textId="77777777" w:rsidR="006A6D67" w:rsidRPr="000D7EC2" w:rsidRDefault="006A6D67" w:rsidP="000D7EC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C2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</w:p>
    <w:p w14:paraId="79125F6E" w14:textId="77777777" w:rsidR="006A6D67" w:rsidRP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14:paraId="50E3E96F" w14:textId="50CA354C" w:rsidR="006A6D67" w:rsidRP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познавательной активности обучающихся, выявлени</w:t>
      </w:r>
      <w:r w:rsid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уровня теоретических знаний и </w:t>
      </w:r>
      <w:proofErr w:type="gramStart"/>
      <w:r w:rsid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навыков</w:t>
      </w:r>
      <w:proofErr w:type="gramEnd"/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обучающихся с интеллект</w:t>
      </w:r>
      <w:r w:rsidR="00522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уальными нарушениями по природоведению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географии</w:t>
      </w: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14:paraId="527F2582" w14:textId="77777777" w:rsidR="006A6D67" w:rsidRP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14:paraId="72CED26D" w14:textId="77777777" w:rsidR="006A6D67" w:rsidRP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обучающи</w:t>
      </w:r>
      <w:r w:rsidR="00522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хся интереса к изучению природоведению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географии</w:t>
      </w: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14:paraId="036B9683" w14:textId="58A65788" w:rsid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условий для интеллектуального развития и мотивации обучающихся;</w:t>
      </w:r>
    </w:p>
    <w:p w14:paraId="0078D3B4" w14:textId="51E1324D" w:rsidR="00B57B16" w:rsidRDefault="00B57B16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осознанию связей природоведени</w:t>
      </w:r>
      <w:r w:rsid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географии с повседневной жизнью;</w:t>
      </w:r>
    </w:p>
    <w:p w14:paraId="700547F6" w14:textId="55F4E818" w:rsidR="00B57B16" w:rsidRPr="006A6D67" w:rsidRDefault="00B57B16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самостоятельной работы с тестовым материалом.</w:t>
      </w:r>
    </w:p>
    <w:p w14:paraId="5179DD41" w14:textId="77777777" w:rsidR="006A6D67" w:rsidRPr="006A6D67" w:rsidRDefault="000D7EC2" w:rsidP="000D7EC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="006A6D67" w:rsidRPr="006A6D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Олимпиады</w:t>
      </w:r>
    </w:p>
    <w:p w14:paraId="4B29F342" w14:textId="77777777" w:rsidR="006A6D67" w:rsidRP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Олимпиаде принимают участие обучающиеся 6 класса, общее количество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участников от школы - не более 1</w:t>
      </w: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Участник</w:t>
      </w:r>
      <w:r w:rsidR="00522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определяются учителем по природоведению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географии и </w:t>
      </w: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администрацией школы из числа обучающихся, наиболее подготовленных по предмету.</w:t>
      </w:r>
    </w:p>
    <w:p w14:paraId="2366135B" w14:textId="77777777" w:rsid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Олимпиаде является добровольным, осуществляется только с согласия ученика, его родителей (законных представителей)</w:t>
      </w:r>
    </w:p>
    <w:p w14:paraId="1E013E83" w14:textId="77777777" w:rsidR="00122190" w:rsidRDefault="00122190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0C7E0C3" w14:textId="77777777" w:rsidR="00122190" w:rsidRDefault="00122190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066304" w14:textId="77777777" w:rsidR="00122190" w:rsidRPr="006A6D67" w:rsidRDefault="00122190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1189EA" w14:textId="77777777" w:rsidR="006A6D67" w:rsidRPr="00661D22" w:rsidRDefault="006A6D67" w:rsidP="00661D22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04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Порядок </w:t>
      </w:r>
      <w:r w:rsidRPr="00661D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организации и проведения дистанционной Олимпиады</w:t>
      </w:r>
    </w:p>
    <w:p w14:paraId="42E49A6B" w14:textId="7EC19768" w:rsidR="006A6D67" w:rsidRPr="00661D22" w:rsidRDefault="006A6D67" w:rsidP="00661D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Олимпиада проводится дистанционно</w:t>
      </w:r>
      <w:r w:rsidR="005222CE"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61D22"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22CE"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</w:t>
      </w:r>
      <w:r w:rsidR="00661D22"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202</w:t>
      </w:r>
      <w:r w:rsidR="00706724"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61D22"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</w:t>
      </w:r>
      <w:r w:rsidRPr="0028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Начало в 10.00 часов</w:t>
      </w:r>
      <w:r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местному времени), среди своевременно зарегистрированных участников.</w:t>
      </w:r>
    </w:p>
    <w:p w14:paraId="5704CE7D" w14:textId="69FE77D6" w:rsidR="00122190" w:rsidRPr="00122190" w:rsidRDefault="00122190" w:rsidP="001221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Заявки в формате 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направляются на </w:t>
      </w:r>
      <w:r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электронную почту  </w:t>
      </w:r>
      <w:hyperlink r:id="rId5" w:history="1">
        <w:r w:rsidRPr="001221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grishunina</w:t>
        </w:r>
        <w:r w:rsidRPr="001221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21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</w:t>
        </w:r>
        <w:r w:rsidRPr="001221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1221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1221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221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2219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1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 w:rsidR="007067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7067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сканированные задания, отправленные на школьную электронную почту, рассматриваться не будут.</w:t>
      </w:r>
    </w:p>
    <w:p w14:paraId="6E728685" w14:textId="77777777" w:rsidR="006A6D67" w:rsidRPr="00661D22" w:rsidRDefault="006A6D67" w:rsidP="0066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61D2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Ответственный за проведение Олимпиады учитель </w:t>
      </w:r>
      <w:r w:rsidRPr="00661D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ГОБУ «Школа-интернат п. Целинные Земли» </w:t>
      </w:r>
      <w:r w:rsidRPr="00661D22">
        <w:rPr>
          <w:rFonts w:ascii="Times New Roman" w:eastAsia="Calibri" w:hAnsi="Times New Roman" w:cs="Times New Roman"/>
          <w:color w:val="111111"/>
          <w:sz w:val="28"/>
          <w:szCs w:val="28"/>
        </w:rPr>
        <w:t>с 09.00 до 10.00 часов рассылает задания на электронную почту участников, указанных в заявках (приложение 1) специальных (коррекционных) школ Иркутской области.</w:t>
      </w:r>
    </w:p>
    <w:p w14:paraId="3A9F98D9" w14:textId="77777777" w:rsidR="006A6D67" w:rsidRPr="00661D22" w:rsidRDefault="006A6D67" w:rsidP="0066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61D2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В 10.00 участники Олимпиады приступают к выполнению заданий. Время, отводимое на выполнение заданий, не должно превышать 40 минут. </w:t>
      </w:r>
    </w:p>
    <w:p w14:paraId="17B7927A" w14:textId="77777777" w:rsidR="006A6D67" w:rsidRPr="00661D22" w:rsidRDefault="006A6D67" w:rsidP="00661D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 за проведение Олимпиады учитель в специальных (коррекционных) школах Иркутской области распечатывает задания, раздает участникам Олимпиады, следит за их выполнением, собирает готовые работы. Присутствие ассистента обязательно.</w:t>
      </w:r>
    </w:p>
    <w:p w14:paraId="787B1D65" w14:textId="503A2388" w:rsidR="00122190" w:rsidRDefault="00122190" w:rsidP="001221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6A6D67"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6D67"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выполненными заданиями сканируются и отправляются на электронную почту  </w:t>
      </w:r>
      <w:hyperlink r:id="rId6" w:history="1">
        <w:r w:rsidR="006A6D67" w:rsidRPr="00661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grishunina</w:t>
        </w:r>
        <w:r w:rsidR="006A6D67" w:rsidRPr="00661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="006A6D67" w:rsidRPr="00661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</w:t>
        </w:r>
        <w:r w:rsidR="006A6D67" w:rsidRPr="00661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6A6D67" w:rsidRPr="00661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6A6D67" w:rsidRPr="00661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A6D67" w:rsidRPr="00661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6A6D67"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1</w:t>
      </w:r>
      <w:r w:rsidR="00706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A6D67"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.00 часов.</w:t>
      </w:r>
      <w:r w:rsidRPr="00122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623AC0C" w14:textId="77777777" w:rsidR="00122190" w:rsidRPr="00661D22" w:rsidRDefault="00122190" w:rsidP="001221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8C01AE" w14:textId="5B150111" w:rsidR="006A6D67" w:rsidRPr="00661D22" w:rsidRDefault="006A6D67" w:rsidP="00661D22">
      <w:pPr>
        <w:numPr>
          <w:ilvl w:val="0"/>
          <w:numId w:val="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Проверка жюри выполненных работ по </w:t>
      </w:r>
      <w:r w:rsidR="005222CE"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5декабр</w:t>
      </w:r>
      <w:r w:rsidR="00661D22"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5222CE"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</w:t>
      </w:r>
      <w:r w:rsidR="00706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14:paraId="33294854" w14:textId="13C30B35" w:rsidR="006A6D67" w:rsidRPr="00BB1B37" w:rsidRDefault="006A6D67" w:rsidP="00D92B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Размещение результатов Олимпиады на сайте школы</w:t>
      </w:r>
      <w:r w:rsidR="000D7EC2"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7" w:history="1">
        <w:r w:rsidR="00BB1B37" w:rsidRPr="00BB1B3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https://skhicz.gosuslugi.ru/</w:t>
        </w:r>
      </w:hyperlink>
      <w:r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6724"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</w:t>
      </w:r>
      <w:r w:rsidR="005222CE"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</w:t>
      </w:r>
      <w:r w:rsidR="00661D22"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202</w:t>
      </w:r>
      <w:r w:rsidR="00706724"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61D22"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51C8895E" w14:textId="77777777" w:rsidR="006A6D67" w:rsidRPr="00661D22" w:rsidRDefault="006A6D67" w:rsidP="00661D22">
      <w:pPr>
        <w:pStyle w:val="a4"/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1D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Состав и регламент работы жюри</w:t>
      </w:r>
    </w:p>
    <w:p w14:paraId="154AC699" w14:textId="77777777" w:rsidR="006A6D67" w:rsidRPr="006A6D67" w:rsidRDefault="006A6D67" w:rsidP="0066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Жюри назначается из числа педагогов </w:t>
      </w:r>
      <w:r w:rsidRPr="00661D22">
        <w:rPr>
          <w:rFonts w:ascii="Times New Roman" w:eastAsia="Calibri" w:hAnsi="Times New Roman" w:cs="Times New Roman"/>
          <w:color w:val="000000"/>
          <w:sz w:val="28"/>
          <w:szCs w:val="28"/>
        </w:rPr>
        <w:t>ГОБУ «Школа-интернат п. Целинные Земли»</w:t>
      </w:r>
      <w:r w:rsidRPr="00661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Жюри определяет победителя и призёров по наибольшему количеству баллов, набранных участниками.</w:t>
      </w: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0B1A130" w14:textId="77777777" w:rsidR="006A6D67" w:rsidRP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руководство по подготовке и проведению Олимпиады осуществляет учитель биологии Гришунина Жанна Владимировна,</w:t>
      </w:r>
    </w:p>
    <w:p w14:paraId="6981A4D2" w14:textId="77777777" w:rsidR="006A6D67" w:rsidRPr="006A6D67" w:rsidRDefault="006A6D67" w:rsidP="006A6D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8901630 83 52</w:t>
      </w:r>
    </w:p>
    <w:p w14:paraId="2D9D0C31" w14:textId="77777777" w:rsidR="006A6D67" w:rsidRPr="006A6D67" w:rsidRDefault="004C043B" w:rsidP="004C043B">
      <w:pPr>
        <w:shd w:val="clear" w:color="auto" w:fill="FFFFFF"/>
        <w:spacing w:before="240"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="006A6D67" w:rsidRPr="006A6D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 дистанционной Олимпиады и награждение</w:t>
      </w:r>
    </w:p>
    <w:p w14:paraId="7CE98FF6" w14:textId="3907D52C" w:rsidR="006A6D67" w:rsidRPr="006A6D67" w:rsidRDefault="006A6D67" w:rsidP="006A6D67">
      <w:pPr>
        <w:shd w:val="clear" w:color="auto" w:fill="FFFFFF"/>
        <w:spacing w:before="24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Победители, </w:t>
      </w:r>
      <w:r w:rsidR="00BB1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занявшие 1, 2, 3 места</w:t>
      </w: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награждаются грамотами. Остальные участники получают сертификаты. </w:t>
      </w:r>
    </w:p>
    <w:p w14:paraId="2744BA3E" w14:textId="77777777" w:rsidR="006A6D67" w:rsidRPr="006A6D67" w:rsidRDefault="006A6D67" w:rsidP="006A6D67">
      <w:pPr>
        <w:shd w:val="clear" w:color="auto" w:fill="FFFFFF"/>
        <w:spacing w:before="240" w:after="24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A9A954" w14:textId="77777777" w:rsidR="006A6D67" w:rsidRPr="006A6D67" w:rsidRDefault="006A6D67" w:rsidP="006A6D67">
      <w:pPr>
        <w:shd w:val="clear" w:color="auto" w:fill="FFFFFF"/>
        <w:spacing w:before="240" w:after="24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D1B5F6" w14:textId="77777777" w:rsidR="006A6D67" w:rsidRPr="006A6D67" w:rsidRDefault="006A6D67" w:rsidP="006A6D67">
      <w:pPr>
        <w:shd w:val="clear" w:color="auto" w:fill="FFFFFF"/>
        <w:spacing w:before="240"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3E6BEB" w14:textId="77777777" w:rsidR="006A6D67" w:rsidRPr="006A6D67" w:rsidRDefault="006A6D67" w:rsidP="006A6D67">
      <w:pPr>
        <w:shd w:val="clear" w:color="auto" w:fill="FFFFFF"/>
        <w:spacing w:before="240"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C7CC74" w14:textId="77777777" w:rsidR="006A6D67" w:rsidRPr="006A6D67" w:rsidRDefault="006A6D67" w:rsidP="006A6D67">
      <w:pPr>
        <w:shd w:val="clear" w:color="auto" w:fill="FFFFFF"/>
        <w:spacing w:before="240"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</w:t>
      </w:r>
    </w:p>
    <w:p w14:paraId="4FFB4D6A" w14:textId="77777777" w:rsidR="006A6D67" w:rsidRPr="006A6D67" w:rsidRDefault="006A6D67" w:rsidP="006A6D6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D67">
        <w:rPr>
          <w:rFonts w:ascii="Times New Roman" w:eastAsia="Calibri" w:hAnsi="Times New Roman" w:cs="Times New Roman"/>
          <w:sz w:val="28"/>
          <w:szCs w:val="28"/>
        </w:rPr>
        <w:t>Заявка на участие</w:t>
      </w:r>
    </w:p>
    <w:p w14:paraId="7014F6D7" w14:textId="77777777" w:rsidR="00BB1B37" w:rsidRDefault="006A6D67" w:rsidP="006A6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D67">
        <w:rPr>
          <w:rFonts w:ascii="Times New Roman" w:eastAsia="Calibri" w:hAnsi="Times New Roman" w:cs="Times New Roman"/>
          <w:sz w:val="28"/>
          <w:szCs w:val="28"/>
        </w:rPr>
        <w:t>в областной дис</w:t>
      </w:r>
      <w:r w:rsidR="003F3956">
        <w:rPr>
          <w:rFonts w:ascii="Times New Roman" w:eastAsia="Calibri" w:hAnsi="Times New Roman" w:cs="Times New Roman"/>
          <w:sz w:val="28"/>
          <w:szCs w:val="28"/>
        </w:rPr>
        <w:t>танционной олимпиаде по природоведению</w:t>
      </w:r>
      <w:r w:rsidRPr="006A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B5D">
        <w:rPr>
          <w:rFonts w:ascii="Times New Roman" w:eastAsia="Calibri" w:hAnsi="Times New Roman" w:cs="Times New Roman"/>
          <w:sz w:val="28"/>
          <w:szCs w:val="28"/>
        </w:rPr>
        <w:t>и географии</w:t>
      </w:r>
      <w:r w:rsidR="007067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AADEEA" w14:textId="4FE766BE" w:rsidR="006A6D67" w:rsidRPr="006A6D67" w:rsidRDefault="00706724" w:rsidP="006A6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B1B3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ир вокруг нас»</w:t>
      </w:r>
      <w:r w:rsidR="00075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D67" w:rsidRPr="006A6D6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53FD7" w:rsidRPr="006A6D6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F5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FD7" w:rsidRPr="006A6D67">
        <w:rPr>
          <w:rFonts w:ascii="Times New Roman" w:eastAsia="Calibri" w:hAnsi="Times New Roman" w:cs="Times New Roman"/>
          <w:sz w:val="28"/>
          <w:szCs w:val="28"/>
        </w:rPr>
        <w:t>6</w:t>
      </w:r>
      <w:r w:rsidR="006A6D67" w:rsidRPr="006A6D67">
        <w:rPr>
          <w:rFonts w:ascii="Times New Roman" w:eastAsia="Calibri" w:hAnsi="Times New Roman" w:cs="Times New Roman"/>
          <w:sz w:val="28"/>
          <w:szCs w:val="28"/>
        </w:rPr>
        <w:t xml:space="preserve"> класса с интеллектуальными нарушениями </w:t>
      </w:r>
      <w:r w:rsidR="00F53FD7" w:rsidRPr="006A6D67">
        <w:rPr>
          <w:rFonts w:ascii="Times New Roman" w:eastAsia="Calibri" w:hAnsi="Times New Roman" w:cs="Times New Roman"/>
          <w:sz w:val="28"/>
          <w:szCs w:val="28"/>
        </w:rPr>
        <w:t>специальных</w:t>
      </w:r>
      <w:r w:rsidR="00F5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FD7" w:rsidRPr="006A6D67">
        <w:rPr>
          <w:rFonts w:ascii="Times New Roman" w:eastAsia="Calibri" w:hAnsi="Times New Roman" w:cs="Times New Roman"/>
          <w:sz w:val="28"/>
          <w:szCs w:val="28"/>
        </w:rPr>
        <w:t>(</w:t>
      </w:r>
      <w:r w:rsidR="006A6D67" w:rsidRPr="006A6D67">
        <w:rPr>
          <w:rFonts w:ascii="Times New Roman" w:eastAsia="Calibri" w:hAnsi="Times New Roman" w:cs="Times New Roman"/>
          <w:sz w:val="28"/>
          <w:szCs w:val="28"/>
        </w:rPr>
        <w:t>коррекционных) школ Иркутской области</w:t>
      </w:r>
    </w:p>
    <w:p w14:paraId="288D2D92" w14:textId="77777777" w:rsidR="00BB1B37" w:rsidRDefault="00BB1B37" w:rsidP="006A6D67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B368096" w14:textId="12C8485F" w:rsidR="006A6D67" w:rsidRPr="006A6D67" w:rsidRDefault="006A6D67" w:rsidP="006A6D67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6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Название учреждения (краткое название по уставу)</w:t>
      </w:r>
    </w:p>
    <w:p w14:paraId="24EFEE09" w14:textId="77777777" w:rsidR="006A6D67" w:rsidRPr="006A6D67" w:rsidRDefault="006A6D67" w:rsidP="006A6D67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8"/>
        <w:gridCol w:w="906"/>
        <w:gridCol w:w="2253"/>
        <w:gridCol w:w="1749"/>
        <w:gridCol w:w="1749"/>
      </w:tblGrid>
      <w:tr w:rsidR="006A6D67" w:rsidRPr="006A6D67" w14:paraId="2986CF57" w14:textId="77777777" w:rsidTr="006A6D67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8658" w14:textId="77777777" w:rsidR="006A6D67" w:rsidRPr="006A6D67" w:rsidRDefault="006A6D67" w:rsidP="006A6D67">
            <w:pPr>
              <w:rPr>
                <w:rFonts w:ascii="Times New Roman" w:hAnsi="Times New Roman"/>
                <w:sz w:val="28"/>
                <w:szCs w:val="28"/>
              </w:rPr>
            </w:pPr>
            <w:r w:rsidRPr="006A6D67">
              <w:rPr>
                <w:rFonts w:ascii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4DA" w14:textId="77777777" w:rsidR="006A6D67" w:rsidRPr="006A6D67" w:rsidRDefault="006A6D67" w:rsidP="006A6D67">
            <w:pPr>
              <w:rPr>
                <w:rFonts w:ascii="Times New Roman" w:hAnsi="Times New Roman"/>
                <w:sz w:val="28"/>
                <w:szCs w:val="28"/>
              </w:rPr>
            </w:pPr>
            <w:r w:rsidRPr="006A6D6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1297" w14:textId="77777777" w:rsidR="006A6D67" w:rsidRPr="006A6D67" w:rsidRDefault="006A6D67" w:rsidP="006A6D67">
            <w:pPr>
              <w:rPr>
                <w:rFonts w:ascii="Times New Roman" w:hAnsi="Times New Roman"/>
                <w:sz w:val="28"/>
                <w:szCs w:val="28"/>
              </w:rPr>
            </w:pPr>
            <w:r w:rsidRPr="006A6D67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0B10" w14:textId="77777777" w:rsidR="006A6D67" w:rsidRPr="006A6D67" w:rsidRDefault="006A6D67" w:rsidP="006A6D67">
            <w:pPr>
              <w:rPr>
                <w:rFonts w:ascii="Times New Roman" w:hAnsi="Times New Roman"/>
                <w:sz w:val="28"/>
                <w:szCs w:val="28"/>
              </w:rPr>
            </w:pPr>
            <w:r w:rsidRPr="006A6D67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4758" w14:textId="77777777" w:rsidR="006A6D67" w:rsidRPr="006A6D67" w:rsidRDefault="006A6D67" w:rsidP="006A6D67">
            <w:pPr>
              <w:rPr>
                <w:rFonts w:ascii="Times New Roman" w:hAnsi="Times New Roman"/>
                <w:sz w:val="28"/>
                <w:szCs w:val="28"/>
              </w:rPr>
            </w:pPr>
            <w:r w:rsidRPr="006A6D67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A6D67">
              <w:rPr>
                <w:rFonts w:ascii="Times New Roman" w:hAnsi="Times New Roman"/>
                <w:sz w:val="28"/>
                <w:szCs w:val="28"/>
              </w:rPr>
              <w:t>-</w:t>
            </w:r>
            <w:r w:rsidRPr="006A6D6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6A6D67" w:rsidRPr="006A6D67" w14:paraId="31863530" w14:textId="77777777" w:rsidTr="006A6D67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450" w14:textId="77777777" w:rsidR="006A6D67" w:rsidRPr="006A6D67" w:rsidRDefault="006A6D67" w:rsidP="006A6D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462" w14:textId="77777777" w:rsidR="006A6D67" w:rsidRPr="006A6D67" w:rsidRDefault="006A6D67" w:rsidP="006A6D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CD8" w14:textId="77777777" w:rsidR="006A6D67" w:rsidRPr="006A6D67" w:rsidRDefault="006A6D67" w:rsidP="006A6D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AC2" w14:textId="77777777" w:rsidR="006A6D67" w:rsidRPr="006A6D67" w:rsidRDefault="006A6D67" w:rsidP="006A6D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878" w14:textId="77777777" w:rsidR="006A6D67" w:rsidRPr="006A6D67" w:rsidRDefault="006A6D67" w:rsidP="006A6D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B33401" w14:textId="77777777" w:rsidR="006A6D67" w:rsidRPr="006A6D67" w:rsidRDefault="006A6D67" w:rsidP="006A6D67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9DEBB5D" w14:textId="2EBDB809" w:rsidR="006A6D67" w:rsidRPr="006A6D67" w:rsidRDefault="006A6D67" w:rsidP="006A6D67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0C6D70C" w14:textId="77777777" w:rsidR="0025256B" w:rsidRDefault="0025256B"/>
    <w:p w14:paraId="0734AF4B" w14:textId="77777777" w:rsidR="00075B5D" w:rsidRDefault="00075B5D"/>
    <w:p w14:paraId="0B35921D" w14:textId="77777777" w:rsidR="00075B5D" w:rsidRDefault="00075B5D"/>
    <w:p w14:paraId="2133090D" w14:textId="77777777" w:rsidR="00075B5D" w:rsidRDefault="00075B5D"/>
    <w:p w14:paraId="3DEEF923" w14:textId="77777777" w:rsidR="00075B5D" w:rsidRDefault="00075B5D"/>
    <w:p w14:paraId="13D87D26" w14:textId="77777777" w:rsidR="00075B5D" w:rsidRDefault="00075B5D"/>
    <w:p w14:paraId="7345CE94" w14:textId="77777777" w:rsidR="00075B5D" w:rsidRDefault="00075B5D"/>
    <w:p w14:paraId="5812F14F" w14:textId="77777777" w:rsidR="00075B5D" w:rsidRDefault="00075B5D"/>
    <w:p w14:paraId="69C0531E" w14:textId="77777777" w:rsidR="00075B5D" w:rsidRDefault="00075B5D"/>
    <w:p w14:paraId="12418390" w14:textId="77777777" w:rsidR="00075B5D" w:rsidRDefault="00075B5D"/>
    <w:p w14:paraId="7660E0BC" w14:textId="77777777" w:rsidR="00075B5D" w:rsidRDefault="00075B5D"/>
    <w:p w14:paraId="7D9A79B0" w14:textId="77777777" w:rsidR="00075B5D" w:rsidRDefault="00075B5D"/>
    <w:p w14:paraId="2A3B5CA2" w14:textId="77777777" w:rsidR="00075B5D" w:rsidRDefault="00075B5D"/>
    <w:p w14:paraId="425D8AE4" w14:textId="77777777" w:rsidR="00075B5D" w:rsidRDefault="00075B5D"/>
    <w:p w14:paraId="19A63714" w14:textId="77777777" w:rsidR="00075B5D" w:rsidRDefault="00075B5D"/>
    <w:p w14:paraId="189BC379" w14:textId="77777777" w:rsidR="00075B5D" w:rsidRDefault="00075B5D"/>
    <w:p w14:paraId="2AA6BE31" w14:textId="77777777" w:rsidR="00075B5D" w:rsidRDefault="00075B5D"/>
    <w:p w14:paraId="59DB3158" w14:textId="77777777" w:rsidR="00075B5D" w:rsidRDefault="00075B5D"/>
    <w:p w14:paraId="4900EB1D" w14:textId="77777777" w:rsidR="00075B5D" w:rsidRDefault="00075B5D"/>
    <w:sectPr w:rsidR="00075B5D" w:rsidSect="007860B3">
      <w:pgSz w:w="11906" w:h="16838"/>
      <w:pgMar w:top="567" w:right="851" w:bottom="828" w:left="1134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AA9"/>
    <w:multiLevelType w:val="hybridMultilevel"/>
    <w:tmpl w:val="C3CC0DA2"/>
    <w:lvl w:ilvl="0" w:tplc="D7FC9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266A2"/>
    <w:multiLevelType w:val="hybridMultilevel"/>
    <w:tmpl w:val="D42A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CCC"/>
    <w:multiLevelType w:val="hybridMultilevel"/>
    <w:tmpl w:val="F8686102"/>
    <w:lvl w:ilvl="0" w:tplc="0B82DC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5D"/>
    <w:rsid w:val="000438C9"/>
    <w:rsid w:val="00075B5D"/>
    <w:rsid w:val="000D2B3D"/>
    <w:rsid w:val="000D7EC2"/>
    <w:rsid w:val="000E480F"/>
    <w:rsid w:val="00122190"/>
    <w:rsid w:val="00194D5D"/>
    <w:rsid w:val="0025256B"/>
    <w:rsid w:val="00283230"/>
    <w:rsid w:val="00307087"/>
    <w:rsid w:val="003F3956"/>
    <w:rsid w:val="004B2531"/>
    <w:rsid w:val="004C043B"/>
    <w:rsid w:val="004F0015"/>
    <w:rsid w:val="005222CE"/>
    <w:rsid w:val="005365F0"/>
    <w:rsid w:val="005857DE"/>
    <w:rsid w:val="00661D22"/>
    <w:rsid w:val="00675EA4"/>
    <w:rsid w:val="006A6D67"/>
    <w:rsid w:val="00706724"/>
    <w:rsid w:val="00761099"/>
    <w:rsid w:val="007860B3"/>
    <w:rsid w:val="008A07B6"/>
    <w:rsid w:val="008A7D2F"/>
    <w:rsid w:val="00A366EA"/>
    <w:rsid w:val="00B57B16"/>
    <w:rsid w:val="00B671A3"/>
    <w:rsid w:val="00B812A0"/>
    <w:rsid w:val="00BB1B37"/>
    <w:rsid w:val="00D73DB7"/>
    <w:rsid w:val="00E67B3D"/>
    <w:rsid w:val="00F53FD7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0C5"/>
  <w15:docId w15:val="{AEFFC2FC-6A17-4D71-9A91-A552B418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E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B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hicz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hunina_z@mail.ru" TargetMode="External"/><Relationship Id="rId5" Type="http://schemas.openxmlformats.org/officeDocument/2006/relationships/hyperlink" Target="mailto:grishunina_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User</cp:lastModifiedBy>
  <cp:revision>9</cp:revision>
  <cp:lastPrinted>2024-11-14T02:09:00Z</cp:lastPrinted>
  <dcterms:created xsi:type="dcterms:W3CDTF">2024-11-12T00:55:00Z</dcterms:created>
  <dcterms:modified xsi:type="dcterms:W3CDTF">2024-11-14T02:20:00Z</dcterms:modified>
</cp:coreProperties>
</file>