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E811" w14:textId="77777777" w:rsidR="00EC1166" w:rsidRPr="00EC1166" w:rsidRDefault="00EC1166" w:rsidP="00EC11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166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1D1ABDE7" w14:textId="6333466D" w:rsidR="00EC1166" w:rsidRPr="00EC1166" w:rsidRDefault="0066284D" w:rsidP="00EC11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EC1166" w:rsidRPr="00EC11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25F405C9" w14:textId="77777777" w:rsidR="00EC1166" w:rsidRPr="00EC1166" w:rsidRDefault="00EC1166" w:rsidP="00EC11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166">
        <w:rPr>
          <w:rFonts w:ascii="Times New Roman" w:hAnsi="Times New Roman" w:cs="Times New Roman"/>
          <w:sz w:val="24"/>
          <w:szCs w:val="24"/>
        </w:rPr>
        <w:t>бюджетного учреждения</w:t>
      </w:r>
    </w:p>
    <w:p w14:paraId="1D8EB2B5" w14:textId="77777777" w:rsidR="00EC1166" w:rsidRPr="00EC1166" w:rsidRDefault="00EC1166" w:rsidP="00EC11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16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14:paraId="066A968F" w14:textId="77777777" w:rsidR="00EC1166" w:rsidRPr="00EC1166" w:rsidRDefault="00EC1166" w:rsidP="00EC11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166">
        <w:rPr>
          <w:rFonts w:ascii="Times New Roman" w:hAnsi="Times New Roman" w:cs="Times New Roman"/>
          <w:sz w:val="24"/>
          <w:szCs w:val="24"/>
        </w:rPr>
        <w:t>«Станция юных техников»</w:t>
      </w:r>
    </w:p>
    <w:p w14:paraId="421EA665" w14:textId="77777777" w:rsidR="00EC1166" w:rsidRPr="00EC1166" w:rsidRDefault="00EC1166" w:rsidP="00EC11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166">
        <w:rPr>
          <w:rFonts w:ascii="Times New Roman" w:hAnsi="Times New Roman" w:cs="Times New Roman"/>
          <w:sz w:val="24"/>
          <w:szCs w:val="24"/>
        </w:rPr>
        <w:t>________В.С. Коренева</w:t>
      </w:r>
    </w:p>
    <w:p w14:paraId="242BF088" w14:textId="458CD639" w:rsidR="00EC1166" w:rsidRDefault="00EC1166" w:rsidP="00EC11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16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EC116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C1166">
        <w:rPr>
          <w:rFonts w:ascii="Times New Roman" w:hAnsi="Times New Roman" w:cs="Times New Roman"/>
          <w:sz w:val="24"/>
          <w:szCs w:val="24"/>
        </w:rPr>
        <w:t>________202</w:t>
      </w:r>
      <w:r w:rsidR="0066284D">
        <w:rPr>
          <w:rFonts w:ascii="Times New Roman" w:hAnsi="Times New Roman" w:cs="Times New Roman"/>
          <w:sz w:val="24"/>
          <w:szCs w:val="24"/>
        </w:rPr>
        <w:t>5</w:t>
      </w:r>
      <w:r w:rsidRPr="00EC11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34383A" w14:textId="4448492C" w:rsidR="00D979CA" w:rsidRPr="0095689C" w:rsidRDefault="00A34AB0" w:rsidP="00EC11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Положение</w:t>
      </w:r>
    </w:p>
    <w:p w14:paraId="17322335" w14:textId="0E503F98" w:rsidR="00A34AB0" w:rsidRPr="0095689C" w:rsidRDefault="00A34AB0" w:rsidP="00EC11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о проведении муниципального</w:t>
      </w:r>
      <w:r w:rsidR="003F714D" w:rsidRPr="0095689C">
        <w:rPr>
          <w:rFonts w:ascii="Times New Roman" w:hAnsi="Times New Roman" w:cs="Times New Roman"/>
          <w:sz w:val="24"/>
          <w:szCs w:val="24"/>
        </w:rPr>
        <w:t xml:space="preserve"> </w:t>
      </w:r>
      <w:r w:rsidRPr="0095689C">
        <w:rPr>
          <w:rFonts w:ascii="Times New Roman" w:hAnsi="Times New Roman" w:cs="Times New Roman"/>
          <w:sz w:val="24"/>
          <w:szCs w:val="24"/>
        </w:rPr>
        <w:t>конкурса</w:t>
      </w:r>
      <w:r w:rsidR="003F714D" w:rsidRPr="0095689C">
        <w:rPr>
          <w:rFonts w:ascii="Times New Roman" w:hAnsi="Times New Roman" w:cs="Times New Roman"/>
          <w:sz w:val="24"/>
          <w:szCs w:val="24"/>
        </w:rPr>
        <w:t xml:space="preserve"> - выставки</w:t>
      </w:r>
      <w:r w:rsidRPr="0095689C">
        <w:rPr>
          <w:rFonts w:ascii="Times New Roman" w:hAnsi="Times New Roman" w:cs="Times New Roman"/>
          <w:sz w:val="24"/>
          <w:szCs w:val="24"/>
        </w:rPr>
        <w:t xml:space="preserve"> детского творчества</w:t>
      </w:r>
    </w:p>
    <w:p w14:paraId="797D53EF" w14:textId="77777777" w:rsidR="00A34AB0" w:rsidRPr="0095689C" w:rsidRDefault="00A34AB0" w:rsidP="00EC11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«Мой любимый Робот»</w:t>
      </w:r>
    </w:p>
    <w:p w14:paraId="5809F40E" w14:textId="7E7AAA49" w:rsidR="00A34AB0" w:rsidRPr="0095689C" w:rsidRDefault="00EC1166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488C" w:rsidRPr="0095689C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4B5A603B" w14:textId="62C3377B" w:rsidR="00A34AB0" w:rsidRPr="0095689C" w:rsidRDefault="00A34AB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Настоящее Положение о проведении муниципального</w:t>
      </w:r>
      <w:r w:rsidR="003F714D" w:rsidRPr="0095689C">
        <w:rPr>
          <w:rFonts w:ascii="Times New Roman" w:hAnsi="Times New Roman" w:cs="Times New Roman"/>
          <w:sz w:val="24"/>
          <w:szCs w:val="24"/>
        </w:rPr>
        <w:t xml:space="preserve"> </w:t>
      </w:r>
      <w:r w:rsidRPr="0095689C">
        <w:rPr>
          <w:rFonts w:ascii="Times New Roman" w:hAnsi="Times New Roman" w:cs="Times New Roman"/>
          <w:sz w:val="24"/>
          <w:szCs w:val="24"/>
        </w:rPr>
        <w:t>конкурса</w:t>
      </w:r>
      <w:r w:rsidR="003F714D" w:rsidRPr="0095689C">
        <w:rPr>
          <w:rFonts w:ascii="Times New Roman" w:hAnsi="Times New Roman" w:cs="Times New Roman"/>
          <w:sz w:val="24"/>
          <w:szCs w:val="24"/>
        </w:rPr>
        <w:t xml:space="preserve"> - выставки</w:t>
      </w:r>
      <w:r w:rsidRPr="0095689C">
        <w:rPr>
          <w:rFonts w:ascii="Times New Roman" w:hAnsi="Times New Roman" w:cs="Times New Roman"/>
          <w:sz w:val="24"/>
          <w:szCs w:val="24"/>
        </w:rPr>
        <w:t xml:space="preserve"> «Мой любимый Робот» (далее - Конкурс) определяет порядок организации и проведения Конкурса, критерии отбора работ, состав участников, порядок награждения победителей и призеров. Конкурс моделей из конструкторов LEGO проводится в соответствии с планом МБУДО СЮТ на 2024-2025 учебный год.</w:t>
      </w:r>
    </w:p>
    <w:p w14:paraId="47A9C4C5" w14:textId="42E3A396" w:rsidR="00A34AB0" w:rsidRPr="0095689C" w:rsidRDefault="00EC1166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4AB0" w:rsidRPr="0095689C">
        <w:rPr>
          <w:rFonts w:ascii="Times New Roman" w:hAnsi="Times New Roman" w:cs="Times New Roman"/>
          <w:sz w:val="24"/>
          <w:szCs w:val="24"/>
        </w:rPr>
        <w:t>Цель и задачи Конкурса.</w:t>
      </w:r>
    </w:p>
    <w:p w14:paraId="0EE06618" w14:textId="5A16528A" w:rsidR="00A34AB0" w:rsidRPr="0095689C" w:rsidRDefault="00A34AB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Цель:</w:t>
      </w:r>
      <w:r w:rsidR="00EC1166">
        <w:rPr>
          <w:rFonts w:ascii="Times New Roman" w:hAnsi="Times New Roman" w:cs="Times New Roman"/>
          <w:sz w:val="24"/>
          <w:szCs w:val="24"/>
        </w:rPr>
        <w:t xml:space="preserve"> </w:t>
      </w:r>
      <w:r w:rsidR="009F5FD4" w:rsidRPr="0095689C">
        <w:rPr>
          <w:rFonts w:ascii="Times New Roman" w:hAnsi="Times New Roman" w:cs="Times New Roman"/>
          <w:sz w:val="24"/>
          <w:szCs w:val="24"/>
        </w:rPr>
        <w:t xml:space="preserve">Способствовать развитию и популяризации детского технического творчества через приобщение участников к </w:t>
      </w:r>
      <w:proofErr w:type="spellStart"/>
      <w:r w:rsidR="009F5FD4" w:rsidRPr="0095689C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="009F5FD4" w:rsidRPr="0095689C">
        <w:rPr>
          <w:rFonts w:ascii="Times New Roman" w:hAnsi="Times New Roman" w:cs="Times New Roman"/>
          <w:sz w:val="24"/>
          <w:szCs w:val="24"/>
        </w:rPr>
        <w:t xml:space="preserve"> и образовательной робототехнике;</w:t>
      </w:r>
    </w:p>
    <w:p w14:paraId="53E86F63" w14:textId="400AFEC6" w:rsidR="00A34AB0" w:rsidRPr="0095689C" w:rsidRDefault="00A34AB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17060E7F" w14:textId="77777777" w:rsidR="00A34AB0" w:rsidRPr="0095689C" w:rsidRDefault="00A34AB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- реализация творческих способностей детей;</w:t>
      </w:r>
    </w:p>
    <w:p w14:paraId="5E66D655" w14:textId="77777777" w:rsidR="00A34AB0" w:rsidRPr="0095689C" w:rsidRDefault="00A34AB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- популяризация и повышение интереса к робототехнике;</w:t>
      </w:r>
    </w:p>
    <w:p w14:paraId="2A395D90" w14:textId="77777777" w:rsidR="00A34AB0" w:rsidRPr="0095689C" w:rsidRDefault="00A34AB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 xml:space="preserve">- вовлечение учащихся в техническое творчество; </w:t>
      </w:r>
    </w:p>
    <w:p w14:paraId="75C71941" w14:textId="77777777" w:rsidR="00A34AB0" w:rsidRPr="0095689C" w:rsidRDefault="00A34AB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- выявление и демонстрация лучших работ;</w:t>
      </w:r>
    </w:p>
    <w:p w14:paraId="7220B870" w14:textId="77777777" w:rsidR="00A34AB0" w:rsidRPr="0095689C" w:rsidRDefault="00A34AB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- создание условий для обмена опытом, развития творческих связей между педагогами, учащимися и их родителей.</w:t>
      </w:r>
    </w:p>
    <w:p w14:paraId="5798F29A" w14:textId="00DCC4F4" w:rsidR="003C3F4E" w:rsidRPr="0095689C" w:rsidRDefault="00EC1166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3F4E" w:rsidRPr="0095689C">
        <w:rPr>
          <w:rFonts w:ascii="Times New Roman" w:hAnsi="Times New Roman" w:cs="Times New Roman"/>
          <w:sz w:val="24"/>
          <w:szCs w:val="24"/>
        </w:rPr>
        <w:t xml:space="preserve">2. Организаторы </w:t>
      </w:r>
      <w:r w:rsidR="00C4525A" w:rsidRPr="0095689C">
        <w:rPr>
          <w:rFonts w:ascii="Times New Roman" w:hAnsi="Times New Roman" w:cs="Times New Roman"/>
          <w:sz w:val="24"/>
          <w:szCs w:val="24"/>
        </w:rPr>
        <w:t>К</w:t>
      </w:r>
      <w:r w:rsidR="003C3F4E" w:rsidRPr="0095689C">
        <w:rPr>
          <w:rFonts w:ascii="Times New Roman" w:hAnsi="Times New Roman" w:cs="Times New Roman"/>
          <w:sz w:val="24"/>
          <w:szCs w:val="24"/>
        </w:rPr>
        <w:t>онкурса</w:t>
      </w:r>
    </w:p>
    <w:p w14:paraId="4E2E55A0" w14:textId="5CEDA77F" w:rsidR="00272CDE" w:rsidRPr="0095689C" w:rsidRDefault="00EC1166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C3F4E" w:rsidRPr="0095689C">
        <w:rPr>
          <w:rFonts w:ascii="Times New Roman" w:hAnsi="Times New Roman" w:cs="Times New Roman"/>
          <w:sz w:val="24"/>
          <w:szCs w:val="24"/>
        </w:rPr>
        <w:t>униципальное бюджетное учреждение дополнительного образования «Станция юных техников»</w:t>
      </w:r>
      <w:r w:rsidR="00272CDE" w:rsidRPr="0095689C">
        <w:rPr>
          <w:rFonts w:ascii="Times New Roman" w:hAnsi="Times New Roman" w:cs="Times New Roman"/>
          <w:sz w:val="24"/>
          <w:szCs w:val="24"/>
        </w:rPr>
        <w:t>. Объединения: «Сделай сам», «</w:t>
      </w:r>
      <w:proofErr w:type="spellStart"/>
      <w:r w:rsidR="00272CDE" w:rsidRPr="0095689C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="00272CDE" w:rsidRPr="0095689C">
        <w:rPr>
          <w:rFonts w:ascii="Times New Roman" w:hAnsi="Times New Roman" w:cs="Times New Roman"/>
          <w:sz w:val="24"/>
          <w:szCs w:val="24"/>
        </w:rPr>
        <w:t xml:space="preserve">», педагоги дополнительного образования: Федотов Евгений Григорьевич, </w:t>
      </w:r>
      <w:proofErr w:type="spellStart"/>
      <w:r w:rsidR="00272CDE" w:rsidRPr="0095689C">
        <w:rPr>
          <w:rFonts w:ascii="Times New Roman" w:hAnsi="Times New Roman" w:cs="Times New Roman"/>
          <w:sz w:val="24"/>
          <w:szCs w:val="24"/>
        </w:rPr>
        <w:t>Кошокин</w:t>
      </w:r>
      <w:proofErr w:type="spellEnd"/>
      <w:r w:rsidR="00272CDE" w:rsidRPr="0095689C">
        <w:rPr>
          <w:rFonts w:ascii="Times New Roman" w:hAnsi="Times New Roman" w:cs="Times New Roman"/>
          <w:sz w:val="24"/>
          <w:szCs w:val="24"/>
        </w:rPr>
        <w:t xml:space="preserve"> Вячеслав Викторович.</w:t>
      </w:r>
    </w:p>
    <w:p w14:paraId="31B67382" w14:textId="243F9B1A" w:rsidR="003C3F4E" w:rsidRPr="0095689C" w:rsidRDefault="00EC1166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3F4E" w:rsidRPr="0095689C">
        <w:rPr>
          <w:rFonts w:ascii="Times New Roman" w:hAnsi="Times New Roman" w:cs="Times New Roman"/>
          <w:sz w:val="24"/>
          <w:szCs w:val="24"/>
        </w:rPr>
        <w:t>3.  Участники</w:t>
      </w:r>
      <w:r w:rsidR="00C4525A" w:rsidRPr="0095689C">
        <w:rPr>
          <w:rFonts w:ascii="Times New Roman" w:hAnsi="Times New Roman" w:cs="Times New Roman"/>
          <w:sz w:val="24"/>
          <w:szCs w:val="24"/>
        </w:rPr>
        <w:t xml:space="preserve"> К</w:t>
      </w:r>
      <w:r w:rsidR="003C3F4E" w:rsidRPr="0095689C">
        <w:rPr>
          <w:rFonts w:ascii="Times New Roman" w:hAnsi="Times New Roman" w:cs="Times New Roman"/>
          <w:sz w:val="24"/>
          <w:szCs w:val="24"/>
        </w:rPr>
        <w:t>онкурса</w:t>
      </w:r>
    </w:p>
    <w:p w14:paraId="3F7A06DC" w14:textId="0C3226FF" w:rsidR="003C3F4E" w:rsidRPr="00A606C1" w:rsidRDefault="003C3F4E" w:rsidP="00A606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 xml:space="preserve">К участию в конкурсе </w:t>
      </w:r>
      <w:r w:rsidR="00EC1166">
        <w:rPr>
          <w:rFonts w:ascii="Times New Roman" w:hAnsi="Times New Roman" w:cs="Times New Roman"/>
          <w:sz w:val="24"/>
          <w:szCs w:val="24"/>
        </w:rPr>
        <w:t xml:space="preserve">– </w:t>
      </w:r>
      <w:r w:rsidR="003F714D" w:rsidRPr="0095689C">
        <w:rPr>
          <w:rFonts w:ascii="Times New Roman" w:hAnsi="Times New Roman" w:cs="Times New Roman"/>
          <w:sz w:val="24"/>
          <w:szCs w:val="24"/>
        </w:rPr>
        <w:t xml:space="preserve">выставке </w:t>
      </w:r>
      <w:r w:rsidR="00A606C1" w:rsidRPr="00A606C1">
        <w:rPr>
          <w:rFonts w:ascii="Times New Roman" w:hAnsi="Times New Roman" w:cs="Times New Roman"/>
          <w:sz w:val="24"/>
          <w:szCs w:val="24"/>
        </w:rPr>
        <w:t>детского творчества</w:t>
      </w:r>
      <w:r w:rsidR="00A606C1">
        <w:rPr>
          <w:rFonts w:ascii="Times New Roman" w:hAnsi="Times New Roman" w:cs="Times New Roman"/>
          <w:sz w:val="24"/>
          <w:szCs w:val="24"/>
        </w:rPr>
        <w:t xml:space="preserve"> </w:t>
      </w:r>
      <w:r w:rsidR="00A606C1" w:rsidRPr="00A606C1">
        <w:rPr>
          <w:rFonts w:ascii="Times New Roman" w:hAnsi="Times New Roman" w:cs="Times New Roman"/>
          <w:sz w:val="24"/>
          <w:szCs w:val="24"/>
        </w:rPr>
        <w:t>«Мой любимый Робот»</w:t>
      </w:r>
      <w:r w:rsidRPr="0095689C">
        <w:rPr>
          <w:rFonts w:ascii="Times New Roman" w:hAnsi="Times New Roman" w:cs="Times New Roman"/>
          <w:sz w:val="24"/>
          <w:szCs w:val="24"/>
        </w:rPr>
        <w:t xml:space="preserve"> </w:t>
      </w:r>
      <w:r w:rsidR="00A606C1" w:rsidRPr="00A606C1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A606C1">
        <w:rPr>
          <w:rFonts w:ascii="Times New Roman" w:hAnsi="Times New Roman" w:cs="Times New Roman"/>
          <w:sz w:val="24"/>
          <w:szCs w:val="24"/>
        </w:rPr>
        <w:t>дети 6-8 лет и семейные команды,</w:t>
      </w:r>
      <w:r w:rsidR="00A606C1" w:rsidRPr="0095689C">
        <w:rPr>
          <w:rFonts w:ascii="Times New Roman" w:hAnsi="Times New Roman" w:cs="Times New Roman"/>
          <w:sz w:val="24"/>
          <w:szCs w:val="24"/>
        </w:rPr>
        <w:t xml:space="preserve"> </w:t>
      </w:r>
      <w:r w:rsidRPr="0095689C">
        <w:rPr>
          <w:rFonts w:ascii="Times New Roman" w:hAnsi="Times New Roman" w:cs="Times New Roman"/>
          <w:sz w:val="24"/>
          <w:szCs w:val="24"/>
        </w:rPr>
        <w:t>увлекающие</w:t>
      </w:r>
      <w:r w:rsidR="00A606C1">
        <w:rPr>
          <w:rFonts w:ascii="Times New Roman" w:hAnsi="Times New Roman" w:cs="Times New Roman"/>
          <w:sz w:val="24"/>
          <w:szCs w:val="24"/>
        </w:rPr>
        <w:t>ся</w:t>
      </w:r>
      <w:r w:rsidRPr="0095689C">
        <w:rPr>
          <w:rFonts w:ascii="Times New Roman" w:hAnsi="Times New Roman" w:cs="Times New Roman"/>
          <w:sz w:val="24"/>
          <w:szCs w:val="24"/>
        </w:rPr>
        <w:t xml:space="preserve"> сбором моделей </w:t>
      </w:r>
      <w:r w:rsidR="00A606C1" w:rsidRPr="00A606C1">
        <w:rPr>
          <w:rFonts w:ascii="Times New Roman" w:hAnsi="Times New Roman" w:cs="Times New Roman"/>
          <w:sz w:val="24"/>
          <w:szCs w:val="24"/>
        </w:rPr>
        <w:t>из конструкторов LEGO</w:t>
      </w:r>
      <w:r w:rsidR="00A606C1">
        <w:rPr>
          <w:rFonts w:ascii="Times New Roman" w:hAnsi="Times New Roman" w:cs="Times New Roman"/>
          <w:sz w:val="24"/>
          <w:szCs w:val="24"/>
        </w:rPr>
        <w:t>.</w:t>
      </w:r>
    </w:p>
    <w:p w14:paraId="04E76711" w14:textId="77777777" w:rsidR="00D979CA" w:rsidRPr="0095689C" w:rsidRDefault="003C3F4E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Категории участников:</w:t>
      </w:r>
    </w:p>
    <w:p w14:paraId="4223668D" w14:textId="37A46F87" w:rsidR="003C3F4E" w:rsidRPr="0095689C" w:rsidRDefault="003F714D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*</w:t>
      </w:r>
      <w:r w:rsidR="00C4525A" w:rsidRPr="0095689C">
        <w:rPr>
          <w:rFonts w:ascii="Times New Roman" w:hAnsi="Times New Roman" w:cs="Times New Roman"/>
          <w:sz w:val="24"/>
          <w:szCs w:val="24"/>
        </w:rPr>
        <w:t>Дошкольники</w:t>
      </w:r>
    </w:p>
    <w:p w14:paraId="5D55EEAB" w14:textId="783EB055" w:rsidR="00C4525A" w:rsidRPr="0095689C" w:rsidRDefault="003F714D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*</w:t>
      </w:r>
      <w:r w:rsidR="00C4525A" w:rsidRPr="0095689C">
        <w:rPr>
          <w:rFonts w:ascii="Times New Roman" w:hAnsi="Times New Roman" w:cs="Times New Roman"/>
          <w:sz w:val="24"/>
          <w:szCs w:val="24"/>
        </w:rPr>
        <w:t>1-2 классы</w:t>
      </w:r>
    </w:p>
    <w:p w14:paraId="26722A32" w14:textId="17FFA4D8" w:rsidR="003C3F4E" w:rsidRPr="0095689C" w:rsidRDefault="003F714D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*</w:t>
      </w:r>
      <w:r w:rsidR="003C3F4E" w:rsidRPr="0095689C">
        <w:rPr>
          <w:rFonts w:ascii="Times New Roman" w:hAnsi="Times New Roman" w:cs="Times New Roman"/>
          <w:sz w:val="24"/>
          <w:szCs w:val="24"/>
        </w:rPr>
        <w:t>Семейные</w:t>
      </w:r>
    </w:p>
    <w:p w14:paraId="0AE8FABA" w14:textId="014D44AC" w:rsidR="00C4525A" w:rsidRPr="0095689C" w:rsidRDefault="00A606C1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25A" w:rsidRPr="0095689C">
        <w:rPr>
          <w:rFonts w:ascii="Times New Roman" w:hAnsi="Times New Roman" w:cs="Times New Roman"/>
          <w:sz w:val="24"/>
          <w:szCs w:val="24"/>
        </w:rPr>
        <w:t>4. Порядок и сроки проведения Конкурса</w:t>
      </w:r>
    </w:p>
    <w:p w14:paraId="26BE1CDA" w14:textId="14E31C5D" w:rsidR="00A96634" w:rsidRPr="0095689C" w:rsidRDefault="00A606C1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C4525A" w:rsidRPr="0095689C">
        <w:rPr>
          <w:rFonts w:ascii="Times New Roman" w:hAnsi="Times New Roman" w:cs="Times New Roman"/>
          <w:sz w:val="24"/>
          <w:szCs w:val="24"/>
        </w:rPr>
        <w:t xml:space="preserve">Конкурс – выставка проводится </w:t>
      </w:r>
      <w:r w:rsidR="00A96634" w:rsidRPr="0095689C">
        <w:rPr>
          <w:rFonts w:ascii="Times New Roman" w:hAnsi="Times New Roman" w:cs="Times New Roman"/>
          <w:sz w:val="24"/>
          <w:szCs w:val="24"/>
        </w:rPr>
        <w:t>8 февраля</w:t>
      </w:r>
      <w:r w:rsidR="00C4525A" w:rsidRPr="0095689C">
        <w:rPr>
          <w:rFonts w:ascii="Times New Roman" w:hAnsi="Times New Roman" w:cs="Times New Roman"/>
          <w:sz w:val="24"/>
          <w:szCs w:val="24"/>
        </w:rPr>
        <w:t xml:space="preserve"> 202</w:t>
      </w:r>
      <w:r w:rsidR="00A96634" w:rsidRPr="0095689C">
        <w:rPr>
          <w:rFonts w:ascii="Times New Roman" w:hAnsi="Times New Roman" w:cs="Times New Roman"/>
          <w:sz w:val="24"/>
          <w:szCs w:val="24"/>
        </w:rPr>
        <w:t>5</w:t>
      </w:r>
      <w:r w:rsidR="00C4525A" w:rsidRPr="0095689C">
        <w:rPr>
          <w:rFonts w:ascii="Times New Roman" w:hAnsi="Times New Roman" w:cs="Times New Roman"/>
          <w:sz w:val="24"/>
          <w:szCs w:val="24"/>
        </w:rPr>
        <w:t>г. на базе МБУДО СЮТ</w:t>
      </w:r>
      <w:r w:rsidR="00A96634" w:rsidRPr="0095689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E763A0" w14:textId="3EB0B5C1" w:rsidR="00C4525A" w:rsidRPr="0095689C" w:rsidRDefault="00A9663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2 здание, 89 квартал, дом 22, т 53-02-53</w:t>
      </w:r>
      <w:r w:rsidR="006154C6" w:rsidRPr="0095689C">
        <w:rPr>
          <w:rFonts w:ascii="Times New Roman" w:hAnsi="Times New Roman" w:cs="Times New Roman"/>
          <w:sz w:val="24"/>
          <w:szCs w:val="24"/>
        </w:rPr>
        <w:t>, 51-23-94.</w:t>
      </w:r>
    </w:p>
    <w:p w14:paraId="687B07EB" w14:textId="49DDF381" w:rsidR="00D979CA" w:rsidRPr="0095689C" w:rsidRDefault="00D846AB" w:rsidP="00B545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D979CA" w:rsidRPr="0095689C">
        <w:rPr>
          <w:rFonts w:ascii="Times New Roman" w:hAnsi="Times New Roman" w:cs="Times New Roman"/>
          <w:sz w:val="24"/>
          <w:szCs w:val="24"/>
        </w:rPr>
        <w:t xml:space="preserve"> Разделы конкурса: </w:t>
      </w:r>
    </w:p>
    <w:p w14:paraId="52EBAC8B" w14:textId="0DD015C0" w:rsidR="00D979CA" w:rsidRPr="00B54593" w:rsidRDefault="00D979CA" w:rsidP="00B5459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93">
        <w:rPr>
          <w:rFonts w:ascii="Times New Roman" w:hAnsi="Times New Roman" w:cs="Times New Roman"/>
          <w:sz w:val="24"/>
          <w:szCs w:val="24"/>
        </w:rPr>
        <w:t>Статические роботы</w:t>
      </w:r>
      <w:r w:rsidR="0032124B" w:rsidRPr="00B54593">
        <w:rPr>
          <w:rFonts w:ascii="Times New Roman" w:hAnsi="Times New Roman" w:cs="Times New Roman"/>
          <w:sz w:val="24"/>
          <w:szCs w:val="24"/>
        </w:rPr>
        <w:t xml:space="preserve"> – о</w:t>
      </w:r>
      <w:r w:rsidRPr="00B54593">
        <w:rPr>
          <w:rFonts w:ascii="Times New Roman" w:hAnsi="Times New Roman" w:cs="Times New Roman"/>
          <w:sz w:val="24"/>
          <w:szCs w:val="24"/>
        </w:rPr>
        <w:t>бъёмные модели, собранные из любого конструктора;</w:t>
      </w:r>
    </w:p>
    <w:p w14:paraId="01C2943C" w14:textId="69F241B8" w:rsidR="00D979CA" w:rsidRPr="00B54593" w:rsidRDefault="0032124B" w:rsidP="00B5459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93">
        <w:rPr>
          <w:rFonts w:ascii="Times New Roman" w:hAnsi="Times New Roman" w:cs="Times New Roman"/>
          <w:sz w:val="24"/>
          <w:szCs w:val="24"/>
        </w:rPr>
        <w:lastRenderedPageBreak/>
        <w:t>Мобильные роботы - у</w:t>
      </w:r>
      <w:r w:rsidR="00D979CA" w:rsidRPr="00B54593">
        <w:rPr>
          <w:rFonts w:ascii="Times New Roman" w:hAnsi="Times New Roman" w:cs="Times New Roman"/>
          <w:sz w:val="24"/>
          <w:szCs w:val="24"/>
        </w:rPr>
        <w:t>частникам конкурса необходимо сконструировать и запрограммировать устройство, предназначенное для помощи человеку в каких-либо ситуациях, имеющее развлекательный характер и т.д.</w:t>
      </w:r>
    </w:p>
    <w:p w14:paraId="65663D6F" w14:textId="6236C361" w:rsidR="00D979CA" w:rsidRPr="00B54593" w:rsidRDefault="00D979CA" w:rsidP="00B5459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93">
        <w:rPr>
          <w:rFonts w:ascii="Times New Roman" w:hAnsi="Times New Roman" w:cs="Times New Roman"/>
          <w:sz w:val="24"/>
          <w:szCs w:val="24"/>
        </w:rPr>
        <w:t xml:space="preserve">Семейный творческий проект по робототехнике. </w:t>
      </w:r>
    </w:p>
    <w:p w14:paraId="096423E4" w14:textId="084ECF8D" w:rsidR="00A6192A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4.</w:t>
      </w:r>
      <w:r w:rsidR="00B54593">
        <w:rPr>
          <w:rFonts w:ascii="Times New Roman" w:hAnsi="Times New Roman" w:cs="Times New Roman"/>
          <w:sz w:val="24"/>
          <w:szCs w:val="24"/>
        </w:rPr>
        <w:t xml:space="preserve">3 </w:t>
      </w:r>
      <w:r w:rsidRPr="0095689C">
        <w:rPr>
          <w:rFonts w:ascii="Times New Roman" w:hAnsi="Times New Roman" w:cs="Times New Roman"/>
          <w:sz w:val="24"/>
          <w:szCs w:val="24"/>
        </w:rPr>
        <w:t>Требования к конкурсным работам.</w:t>
      </w:r>
    </w:p>
    <w:p w14:paraId="61C1A018" w14:textId="77777777" w:rsidR="00A6192A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 xml:space="preserve">Творческий проект, представленный участником, должен быть: </w:t>
      </w:r>
    </w:p>
    <w:p w14:paraId="5C279062" w14:textId="6C1E9F6E" w:rsidR="00A6192A" w:rsidRPr="0095689C" w:rsidRDefault="003F714D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*</w:t>
      </w:r>
      <w:r w:rsidR="00A6192A" w:rsidRPr="0095689C">
        <w:rPr>
          <w:rFonts w:ascii="Times New Roman" w:hAnsi="Times New Roman" w:cs="Times New Roman"/>
          <w:sz w:val="24"/>
          <w:szCs w:val="24"/>
        </w:rPr>
        <w:t>Авторским (покупные работы и собранные по заводским схемам, оцениваться не будут);</w:t>
      </w:r>
    </w:p>
    <w:p w14:paraId="74DAED5E" w14:textId="2A5FA9D9" w:rsidR="00A6192A" w:rsidRPr="0095689C" w:rsidRDefault="003F714D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*</w:t>
      </w:r>
      <w:r w:rsidR="00A6192A" w:rsidRPr="0095689C">
        <w:rPr>
          <w:rFonts w:ascii="Times New Roman" w:hAnsi="Times New Roman" w:cs="Times New Roman"/>
          <w:sz w:val="24"/>
          <w:szCs w:val="24"/>
        </w:rPr>
        <w:t xml:space="preserve">Проект должен иметь название; </w:t>
      </w:r>
    </w:p>
    <w:p w14:paraId="0DD13353" w14:textId="77777777" w:rsidR="00A6192A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 xml:space="preserve">К каждому экспонату должна быть ОБЯЗАТЕЛЬНО прикреплена этикетка. </w:t>
      </w:r>
    </w:p>
    <w:tbl>
      <w:tblPr>
        <w:tblStyle w:val="a4"/>
        <w:tblW w:w="5443" w:type="dxa"/>
        <w:tblInd w:w="-5" w:type="dxa"/>
        <w:tblLook w:val="04A0" w:firstRow="1" w:lastRow="0" w:firstColumn="1" w:lastColumn="0" w:noHBand="0" w:noVBand="1"/>
      </w:tblPr>
      <w:tblGrid>
        <w:gridCol w:w="5443"/>
      </w:tblGrid>
      <w:tr w:rsidR="00A6192A" w:rsidRPr="0095689C" w14:paraId="2F146972" w14:textId="77777777" w:rsidTr="00DE604B">
        <w:trPr>
          <w:trHeight w:val="2265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A84" w14:textId="77777777" w:rsidR="00A6192A" w:rsidRPr="0095689C" w:rsidRDefault="00A6192A" w:rsidP="00EC11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18BF" w14:textId="77777777" w:rsidR="00A6192A" w:rsidRPr="0095689C" w:rsidRDefault="00A6192A" w:rsidP="00EC11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- Название экспоната;</w:t>
            </w:r>
          </w:p>
          <w:p w14:paraId="763C131A" w14:textId="77777777" w:rsidR="00A6192A" w:rsidRPr="0095689C" w:rsidRDefault="00A6192A" w:rsidP="00EC11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- Раздел;</w:t>
            </w:r>
          </w:p>
          <w:p w14:paraId="79B5C3BA" w14:textId="77777777" w:rsidR="00A6192A" w:rsidRPr="0095689C" w:rsidRDefault="00A6192A" w:rsidP="00EC11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- Фамилия, имя автора работы,</w:t>
            </w:r>
          </w:p>
          <w:p w14:paraId="4D22BD5E" w14:textId="77777777" w:rsidR="00A6192A" w:rsidRPr="0095689C" w:rsidRDefault="00A6192A" w:rsidP="00EC11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- Возрастная категория;</w:t>
            </w:r>
          </w:p>
          <w:p w14:paraId="48C7904C" w14:textId="77777777" w:rsidR="00A6192A" w:rsidRPr="0095689C" w:rsidRDefault="00A6192A" w:rsidP="00EC11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- Полное название группы, объединения;</w:t>
            </w:r>
          </w:p>
          <w:p w14:paraId="2AF78296" w14:textId="77777777" w:rsidR="00A6192A" w:rsidRPr="0095689C" w:rsidRDefault="00A6192A" w:rsidP="00EC11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- Название учреждения, территория;</w:t>
            </w:r>
          </w:p>
          <w:p w14:paraId="74597933" w14:textId="77777777" w:rsidR="00A6192A" w:rsidRPr="0095689C" w:rsidRDefault="00A6192A" w:rsidP="00EC11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педагога (полностью).</w:t>
            </w:r>
          </w:p>
          <w:p w14:paraId="278B8906" w14:textId="77777777" w:rsidR="00A6192A" w:rsidRPr="0095689C" w:rsidRDefault="00A6192A" w:rsidP="00EC11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297FA" w14:textId="77777777" w:rsidR="00A6192A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75BB" w14:textId="46008BB7" w:rsidR="00A6192A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4.</w:t>
      </w:r>
      <w:r w:rsidR="0066284D">
        <w:rPr>
          <w:rFonts w:ascii="Times New Roman" w:hAnsi="Times New Roman" w:cs="Times New Roman"/>
          <w:sz w:val="24"/>
          <w:szCs w:val="24"/>
        </w:rPr>
        <w:t>4</w:t>
      </w:r>
      <w:r w:rsidRPr="0095689C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DE604B">
        <w:rPr>
          <w:rFonts w:ascii="Times New Roman" w:hAnsi="Times New Roman" w:cs="Times New Roman"/>
          <w:sz w:val="24"/>
          <w:szCs w:val="24"/>
        </w:rPr>
        <w:t>–</w:t>
      </w:r>
      <w:r w:rsidR="00A34365">
        <w:rPr>
          <w:rFonts w:ascii="Times New Roman" w:hAnsi="Times New Roman" w:cs="Times New Roman"/>
          <w:sz w:val="24"/>
          <w:szCs w:val="24"/>
        </w:rPr>
        <w:t xml:space="preserve"> </w:t>
      </w:r>
      <w:r w:rsidRPr="0095689C">
        <w:rPr>
          <w:rFonts w:ascii="Times New Roman" w:hAnsi="Times New Roman" w:cs="Times New Roman"/>
          <w:sz w:val="24"/>
          <w:szCs w:val="24"/>
        </w:rPr>
        <w:t>выставка</w:t>
      </w:r>
      <w:r w:rsidR="00DE604B">
        <w:rPr>
          <w:rFonts w:ascii="Times New Roman" w:hAnsi="Times New Roman" w:cs="Times New Roman"/>
          <w:sz w:val="24"/>
          <w:szCs w:val="24"/>
        </w:rPr>
        <w:t xml:space="preserve"> моделей</w:t>
      </w:r>
      <w:r w:rsidRPr="0095689C">
        <w:rPr>
          <w:rFonts w:ascii="Times New Roman" w:hAnsi="Times New Roman" w:cs="Times New Roman"/>
          <w:sz w:val="24"/>
          <w:szCs w:val="24"/>
        </w:rPr>
        <w:t xml:space="preserve"> из конструктора LEGO «Мой любимый робот»</w:t>
      </w:r>
    </w:p>
    <w:p w14:paraId="37834A72" w14:textId="77777777" w:rsidR="00A6192A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 xml:space="preserve">представляет защиту проектов. </w:t>
      </w:r>
    </w:p>
    <w:p w14:paraId="2846D2BF" w14:textId="400FB032" w:rsidR="006154C6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Критерии оценки творческого проекта:</w:t>
      </w:r>
    </w:p>
    <w:p w14:paraId="1E3072EB" w14:textId="77777777" w:rsidR="00A6192A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*раскрытие темы;</w:t>
      </w:r>
    </w:p>
    <w:p w14:paraId="43B5730B" w14:textId="77777777" w:rsidR="00A6192A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*оригинальность и творческий подход;</w:t>
      </w:r>
    </w:p>
    <w:p w14:paraId="230B4663" w14:textId="77777777" w:rsidR="00A6192A" w:rsidRPr="0095689C" w:rsidRDefault="00A6192A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*качество и эстетичность выполнения в соответствии с возрастом автора;</w:t>
      </w:r>
    </w:p>
    <w:p w14:paraId="4D312D77" w14:textId="77777777" w:rsidR="000E2462" w:rsidRPr="0095689C" w:rsidRDefault="000E2462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7E7CC" w14:textId="33841EC7" w:rsidR="00494F06" w:rsidRDefault="000E2462" w:rsidP="00EC1166">
      <w:pPr>
        <w:spacing w:after="0" w:line="276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4.</w:t>
      </w:r>
      <w:r w:rsidR="0066284D">
        <w:rPr>
          <w:rFonts w:ascii="Times New Roman" w:hAnsi="Times New Roman" w:cs="Times New Roman"/>
          <w:sz w:val="24"/>
          <w:szCs w:val="24"/>
        </w:rPr>
        <w:t>5</w:t>
      </w:r>
      <w:r w:rsidRPr="0095689C">
        <w:rPr>
          <w:rFonts w:ascii="Times New Roman" w:hAnsi="Times New Roman" w:cs="Times New Roman"/>
          <w:sz w:val="24"/>
          <w:szCs w:val="24"/>
        </w:rPr>
        <w:t> </w:t>
      </w:r>
      <w:r w:rsidRPr="002B6840">
        <w:rPr>
          <w:rFonts w:ascii="Times New Roman" w:hAnsi="Times New Roman" w:cs="Times New Roman"/>
          <w:b/>
          <w:sz w:val="24"/>
          <w:szCs w:val="24"/>
        </w:rPr>
        <w:t>Заявки на участие (</w:t>
      </w:r>
      <w:r w:rsidRPr="0095689C">
        <w:rPr>
          <w:rFonts w:ascii="Times New Roman" w:hAnsi="Times New Roman" w:cs="Times New Roman"/>
          <w:sz w:val="24"/>
          <w:szCs w:val="24"/>
        </w:rPr>
        <w:t>Приложение 1), принимаются в период с 09.01 по 07.02 2025 года в электронном виде по адресу:</w:t>
      </w:r>
      <w:r w:rsidR="00494F06" w:rsidRPr="0095689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B1E96" w:rsidRPr="00CB1E96">
          <w:rPr>
            <w:rStyle w:val="a5"/>
            <w:rFonts w:ascii="Times New Roman" w:hAnsi="Times New Roman" w:cs="Times New Roman"/>
            <w:sz w:val="24"/>
            <w:szCs w:val="24"/>
          </w:rPr>
          <w:t>metodistsut@mail.ru</w:t>
        </w:r>
      </w:hyperlink>
    </w:p>
    <w:p w14:paraId="08E7242E" w14:textId="77777777" w:rsidR="002B6840" w:rsidRDefault="002B6840" w:rsidP="00EC1166">
      <w:pPr>
        <w:spacing w:after="0" w:line="276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F637CDF" w14:textId="272671C4" w:rsidR="002B6840" w:rsidRPr="002B6840" w:rsidRDefault="002B684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84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4.6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2B684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Финансирование выставки осуществляется за счет привлеченных средств. </w:t>
      </w:r>
      <w:r w:rsidRPr="002B6840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Организационный взнос с каждого участника конкурса (семья – участник) – 100 руб</w:t>
      </w:r>
      <w:r w:rsidRPr="002B684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 С коллективной работы взнос как с одного участника.</w:t>
      </w:r>
    </w:p>
    <w:p w14:paraId="6DC12E9F" w14:textId="77777777" w:rsidR="002B6840" w:rsidRDefault="002B684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59B49" w14:textId="1E604198" w:rsidR="00F609DF" w:rsidRPr="0095689C" w:rsidRDefault="003F714D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5.</w:t>
      </w:r>
      <w:r w:rsidR="00494F06" w:rsidRPr="0095689C">
        <w:rPr>
          <w:rFonts w:ascii="Times New Roman" w:hAnsi="Times New Roman" w:cs="Times New Roman"/>
          <w:sz w:val="24"/>
          <w:szCs w:val="24"/>
        </w:rPr>
        <w:t xml:space="preserve"> </w:t>
      </w:r>
      <w:r w:rsidR="00F609DF" w:rsidRPr="0095689C">
        <w:rPr>
          <w:rFonts w:ascii="Times New Roman" w:hAnsi="Times New Roman" w:cs="Times New Roman"/>
          <w:sz w:val="24"/>
          <w:szCs w:val="24"/>
        </w:rPr>
        <w:t>Критерии оценки выполнения конкурсных заданий</w:t>
      </w:r>
    </w:p>
    <w:p w14:paraId="7048FD3D" w14:textId="7A1FDD92" w:rsidR="00494F06" w:rsidRPr="0095689C" w:rsidRDefault="00F609DF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 xml:space="preserve"> </w:t>
      </w:r>
      <w:r w:rsidR="002B6840">
        <w:rPr>
          <w:rFonts w:ascii="Times New Roman" w:hAnsi="Times New Roman" w:cs="Times New Roman"/>
          <w:sz w:val="24"/>
          <w:szCs w:val="24"/>
        </w:rPr>
        <w:t>5.1</w:t>
      </w:r>
      <w:r w:rsidR="00494F06" w:rsidRPr="0095689C">
        <w:rPr>
          <w:rFonts w:ascii="Times New Roman" w:hAnsi="Times New Roman" w:cs="Times New Roman"/>
          <w:sz w:val="24"/>
          <w:szCs w:val="24"/>
        </w:rPr>
        <w:t xml:space="preserve"> Жюри Конкурса подводит итоги по 5-ти бальной системе и следующим критериям:</w:t>
      </w:r>
    </w:p>
    <w:p w14:paraId="1C989B98" w14:textId="77777777" w:rsidR="00F609DF" w:rsidRPr="0095689C" w:rsidRDefault="00F609DF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-  оригинальность изготовления модели;</w:t>
      </w:r>
    </w:p>
    <w:p w14:paraId="2595C679" w14:textId="77777777" w:rsidR="00F609DF" w:rsidRPr="0095689C" w:rsidRDefault="00F609DF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-  аккуратность исполнения;</w:t>
      </w:r>
    </w:p>
    <w:p w14:paraId="7DEBE8E5" w14:textId="1DFCC399" w:rsidR="00F609DF" w:rsidRPr="0095689C" w:rsidRDefault="00F609DF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-  композиционное и сюжетное решение;</w:t>
      </w:r>
    </w:p>
    <w:p w14:paraId="5E528A55" w14:textId="77777777" w:rsidR="00F609DF" w:rsidRPr="0095689C" w:rsidRDefault="00F609DF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-  творческий подход, проявленный при изготовлении модели;</w:t>
      </w:r>
    </w:p>
    <w:p w14:paraId="1F91C383" w14:textId="53F0A34D" w:rsidR="00F609DF" w:rsidRPr="0095689C" w:rsidRDefault="00F609DF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-  соответствие тематике Конкурса.</w:t>
      </w:r>
    </w:p>
    <w:p w14:paraId="51B5A66D" w14:textId="2DFBF406" w:rsidR="00494F06" w:rsidRPr="0095689C" w:rsidRDefault="002B6840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494F06" w:rsidRPr="0095689C">
        <w:rPr>
          <w:rFonts w:ascii="Times New Roman" w:hAnsi="Times New Roman" w:cs="Times New Roman"/>
          <w:sz w:val="24"/>
          <w:szCs w:val="24"/>
        </w:rPr>
        <w:t xml:space="preserve"> Победители и участники </w:t>
      </w:r>
      <w:r w:rsidR="00FA1508" w:rsidRPr="0095689C">
        <w:rPr>
          <w:rFonts w:ascii="Times New Roman" w:hAnsi="Times New Roman" w:cs="Times New Roman"/>
          <w:sz w:val="24"/>
          <w:szCs w:val="24"/>
        </w:rPr>
        <w:t>конкурса -</w:t>
      </w:r>
      <w:r w:rsidR="00A34365">
        <w:rPr>
          <w:rFonts w:ascii="Times New Roman" w:hAnsi="Times New Roman" w:cs="Times New Roman"/>
          <w:sz w:val="24"/>
          <w:szCs w:val="24"/>
        </w:rPr>
        <w:t xml:space="preserve"> </w:t>
      </w:r>
      <w:r w:rsidR="00FA1508" w:rsidRPr="0095689C">
        <w:rPr>
          <w:rFonts w:ascii="Times New Roman" w:hAnsi="Times New Roman" w:cs="Times New Roman"/>
          <w:sz w:val="24"/>
          <w:szCs w:val="24"/>
        </w:rPr>
        <w:t xml:space="preserve">выставки «Мой любимый робот» </w:t>
      </w:r>
      <w:r w:rsidR="00494F06" w:rsidRPr="0095689C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FA1508" w:rsidRPr="0095689C">
        <w:rPr>
          <w:rFonts w:ascii="Times New Roman" w:hAnsi="Times New Roman" w:cs="Times New Roman"/>
          <w:sz w:val="24"/>
          <w:szCs w:val="24"/>
        </w:rPr>
        <w:t>дипломами и сертификатами.</w:t>
      </w:r>
    </w:p>
    <w:p w14:paraId="49865490" w14:textId="0D36A7E5" w:rsidR="00497EE7" w:rsidRPr="0095689C" w:rsidRDefault="00497EE7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1941E9" w14:textId="77777777" w:rsidR="00FA1508" w:rsidRPr="0095689C" w:rsidRDefault="00FA1508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A9DF" w14:textId="77777777" w:rsidR="00FA1508" w:rsidRPr="0095689C" w:rsidRDefault="00FA1508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61F6E" w14:textId="7611D1F9" w:rsidR="00303D64" w:rsidRPr="0095689C" w:rsidRDefault="00303D64" w:rsidP="00CB1E9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1E70C130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66B01C96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0D4591A5" w14:textId="24B13F16" w:rsidR="00303D64" w:rsidRPr="0095689C" w:rsidRDefault="00303D64" w:rsidP="00CB1E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ЗАЯВКА</w:t>
      </w:r>
    </w:p>
    <w:p w14:paraId="40F110AD" w14:textId="2F6F7912" w:rsidR="00303D64" w:rsidRPr="0095689C" w:rsidRDefault="00303D64" w:rsidP="00CB1E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2F12C3" w:rsidRPr="0095689C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95689C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2F12C3" w:rsidRPr="0095689C">
        <w:rPr>
          <w:rFonts w:ascii="Times New Roman" w:hAnsi="Times New Roman" w:cs="Times New Roman"/>
          <w:sz w:val="24"/>
          <w:szCs w:val="24"/>
        </w:rPr>
        <w:t>-выставк</w:t>
      </w:r>
      <w:r w:rsidR="00696204" w:rsidRPr="0095689C">
        <w:rPr>
          <w:rFonts w:ascii="Times New Roman" w:hAnsi="Times New Roman" w:cs="Times New Roman"/>
          <w:sz w:val="24"/>
          <w:szCs w:val="24"/>
        </w:rPr>
        <w:t>и</w:t>
      </w:r>
      <w:r w:rsidR="002F12C3" w:rsidRPr="0095689C">
        <w:rPr>
          <w:rFonts w:ascii="Times New Roman" w:hAnsi="Times New Roman" w:cs="Times New Roman"/>
          <w:sz w:val="24"/>
          <w:szCs w:val="24"/>
        </w:rPr>
        <w:t xml:space="preserve"> </w:t>
      </w:r>
      <w:r w:rsidRPr="0095689C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F12C3" w:rsidRPr="0095689C">
        <w:rPr>
          <w:rFonts w:ascii="Times New Roman" w:hAnsi="Times New Roman" w:cs="Times New Roman"/>
          <w:sz w:val="24"/>
          <w:szCs w:val="24"/>
        </w:rPr>
        <w:t>моделей</w:t>
      </w:r>
    </w:p>
    <w:p w14:paraId="7B199D5A" w14:textId="3ECDEBC2" w:rsidR="00303D64" w:rsidRPr="0095689C" w:rsidRDefault="00303D64" w:rsidP="00CB1E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из конструкторов LEGO </w:t>
      </w:r>
      <w:r w:rsidR="002F12C3" w:rsidRPr="0095689C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95689C">
        <w:rPr>
          <w:rFonts w:ascii="Times New Roman" w:hAnsi="Times New Roman" w:cs="Times New Roman"/>
          <w:sz w:val="24"/>
          <w:szCs w:val="24"/>
        </w:rPr>
        <w:t>«</w:t>
      </w:r>
      <w:r w:rsidR="002F12C3" w:rsidRPr="0095689C">
        <w:rPr>
          <w:rFonts w:ascii="Times New Roman" w:hAnsi="Times New Roman" w:cs="Times New Roman"/>
          <w:sz w:val="24"/>
          <w:szCs w:val="24"/>
        </w:rPr>
        <w:t>Мой любимый робот»</w:t>
      </w:r>
    </w:p>
    <w:p w14:paraId="20B6841A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14F69D69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9"/>
        <w:gridCol w:w="4606"/>
      </w:tblGrid>
      <w:tr w:rsidR="00303D64" w:rsidRPr="0095689C" w14:paraId="41633AE8" w14:textId="77777777" w:rsidTr="00696204">
        <w:trPr>
          <w:tblCellSpacing w:w="0" w:type="dxa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6EF4" w14:textId="649F8CD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560A6E1E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92F48D1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648C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D64" w:rsidRPr="0095689C" w14:paraId="31C85D3E" w14:textId="77777777" w:rsidTr="00696204">
        <w:trPr>
          <w:tblCellSpacing w:w="0" w:type="dxa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7AD47" w14:textId="11902233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ФИ участник</w:t>
            </w:r>
            <w:r w:rsidR="002F12C3" w:rsidRPr="009568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, возраст</w:t>
            </w:r>
          </w:p>
          <w:p w14:paraId="6B1F2BD8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F359C" w14:textId="617CC4E2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D64" w:rsidRPr="0095689C" w14:paraId="119954F9" w14:textId="77777777" w:rsidTr="00696204">
        <w:trPr>
          <w:tblCellSpacing w:w="0" w:type="dxa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D682" w14:textId="4B416685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</w:t>
            </w:r>
            <w:r w:rsidR="00696204" w:rsidRPr="0095689C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, должность (педагог)</w:t>
            </w:r>
          </w:p>
          <w:p w14:paraId="1E0B21E7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C206B51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D871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D64" w:rsidRPr="0095689C" w14:paraId="048B5A62" w14:textId="77777777" w:rsidTr="00696204">
        <w:trPr>
          <w:tblCellSpacing w:w="0" w:type="dxa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99EA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электронной почты педагога</w:t>
            </w:r>
          </w:p>
          <w:p w14:paraId="1BE68E76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6F40048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CBF0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D64" w:rsidRPr="0095689C" w14:paraId="2C5AB85E" w14:textId="77777777" w:rsidTr="00696204">
        <w:trPr>
          <w:tblCellSpacing w:w="0" w:type="dxa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0ACF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  <w:p w14:paraId="1C06A3A8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5C132A2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03916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3D64" w:rsidRPr="0095689C" w14:paraId="15DF3000" w14:textId="77777777" w:rsidTr="00696204">
        <w:trPr>
          <w:tblCellSpacing w:w="0" w:type="dxa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FAA8B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</w:p>
          <w:p w14:paraId="041E5969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1B58CC7E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8A9ABDB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BF3B" w14:textId="77777777" w:rsidR="00303D64" w:rsidRPr="0095689C" w:rsidRDefault="00303D64" w:rsidP="00EC11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B59ED17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53E97108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3DA22C67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118E45DC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Руководитель ОО                                                            ____________/ ___________</w:t>
      </w:r>
    </w:p>
    <w:p w14:paraId="1A1AC59E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101BF6D3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1BD8A784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619F2288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30FCA25C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66ED6CED" w14:textId="77777777" w:rsidR="00303D64" w:rsidRPr="0095689C" w:rsidRDefault="00303D6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89C">
        <w:rPr>
          <w:rFonts w:ascii="Times New Roman" w:hAnsi="Times New Roman" w:cs="Times New Roman"/>
          <w:sz w:val="24"/>
          <w:szCs w:val="24"/>
        </w:rPr>
        <w:t> </w:t>
      </w:r>
    </w:p>
    <w:p w14:paraId="3936BA55" w14:textId="77777777" w:rsidR="00F15F74" w:rsidRPr="0095689C" w:rsidRDefault="00F15F7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5B056" w14:textId="77777777" w:rsidR="00F15F74" w:rsidRPr="0095689C" w:rsidRDefault="00F15F7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5FF08" w14:textId="77777777" w:rsidR="00F15F74" w:rsidRPr="0095689C" w:rsidRDefault="00F15F7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D6244" w14:textId="77777777" w:rsidR="00F15F74" w:rsidRPr="0095689C" w:rsidRDefault="00F15F7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130CC" w14:textId="77777777" w:rsidR="00F15F74" w:rsidRPr="0095689C" w:rsidRDefault="00F15F74" w:rsidP="00EC1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3AFD7" w14:textId="7CDA573A" w:rsidR="00F15F74" w:rsidRDefault="00F15F74" w:rsidP="00F1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1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5BD"/>
    <w:multiLevelType w:val="multilevel"/>
    <w:tmpl w:val="2A94F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1506E"/>
    <w:multiLevelType w:val="multilevel"/>
    <w:tmpl w:val="88021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745571"/>
    <w:multiLevelType w:val="multilevel"/>
    <w:tmpl w:val="30D4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240B57"/>
    <w:multiLevelType w:val="hybridMultilevel"/>
    <w:tmpl w:val="5A0C0D4C"/>
    <w:lvl w:ilvl="0" w:tplc="80CC835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2714C"/>
    <w:multiLevelType w:val="hybridMultilevel"/>
    <w:tmpl w:val="5C12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42B98"/>
    <w:multiLevelType w:val="hybridMultilevel"/>
    <w:tmpl w:val="EDE8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C8356">
      <w:numFmt w:val="bullet"/>
      <w:lvlText w:val="•"/>
      <w:lvlJc w:val="left"/>
      <w:pPr>
        <w:ind w:left="1788" w:hanging="708"/>
      </w:pPr>
      <w:rPr>
        <w:rFonts w:ascii="Calibri" w:eastAsia="Times New Roman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5FD0"/>
    <w:multiLevelType w:val="multilevel"/>
    <w:tmpl w:val="10C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44BA5"/>
    <w:multiLevelType w:val="hybridMultilevel"/>
    <w:tmpl w:val="521C5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D87D1F"/>
    <w:multiLevelType w:val="multilevel"/>
    <w:tmpl w:val="C13A8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64"/>
    <w:rsid w:val="00063844"/>
    <w:rsid w:val="000E2462"/>
    <w:rsid w:val="000F6F7F"/>
    <w:rsid w:val="001D3284"/>
    <w:rsid w:val="001E3364"/>
    <w:rsid w:val="00272CDE"/>
    <w:rsid w:val="002B6840"/>
    <w:rsid w:val="002F12C3"/>
    <w:rsid w:val="00303D64"/>
    <w:rsid w:val="0032124B"/>
    <w:rsid w:val="003C3F4E"/>
    <w:rsid w:val="003F714D"/>
    <w:rsid w:val="00464F36"/>
    <w:rsid w:val="00494F06"/>
    <w:rsid w:val="00497EE7"/>
    <w:rsid w:val="005C3869"/>
    <w:rsid w:val="005E5B57"/>
    <w:rsid w:val="006154C6"/>
    <w:rsid w:val="006246BE"/>
    <w:rsid w:val="00625346"/>
    <w:rsid w:val="0066284D"/>
    <w:rsid w:val="00696204"/>
    <w:rsid w:val="006B1FD6"/>
    <w:rsid w:val="00717ECB"/>
    <w:rsid w:val="007319A5"/>
    <w:rsid w:val="00733E1A"/>
    <w:rsid w:val="00795FC1"/>
    <w:rsid w:val="007B72B6"/>
    <w:rsid w:val="007F421D"/>
    <w:rsid w:val="00814FCF"/>
    <w:rsid w:val="00820821"/>
    <w:rsid w:val="00855EDE"/>
    <w:rsid w:val="00874ED2"/>
    <w:rsid w:val="0095689C"/>
    <w:rsid w:val="00991BD4"/>
    <w:rsid w:val="009D6A45"/>
    <w:rsid w:val="009F5FD4"/>
    <w:rsid w:val="00A25705"/>
    <w:rsid w:val="00A34365"/>
    <w:rsid w:val="00A34AB0"/>
    <w:rsid w:val="00A606C1"/>
    <w:rsid w:val="00A6192A"/>
    <w:rsid w:val="00A96634"/>
    <w:rsid w:val="00AB2572"/>
    <w:rsid w:val="00B228D5"/>
    <w:rsid w:val="00B54593"/>
    <w:rsid w:val="00B775F6"/>
    <w:rsid w:val="00B87E15"/>
    <w:rsid w:val="00BC751E"/>
    <w:rsid w:val="00C4525A"/>
    <w:rsid w:val="00C657E9"/>
    <w:rsid w:val="00C75AEE"/>
    <w:rsid w:val="00CB1E96"/>
    <w:rsid w:val="00D81125"/>
    <w:rsid w:val="00D846AB"/>
    <w:rsid w:val="00D979CA"/>
    <w:rsid w:val="00DE604B"/>
    <w:rsid w:val="00E0399C"/>
    <w:rsid w:val="00E1488C"/>
    <w:rsid w:val="00E24563"/>
    <w:rsid w:val="00E2719C"/>
    <w:rsid w:val="00E85CC4"/>
    <w:rsid w:val="00EC1166"/>
    <w:rsid w:val="00EE3A04"/>
    <w:rsid w:val="00F15F74"/>
    <w:rsid w:val="00F21274"/>
    <w:rsid w:val="00F609DF"/>
    <w:rsid w:val="00FA1508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21AC"/>
  <w15:chartTrackingRefBased/>
  <w15:docId w15:val="{D3451AA5-7D26-413A-87CB-83908C6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64"/>
    <w:pPr>
      <w:ind w:left="720"/>
      <w:contextualSpacing/>
    </w:pPr>
  </w:style>
  <w:style w:type="table" w:styleId="a4">
    <w:name w:val="Table Grid"/>
    <w:basedOn w:val="a1"/>
    <w:uiPriority w:val="39"/>
    <w:rsid w:val="00F15F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15F74"/>
    <w:rPr>
      <w:color w:val="0000FF"/>
      <w:u w:val="single"/>
    </w:rPr>
  </w:style>
  <w:style w:type="character" w:styleId="a6">
    <w:name w:val="Strong"/>
    <w:basedOn w:val="a0"/>
    <w:uiPriority w:val="22"/>
    <w:qFormat/>
    <w:rsid w:val="00F15F74"/>
    <w:rPr>
      <w:b/>
      <w:bCs/>
    </w:rPr>
  </w:style>
  <w:style w:type="paragraph" w:customStyle="1" w:styleId="Standard">
    <w:name w:val="Standard"/>
    <w:rsid w:val="00A34AB0"/>
    <w:pPr>
      <w:suppressAutoHyphens/>
      <w:autoSpaceDN w:val="0"/>
      <w:spacing w:after="200" w:line="276" w:lineRule="auto"/>
    </w:pPr>
    <w:rPr>
      <w:rFonts w:ascii="Calibri" w:eastAsia="Calibri" w:hAnsi="Calibri" w:cs="Calibri"/>
      <w:color w:val="00000A"/>
      <w:kern w:val="3"/>
      <w:lang w:eastAsia="ru-RU"/>
    </w:rPr>
  </w:style>
  <w:style w:type="paragraph" w:styleId="a7">
    <w:name w:val="No Spacing"/>
    <w:uiPriority w:val="1"/>
    <w:qFormat/>
    <w:rsid w:val="00D979CA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A6192A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etodistsu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Васильевна</dc:creator>
  <cp:keywords/>
  <dc:description/>
  <cp:lastModifiedBy>Пользователь Windows</cp:lastModifiedBy>
  <cp:revision>3</cp:revision>
  <cp:lastPrinted>2024-12-25T03:36:00Z</cp:lastPrinted>
  <dcterms:created xsi:type="dcterms:W3CDTF">2024-12-10T03:29:00Z</dcterms:created>
  <dcterms:modified xsi:type="dcterms:W3CDTF">2025-01-10T06:24:00Z</dcterms:modified>
</cp:coreProperties>
</file>