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2126"/>
        <w:gridCol w:w="2409"/>
      </w:tblGrid>
      <w:tr w:rsidR="00CC4BEF" w:rsidRPr="00214B0C" w:rsidTr="00002ADC">
        <w:trPr>
          <w:trHeight w:val="6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C4BEF" w:rsidRPr="00214B0C" w:rsidTr="00002ADC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11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волонтерской команды, составление плана, распределение поручений.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976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волонтерского отряда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04.09-15.09.2023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  <w:p w:rsidR="00002ADC" w:rsidRPr="00214B0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DC" w:rsidRPr="00214B0C" w:rsidTr="00002ADC">
        <w:trPr>
          <w:trHeight w:val="157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ADC" w:rsidRDefault="00002ADC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советом ветеранов г. Ангарска, ДВ «Победа», советом ветеранов-педагогов г. Ангарска.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ADC" w:rsidRPr="007A1106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  <w:p w:rsidR="00002ADC" w:rsidRPr="007A1106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84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«Учителями славится Россия» (помощь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пенсионерам)</w:t>
            </w:r>
          </w:p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15.09-04.10.2023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10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«Открытка ветерану» </w:t>
            </w:r>
          </w:p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18.09-30.09.2023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29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«Влияние алкоголя на здоровье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переменки»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394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102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Ноябрь, декабрь,</w:t>
            </w:r>
          </w:p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 «Жизнь 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раз»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Кулешова А.П.</w:t>
            </w:r>
          </w:p>
        </w:tc>
      </w:tr>
      <w:tr w:rsidR="00CC4BEF" w:rsidRPr="00214B0C" w:rsidTr="00002ADC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15.11-17.11.2023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А.П.,</w:t>
            </w:r>
          </w:p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М.В.</w:t>
            </w:r>
          </w:p>
        </w:tc>
      </w:tr>
      <w:tr w:rsidR="00CC4BEF" w:rsidRPr="00214B0C" w:rsidTr="00002ADC">
        <w:trPr>
          <w:trHeight w:val="10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«Только здоровые привычки»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27.11-01.11.2023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1935B6" w:rsidRDefault="00002ADC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9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«Лучший доброволец Иркутской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BEF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58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волонтера»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«Закон обо мне и </w:t>
            </w:r>
            <w:r w:rsidR="00002ADC">
              <w:rPr>
                <w:rFonts w:ascii="Times New Roman" w:hAnsi="Times New Roman" w:cs="Times New Roman"/>
                <w:sz w:val="28"/>
                <w:szCs w:val="28"/>
              </w:rPr>
              <w:t>мне,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законе»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 (помощь в подготовке новогодних программ, проведение акций)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«Осторожно, гололёд»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109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благотворительного спектакля в детских поликлиниках  г. Ангарска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06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7A1106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81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002ADC" w:rsidRDefault="00002ADC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</w:p>
          <w:p w:rsidR="00CC4BEF" w:rsidRPr="00002AD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ADC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1-5классы</w:t>
            </w:r>
          </w:p>
          <w:p w:rsidR="00CC4BEF" w:rsidRPr="00002AD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09.01-12.01.2024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002ADC" w:rsidRPr="00214B0C" w:rsidTr="00002AD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ADC" w:rsidRPr="00002ADC" w:rsidRDefault="00002ADC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Калейдоскоп  экологических мероприятий «Живи земля»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ADC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2ADC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22.01-31.01.2024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ADC" w:rsidRPr="00002ADC" w:rsidRDefault="00002ADC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D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физминутки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05.02.-09.02.2024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AD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А.П.,</w:t>
            </w:r>
          </w:p>
          <w:p w:rsidR="00CC4BEF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М.В.</w:t>
            </w:r>
          </w:p>
        </w:tc>
      </w:tr>
      <w:tr w:rsidR="00CC4BEF" w:rsidRPr="00214B0C" w:rsidTr="00002AD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«Мы дарим Вам тепло своей души» (поздравление ветеранов с Днем защитника Отечества)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BEF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BEF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19.02-22.02.2024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12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Акция «Доброта сердец»,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спонтанного проявления </w:t>
            </w: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доброты</w:t>
            </w:r>
            <w:r w:rsidR="00002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1527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«Дарите женщинам цветы»,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>енная</w:t>
            </w:r>
            <w:proofErr w:type="gramEnd"/>
            <w:r w:rsidR="00E029A9">
              <w:rPr>
                <w:rFonts w:ascii="Times New Roman" w:hAnsi="Times New Roman" w:cs="Times New Roman"/>
                <w:sz w:val="28"/>
                <w:szCs w:val="28"/>
              </w:rPr>
              <w:t xml:space="preserve"> меднорудному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CC4BEF" w:rsidRPr="00214B0C" w:rsidTr="00002ADC">
        <w:trPr>
          <w:trHeight w:val="10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младшие друзья</w:t>
            </w: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18.03-22.03.2024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8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12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 «Помощь ветерану»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«Георгиевская </w:t>
            </w:r>
            <w:r w:rsidR="00E029A9">
              <w:rPr>
                <w:rFonts w:ascii="Times New Roman" w:hAnsi="Times New Roman" w:cs="Times New Roman"/>
                <w:sz w:val="28"/>
                <w:szCs w:val="28"/>
              </w:rPr>
              <w:t>ленточка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1935B6" w:rsidRDefault="00CC4BEF" w:rsidP="00002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5B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F" w:rsidRPr="00214B0C" w:rsidTr="00002ADC">
        <w:trPr>
          <w:trHeight w:val="10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шествия 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  <w:tr w:rsidR="00CC4BEF" w:rsidRPr="00214B0C" w:rsidTr="00002ADC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</w:p>
          <w:p w:rsidR="00CC4BEF" w:rsidRPr="00214B0C" w:rsidRDefault="00CC4BEF" w:rsidP="000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F" w:rsidRPr="00214B0C" w:rsidRDefault="00E029A9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BEF" w:rsidRPr="00214B0C" w:rsidRDefault="00CC4BEF" w:rsidP="0000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sz w:val="28"/>
                <w:szCs w:val="28"/>
              </w:rPr>
              <w:t>Кулешова А.П.</w:t>
            </w:r>
          </w:p>
        </w:tc>
      </w:tr>
    </w:tbl>
    <w:p w:rsidR="001935B6" w:rsidRDefault="001935B6" w:rsidP="001935B6">
      <w:pPr>
        <w:rPr>
          <w:rFonts w:ascii="Times New Roman" w:hAnsi="Times New Roman" w:cs="Times New Roman"/>
          <w:b/>
          <w:sz w:val="28"/>
          <w:szCs w:val="28"/>
        </w:rPr>
      </w:pPr>
    </w:p>
    <w:p w:rsidR="00002ADC" w:rsidRDefault="00002ADC" w:rsidP="00002ADC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ADC" w:rsidRDefault="00002ADC" w:rsidP="00002ADC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ADC" w:rsidRDefault="00002ADC" w:rsidP="00002ADC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E6" w:rsidRPr="009200E6" w:rsidRDefault="009200E6" w:rsidP="00002ADC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0E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ОБЩЕОБРАЗОВАТЕЛЬНОЕ КАЗЕННОЕ УЧРЕЖДЕНИЕ ИРКУТСКОЙ ОБЛАСТИ </w:t>
      </w:r>
      <w:r w:rsidR="001935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200E6">
        <w:rPr>
          <w:rFonts w:ascii="Times New Roman" w:hAnsi="Times New Roman" w:cs="Times New Roman"/>
          <w:b/>
          <w:bCs/>
          <w:sz w:val="24"/>
          <w:szCs w:val="24"/>
        </w:rPr>
        <w:t>СПЕЦИАЛЬНАЯ (КОРРЕКЦИОННАЯ) ШКОЛА- № 1 Г. АНГАРСКА</w:t>
      </w:r>
      <w:r w:rsidR="001935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00E6" w:rsidRDefault="009200E6" w:rsidP="00214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DC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Директор ГОКУ ИО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«Специальной (коррекционной)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школы №1</w:t>
      </w:r>
      <w:r w:rsidR="00002A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____________/</w:t>
      </w:r>
      <w:proofErr w:type="spellStart"/>
      <w:r w:rsidRPr="009200E6">
        <w:rPr>
          <w:rFonts w:ascii="Times New Roman" w:hAnsi="Times New Roman" w:cs="Times New Roman"/>
          <w:bCs/>
          <w:sz w:val="28"/>
          <w:szCs w:val="28"/>
        </w:rPr>
        <w:t>М.Н.Малофеева</w:t>
      </w:r>
      <w:proofErr w:type="spellEnd"/>
      <w:r w:rsidRPr="009200E6">
        <w:rPr>
          <w:rFonts w:ascii="Times New Roman" w:hAnsi="Times New Roman" w:cs="Times New Roman"/>
          <w:bCs/>
          <w:sz w:val="28"/>
          <w:szCs w:val="28"/>
        </w:rPr>
        <w:t xml:space="preserve"> /</w:t>
      </w: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00E6" w:rsidRPr="009200E6" w:rsidRDefault="009200E6" w:rsidP="009200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0E6">
        <w:rPr>
          <w:rFonts w:ascii="Times New Roman" w:hAnsi="Times New Roman" w:cs="Times New Roman"/>
          <w:bCs/>
          <w:sz w:val="28"/>
          <w:szCs w:val="28"/>
        </w:rPr>
        <w:t>«0</w:t>
      </w:r>
      <w:r w:rsidR="00002ADC">
        <w:rPr>
          <w:rFonts w:ascii="Times New Roman" w:hAnsi="Times New Roman" w:cs="Times New Roman"/>
          <w:bCs/>
          <w:sz w:val="28"/>
          <w:szCs w:val="28"/>
        </w:rPr>
        <w:t>4</w:t>
      </w:r>
      <w:r w:rsidRPr="009200E6">
        <w:rPr>
          <w:rFonts w:ascii="Times New Roman" w:hAnsi="Times New Roman" w:cs="Times New Roman"/>
          <w:bCs/>
          <w:sz w:val="28"/>
          <w:szCs w:val="28"/>
        </w:rPr>
        <w:t>» сентября 202</w:t>
      </w:r>
      <w:r w:rsidR="00002ADC">
        <w:rPr>
          <w:rFonts w:ascii="Times New Roman" w:hAnsi="Times New Roman" w:cs="Times New Roman"/>
          <w:bCs/>
          <w:sz w:val="28"/>
          <w:szCs w:val="28"/>
        </w:rPr>
        <w:t>4</w:t>
      </w:r>
      <w:r w:rsidRPr="009200E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200E6" w:rsidRPr="009200E6" w:rsidRDefault="009200E6" w:rsidP="00214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0E6" w:rsidRDefault="009200E6" w:rsidP="00214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Default="009200E6" w:rsidP="00214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Default="009200E6" w:rsidP="00214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920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волонтерского </w:t>
      </w:r>
      <w:r w:rsidRPr="009200E6">
        <w:rPr>
          <w:rFonts w:ascii="Times New Roman" w:hAnsi="Times New Roman" w:cs="Times New Roman"/>
          <w:b/>
          <w:sz w:val="28"/>
          <w:szCs w:val="28"/>
        </w:rPr>
        <w:t xml:space="preserve"> отряда «</w:t>
      </w:r>
      <w:r>
        <w:rPr>
          <w:rFonts w:ascii="Times New Roman" w:hAnsi="Times New Roman" w:cs="Times New Roman"/>
          <w:b/>
          <w:sz w:val="28"/>
          <w:szCs w:val="28"/>
        </w:rPr>
        <w:t>БЫСТРЫЕ КЕДЫ</w:t>
      </w:r>
      <w:r w:rsidRPr="009200E6">
        <w:rPr>
          <w:rFonts w:ascii="Times New Roman" w:hAnsi="Times New Roman" w:cs="Times New Roman"/>
          <w:b/>
          <w:sz w:val="28"/>
          <w:szCs w:val="28"/>
        </w:rPr>
        <w:t>»</w:t>
      </w:r>
    </w:p>
    <w:p w:rsidR="009200E6" w:rsidRPr="009200E6" w:rsidRDefault="00BD10A9" w:rsidP="00920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F66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F66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200E6" w:rsidRDefault="00BD10A9" w:rsidP="00BD10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00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55A552" wp14:editId="33B3ED84">
            <wp:extent cx="2034233" cy="1600538"/>
            <wp:effectExtent l="0" t="0" r="4445" b="0"/>
            <wp:docPr id="1" name="Рисунок 1" descr="hello_html_m44df7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4df79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33" cy="16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BD10A9" w:rsidRPr="00BD10A9" w:rsidRDefault="00BD10A9" w:rsidP="00BD10A9">
      <w:pPr>
        <w:jc w:val="right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Руководитель отряда</w:t>
      </w:r>
    </w:p>
    <w:p w:rsidR="00BD10A9" w:rsidRPr="00BD10A9" w:rsidRDefault="00BD10A9" w:rsidP="00BD10A9">
      <w:pPr>
        <w:jc w:val="right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Кулешова А.П.</w:t>
      </w:r>
    </w:p>
    <w:p w:rsidR="009200E6" w:rsidRDefault="009200E6" w:rsidP="00920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A9" w:rsidRDefault="00BD10A9" w:rsidP="00920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A9" w:rsidRDefault="00BD10A9" w:rsidP="00920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A9" w:rsidRDefault="00BD10A9" w:rsidP="00BD1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Ангарск, 202</w:t>
      </w:r>
      <w:r w:rsidR="00002A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200E6" w:rsidRPr="00BD10A9" w:rsidRDefault="009200E6" w:rsidP="00BD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</w:p>
    <w:p w:rsidR="009200E6" w:rsidRPr="00BD10A9" w:rsidRDefault="009200E6" w:rsidP="00BD1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Оказать позитивное влияние на сверстников при выборе ими жизненных ценностей.</w:t>
      </w:r>
    </w:p>
    <w:p w:rsidR="009200E6" w:rsidRPr="00BD10A9" w:rsidRDefault="009200E6" w:rsidP="00BD1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9200E6" w:rsidRPr="00BD10A9" w:rsidRDefault="009200E6" w:rsidP="00BD1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Показать преимущества здорового образа жизни на личном примере.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Пропагандировать здоровый образ жизни (при помощи акций,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занятий, тематических выступлений, конкурсов и др.)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Сформировать сплоченный деятельный коллектив волонтеров.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>, в подростковой среде. Предоставлять подросткам информации о здоровом образе жизни;</w:t>
      </w:r>
    </w:p>
    <w:p w:rsidR="009200E6" w:rsidRPr="00BD10A9" w:rsidRDefault="009200E6" w:rsidP="00BD10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Снизить количество учащихся, состоящих на внутри школьном учете и учете в ПДН.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Волонтеры (от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англ.Volunteer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- доброволец) – это люди, делающие что-либо по своей воле, по согласию, а не по принуждению.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</w:t>
      </w:r>
      <w:r w:rsidRPr="00BD10A9">
        <w:rPr>
          <w:rFonts w:ascii="Times New Roman" w:hAnsi="Times New Roman" w:cs="Times New Roman"/>
          <w:sz w:val="28"/>
          <w:szCs w:val="28"/>
        </w:rPr>
        <w:lastRenderedPageBreak/>
        <w:t>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D10A9">
        <w:rPr>
          <w:rFonts w:ascii="Times New Roman" w:hAnsi="Times New Roman" w:cs="Times New Roman"/>
          <w:sz w:val="28"/>
          <w:szCs w:val="28"/>
        </w:rPr>
        <w:t> оказать позитивное влияние на сверстников при выборе ими жизненных ценностей.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Первые волонтеры отряда, те, которые начнут все с нуля, им необходимо пропустить идею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равный-равному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Работа в волонтерском отряде поможет ребятам поменяться внутренне, и даже внешне. Взгляд из 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равнодушного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 процессе деятельности волонтеры будут взаимодействовать с внешним миром,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lastRenderedPageBreak/>
        <w:t>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ответственность. Сама волонтерская деятельность включает в себя подготовку выступлений, проведение акций, игр, участие в конкурсах, проведение социальных опросов, анкетирования.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В-третьих, передавая информацию вовне, своим сверстникам, по принципу “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 - равному”. Также,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Информационный модуль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Групповые занятия волонтеров для учащихся.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Изготовление плакатов, видео.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Оформление информационного стенда.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Акции волонтеров.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Листовки.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Игры.</w:t>
      </w:r>
    </w:p>
    <w:p w:rsidR="009200E6" w:rsidRPr="00BD10A9" w:rsidRDefault="009200E6" w:rsidP="00BD10A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Викторины.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Тренинговый</w:t>
      </w:r>
      <w:proofErr w:type="spellEnd"/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модуль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Обучающие занятия 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 волонтерам.</w:t>
      </w:r>
    </w:p>
    <w:p w:rsidR="009200E6" w:rsidRPr="00BD10A9" w:rsidRDefault="009200E6" w:rsidP="00BD10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Мини-тренинги для учащихся</w:t>
      </w:r>
      <w:r w:rsidRPr="00BD10A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Альтернативный модуль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Игры, конкурсы.</w:t>
      </w:r>
    </w:p>
    <w:p w:rsidR="009200E6" w:rsidRPr="00BD10A9" w:rsidRDefault="009200E6" w:rsidP="00BD10A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lastRenderedPageBreak/>
        <w:t>Встречи со спортсменами.</w:t>
      </w:r>
    </w:p>
    <w:p w:rsidR="009200E6" w:rsidRPr="00BD10A9" w:rsidRDefault="009200E6" w:rsidP="00BD10A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Спортивные мероприятия.</w:t>
      </w:r>
    </w:p>
    <w:p w:rsidR="00BD10A9" w:rsidRDefault="00BD10A9" w:rsidP="00BD10A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к, курению, алкоголизму:</w:t>
      </w:r>
    </w:p>
    <w:p w:rsidR="009200E6" w:rsidRPr="00BD10A9" w:rsidRDefault="009200E6" w:rsidP="00BD10A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9200E6" w:rsidRPr="00BD10A9" w:rsidRDefault="009200E6" w:rsidP="00BD10A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 состоящих на внутри школьном учете и учете в ОПДН;</w:t>
      </w:r>
    </w:p>
    <w:p w:rsidR="009200E6" w:rsidRPr="00BD10A9" w:rsidRDefault="009200E6" w:rsidP="00BD10A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Участвовать в акциях по здоровому образу жизни организуемых школой, районом.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bCs/>
          <w:i/>
          <w:iCs/>
          <w:sz w:val="28"/>
          <w:szCs w:val="28"/>
        </w:rPr>
        <w:t>Волонтёр-</w:t>
      </w:r>
      <w:r w:rsidRPr="00BD10A9">
        <w:rPr>
          <w:rFonts w:ascii="Times New Roman" w:hAnsi="Times New Roman" w:cs="Times New Roman"/>
          <w:sz w:val="28"/>
          <w:szCs w:val="28"/>
        </w:rPr>
        <w:t>это доброволец, разговаривающий на языке юной аудитории, вызывающий доверие и интерес к себе.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0A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для организации волонтерского движения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Взаимодействие специалистов различных областей при обучении волонтеров и подготовке мероприятий.</w:t>
      </w:r>
    </w:p>
    <w:p w:rsidR="009200E6" w:rsidRPr="00BD10A9" w:rsidRDefault="009200E6" w:rsidP="00BD10A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9200E6" w:rsidRPr="00BD10A9" w:rsidRDefault="009200E6" w:rsidP="00BD10A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</w:t>
      </w:r>
      <w:r w:rsidRPr="00BD10A9">
        <w:rPr>
          <w:rFonts w:ascii="Times New Roman" w:hAnsi="Times New Roman" w:cs="Times New Roman"/>
          <w:sz w:val="28"/>
          <w:szCs w:val="28"/>
        </w:rPr>
        <w:lastRenderedPageBreak/>
        <w:t>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BD10A9" w:rsidRDefault="00BD10A9" w:rsidP="00BD10A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Заповеди волонтеров школы</w:t>
      </w:r>
      <w:r w:rsid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200E6" w:rsidRPr="00BD10A9" w:rsidRDefault="009200E6" w:rsidP="00BD10A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Найди того, кто нуждается в твоей поддержке, помоги, защити его.</w:t>
      </w:r>
    </w:p>
    <w:p w:rsidR="009200E6" w:rsidRPr="00BD10A9" w:rsidRDefault="009200E6" w:rsidP="00BD10A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9200E6" w:rsidRPr="00BD10A9" w:rsidRDefault="009200E6" w:rsidP="00BD10A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Помни, что твоя сила и твоя ценность - в твоем здоровье.</w:t>
      </w:r>
    </w:p>
    <w:p w:rsidR="009200E6" w:rsidRPr="00BD10A9" w:rsidRDefault="009200E6" w:rsidP="00BD10A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деятельности волонтера: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Будь генератором идей!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Уважай мнение других!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Критикуешь – предлагай, предлагаешь - выполняй!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Обещаешь – сделай!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Не умеешь – научись!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Будь настойчив в достижении целей!</w:t>
      </w:r>
    </w:p>
    <w:p w:rsidR="009200E6" w:rsidRPr="00BD10A9" w:rsidRDefault="009200E6" w:rsidP="00BD10A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Веди здоровый образ жизни! Твой образ жизни – пример для подражания.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Кодекс волонтеров: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Хотим, чтобы стало модным – Здоровым быть и свободным!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Знаем сами и малышей научим, Как сделать свое здоровье лучше! (Дни профилактики в начальной школе)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BD10A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D10A9">
        <w:rPr>
          <w:rFonts w:ascii="Times New Roman" w:hAnsi="Times New Roman" w:cs="Times New Roman"/>
          <w:sz w:val="28"/>
          <w:szCs w:val="28"/>
        </w:rPr>
        <w:t xml:space="preserve"> алкоголизма, наркотиков и СПИДа)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(Два в одном – обучение и общение.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0A9">
        <w:rPr>
          <w:rFonts w:ascii="Times New Roman" w:hAnsi="Times New Roman" w:cs="Times New Roman"/>
          <w:sz w:val="28"/>
          <w:szCs w:val="28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0A9">
        <w:rPr>
          <w:rFonts w:ascii="Times New Roman" w:hAnsi="Times New Roman" w:cs="Times New Roman"/>
          <w:sz w:val="28"/>
          <w:szCs w:val="28"/>
        </w:rPr>
        <w:lastRenderedPageBreak/>
        <w:t>Готовы</w:t>
      </w:r>
      <w:proofErr w:type="gramEnd"/>
      <w:r w:rsidRPr="00BD10A9">
        <w:rPr>
          <w:rFonts w:ascii="Times New Roman" w:hAnsi="Times New Roman" w:cs="Times New Roman"/>
          <w:sz w:val="28"/>
          <w:szCs w:val="28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9200E6" w:rsidRPr="00BD10A9" w:rsidRDefault="009200E6" w:rsidP="00530E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Снова и снова скажем народу: “Зависимость может украсть свободу!” (Пропаганда ЗОЖ в школе и не только.)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9200E6" w:rsidRPr="00BD10A9" w:rsidRDefault="009200E6" w:rsidP="00BD1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9200E6" w:rsidRPr="00BD10A9" w:rsidRDefault="009200E6" w:rsidP="00BD1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br/>
      </w: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A9">
        <w:rPr>
          <w:rFonts w:ascii="Times New Roman" w:hAnsi="Times New Roman" w:cs="Times New Roman"/>
          <w:sz w:val="28"/>
          <w:szCs w:val="28"/>
        </w:rPr>
        <w:br/>
      </w: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E6" w:rsidRPr="00BD10A9" w:rsidRDefault="009200E6" w:rsidP="00BD1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E6" w:rsidRPr="009200E6" w:rsidRDefault="009200E6" w:rsidP="00BD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BD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BD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BD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BD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E6" w:rsidRPr="009200E6" w:rsidRDefault="009200E6" w:rsidP="00BD10A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0E6">
        <w:rPr>
          <w:rFonts w:ascii="Times New Roman" w:hAnsi="Times New Roman" w:cs="Times New Roman"/>
          <w:b/>
          <w:sz w:val="28"/>
          <w:szCs w:val="28"/>
        </w:rPr>
        <w:br/>
      </w:r>
    </w:p>
    <w:p w:rsidR="009200E6" w:rsidRPr="00214B0C" w:rsidRDefault="009200E6" w:rsidP="00214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00E6" w:rsidRPr="00214B0C" w:rsidSect="00002ADC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09F"/>
    <w:multiLevelType w:val="multilevel"/>
    <w:tmpl w:val="A2F0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21CB8"/>
    <w:multiLevelType w:val="multilevel"/>
    <w:tmpl w:val="CCE4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1502"/>
    <w:multiLevelType w:val="multilevel"/>
    <w:tmpl w:val="373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23625"/>
    <w:multiLevelType w:val="multilevel"/>
    <w:tmpl w:val="AFB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078FB"/>
    <w:multiLevelType w:val="multilevel"/>
    <w:tmpl w:val="057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51943"/>
    <w:multiLevelType w:val="multilevel"/>
    <w:tmpl w:val="8970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372F3"/>
    <w:multiLevelType w:val="multilevel"/>
    <w:tmpl w:val="295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3728F"/>
    <w:multiLevelType w:val="multilevel"/>
    <w:tmpl w:val="700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F0C9D"/>
    <w:multiLevelType w:val="multilevel"/>
    <w:tmpl w:val="0CA20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46378C3"/>
    <w:multiLevelType w:val="multilevel"/>
    <w:tmpl w:val="58DA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C5299"/>
    <w:multiLevelType w:val="multilevel"/>
    <w:tmpl w:val="E27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32"/>
    <w:rsid w:val="00002ADC"/>
    <w:rsid w:val="00152CCC"/>
    <w:rsid w:val="001935B6"/>
    <w:rsid w:val="001A78F4"/>
    <w:rsid w:val="00214B0C"/>
    <w:rsid w:val="00530E46"/>
    <w:rsid w:val="00580922"/>
    <w:rsid w:val="005A16F3"/>
    <w:rsid w:val="006D14FD"/>
    <w:rsid w:val="00741D2D"/>
    <w:rsid w:val="007A1106"/>
    <w:rsid w:val="008F66A1"/>
    <w:rsid w:val="009200E6"/>
    <w:rsid w:val="00987F63"/>
    <w:rsid w:val="00BD10A9"/>
    <w:rsid w:val="00CB019B"/>
    <w:rsid w:val="00CC4BEF"/>
    <w:rsid w:val="00E029A9"/>
    <w:rsid w:val="00F1017C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874F-C4D4-4CFE-BEF7-F93F7D18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4</cp:revision>
  <dcterms:created xsi:type="dcterms:W3CDTF">2023-09-04T05:35:00Z</dcterms:created>
  <dcterms:modified xsi:type="dcterms:W3CDTF">2023-09-05T06:07:00Z</dcterms:modified>
</cp:coreProperties>
</file>