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DCB" w:rsidRPr="006F363B" w:rsidRDefault="00E64DCB" w:rsidP="00E64DCB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</w:rPr>
      </w:pPr>
      <w:r w:rsidRPr="006F363B">
        <w:rPr>
          <w:rFonts w:ascii="Cambria" w:eastAsia="Times New Roman" w:hAnsi="Cambria" w:cs="Times New Roman"/>
          <w:b/>
          <w:bCs/>
          <w:noProof/>
          <w:color w:val="4F81BD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49580" cy="541020"/>
            <wp:effectExtent l="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4DCB" w:rsidRPr="00916406" w:rsidRDefault="00E64DCB" w:rsidP="00E64DCB">
      <w:pPr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6DB" w:rsidRPr="00916406" w:rsidRDefault="00A976DB" w:rsidP="00A976DB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16406">
        <w:rPr>
          <w:rFonts w:ascii="Times New Roman" w:eastAsia="Times New Roman" w:hAnsi="Times New Roman" w:cs="Times New Roman"/>
          <w:b/>
          <w:i/>
          <w:sz w:val="24"/>
          <w:szCs w:val="24"/>
        </w:rPr>
        <w:t>Министерство образования Иркутской области</w:t>
      </w:r>
    </w:p>
    <w:p w:rsidR="00A976DB" w:rsidRPr="00916406" w:rsidRDefault="00A976DB" w:rsidP="00A976DB">
      <w:pPr>
        <w:spacing w:after="0" w:line="240" w:lineRule="auto"/>
        <w:ind w:left="-550" w:right="-21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6406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Государственное общеобразовательное казенное учреждение Иркутской области «Специальная коррекционная школа № 1 г. Усолье – Сибирское</w:t>
      </w:r>
    </w:p>
    <w:p w:rsidR="00A976DB" w:rsidRPr="00916406" w:rsidRDefault="00A976DB" w:rsidP="00A976DB">
      <w:pPr>
        <w:pBdr>
          <w:bottom w:val="single" w:sz="12" w:space="1" w:color="auto"/>
        </w:pBd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16406">
        <w:rPr>
          <w:rFonts w:ascii="Times New Roman" w:eastAsia="Times New Roman" w:hAnsi="Times New Roman" w:cs="Times New Roman"/>
          <w:b/>
          <w:i/>
          <w:sz w:val="24"/>
          <w:szCs w:val="24"/>
        </w:rPr>
        <w:t>(ГОКУ СКШ №1 г. Усолье – Сибирское)</w:t>
      </w:r>
    </w:p>
    <w:p w:rsidR="00A976DB" w:rsidRPr="00916406" w:rsidRDefault="00A976DB" w:rsidP="00A976DB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1640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проезд Серегина, </w:t>
      </w:r>
      <w:smartTag w:uri="urn:schemas-microsoft-com:office:smarttags" w:element="metricconverter">
        <w:smartTagPr>
          <w:attr w:name="ProductID" w:val="1, г"/>
        </w:smartTagPr>
        <w:r w:rsidRPr="00916406">
          <w:rPr>
            <w:rFonts w:ascii="Times New Roman" w:eastAsia="Calibri" w:hAnsi="Times New Roman" w:cs="Times New Roman"/>
            <w:b/>
            <w:sz w:val="24"/>
            <w:szCs w:val="24"/>
            <w:lang w:eastAsia="en-US"/>
          </w:rPr>
          <w:t>1, г</w:t>
        </w:r>
      </w:smartTag>
      <w:r w:rsidRPr="0091640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Усолье – Сибирское, Иркутская область, 665459</w:t>
      </w:r>
    </w:p>
    <w:p w:rsidR="00A976DB" w:rsidRPr="00916406" w:rsidRDefault="00A976DB" w:rsidP="00A976DB">
      <w:pPr>
        <w:shd w:val="clear" w:color="auto" w:fill="FFFFFF"/>
        <w:tabs>
          <w:tab w:val="center" w:pos="2197"/>
          <w:tab w:val="left" w:pos="3619"/>
          <w:tab w:val="center" w:pos="9356"/>
        </w:tabs>
        <w:spacing w:after="0" w:line="240" w:lineRule="auto"/>
        <w:ind w:right="-1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164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тел./факс: (39543) 6-22-96, ОКПО 41776764, ОГРН 1023802140526, </w:t>
      </w:r>
    </w:p>
    <w:p w:rsidR="00A976DB" w:rsidRPr="00916406" w:rsidRDefault="00A976DB" w:rsidP="00A976DB">
      <w:pPr>
        <w:shd w:val="clear" w:color="auto" w:fill="FFFFFF"/>
        <w:tabs>
          <w:tab w:val="center" w:pos="2197"/>
          <w:tab w:val="left" w:pos="3619"/>
          <w:tab w:val="center" w:pos="9356"/>
        </w:tabs>
        <w:spacing w:after="0" w:line="240" w:lineRule="auto"/>
        <w:ind w:right="-1"/>
        <w:jc w:val="center"/>
        <w:rPr>
          <w:rFonts w:ascii="Times New Roman" w:eastAsiaTheme="minorHAnsi" w:hAnsi="Times New Roman" w:cs="Times New Roman"/>
          <w:b/>
          <w:spacing w:val="-3"/>
          <w:sz w:val="24"/>
          <w:szCs w:val="24"/>
          <w:lang w:eastAsia="en-US"/>
        </w:rPr>
      </w:pPr>
      <w:r w:rsidRPr="009164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ИНН/</w:t>
      </w:r>
      <w:r w:rsidRPr="00916406">
        <w:rPr>
          <w:rFonts w:ascii="Times New Roman" w:eastAsiaTheme="minorHAnsi" w:hAnsi="Times New Roman" w:cs="Times New Roman"/>
          <w:b/>
          <w:spacing w:val="-3"/>
          <w:sz w:val="24"/>
          <w:szCs w:val="24"/>
          <w:lang w:eastAsia="en-US"/>
        </w:rPr>
        <w:t>КПП</w:t>
      </w:r>
      <w:r w:rsidRPr="009164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3819009749/</w:t>
      </w:r>
      <w:r w:rsidRPr="00916406">
        <w:rPr>
          <w:rFonts w:ascii="Times New Roman" w:eastAsiaTheme="minorHAnsi" w:hAnsi="Times New Roman" w:cs="Times New Roman"/>
          <w:b/>
          <w:spacing w:val="-3"/>
          <w:sz w:val="24"/>
          <w:szCs w:val="24"/>
          <w:lang w:eastAsia="en-US"/>
        </w:rPr>
        <w:t>385101001</w:t>
      </w:r>
    </w:p>
    <w:p w:rsidR="00A976DB" w:rsidRPr="00916406" w:rsidRDefault="00A976DB" w:rsidP="00A976DB">
      <w:pPr>
        <w:shd w:val="clear" w:color="auto" w:fill="FFFFFF"/>
        <w:tabs>
          <w:tab w:val="center" w:pos="2197"/>
          <w:tab w:val="left" w:pos="3619"/>
          <w:tab w:val="center" w:pos="9356"/>
        </w:tabs>
        <w:spacing w:after="0" w:line="240" w:lineRule="auto"/>
        <w:ind w:right="-1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916406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e-mail </w:t>
      </w:r>
      <w:hyperlink r:id="rId9" w:history="1">
        <w:r w:rsidRPr="00916406">
          <w:rPr>
            <w:rFonts w:ascii="Times New Roman" w:eastAsiaTheme="minorHAnsi" w:hAnsi="Times New Roman" w:cs="Times New Roman"/>
            <w:b/>
            <w:sz w:val="24"/>
            <w:szCs w:val="24"/>
            <w:u w:val="single"/>
            <w:lang w:val="en-US" w:eastAsia="en-US"/>
          </w:rPr>
          <w:t>korsoch@rambler.ru</w:t>
        </w:r>
      </w:hyperlink>
    </w:p>
    <w:p w:rsidR="0055425C" w:rsidRPr="00CB57D7" w:rsidRDefault="0055425C" w:rsidP="00F47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3C16" w:rsidRPr="00CB57D7" w:rsidRDefault="007C631C" w:rsidP="00F47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B57D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13C16" w:rsidRPr="00D9339B" w:rsidRDefault="00A13C16" w:rsidP="00F47F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3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проведении </w:t>
      </w:r>
      <w:r w:rsidR="00CB57D7">
        <w:rPr>
          <w:rFonts w:ascii="Times New Roman" w:hAnsi="Times New Roman" w:cs="Times New Roman"/>
          <w:b/>
          <w:color w:val="000000"/>
          <w:sz w:val="24"/>
          <w:szCs w:val="24"/>
        </w:rPr>
        <w:t>областного дистанционного конкурса чтецов</w:t>
      </w:r>
      <w:r w:rsidR="003D62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«Помнить велит сердце!»</w:t>
      </w:r>
      <w:r w:rsidRPr="00D933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46743" w:rsidRPr="00D9339B">
        <w:rPr>
          <w:rFonts w:ascii="Times New Roman" w:hAnsi="Times New Roman" w:cs="Times New Roman"/>
          <w:b/>
          <w:color w:val="000000"/>
          <w:sz w:val="24"/>
          <w:szCs w:val="24"/>
        </w:rPr>
        <w:t>для обу</w:t>
      </w:r>
      <w:r w:rsidRPr="00D9339B">
        <w:rPr>
          <w:rFonts w:ascii="Times New Roman" w:hAnsi="Times New Roman" w:cs="Times New Roman"/>
          <w:b/>
          <w:color w:val="000000"/>
          <w:sz w:val="24"/>
          <w:szCs w:val="24"/>
        </w:rPr>
        <w:t>ча</w:t>
      </w:r>
      <w:r w:rsidR="00F46743" w:rsidRPr="00D9339B">
        <w:rPr>
          <w:rFonts w:ascii="Times New Roman" w:hAnsi="Times New Roman" w:cs="Times New Roman"/>
          <w:b/>
          <w:color w:val="000000"/>
          <w:sz w:val="24"/>
          <w:szCs w:val="24"/>
        </w:rPr>
        <w:t>ю</w:t>
      </w:r>
      <w:r w:rsidRPr="00D933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щихся </w:t>
      </w:r>
      <w:r w:rsidR="00F46743" w:rsidRPr="00D9339B">
        <w:rPr>
          <w:rFonts w:ascii="Times New Roman" w:hAnsi="Times New Roman" w:cs="Times New Roman"/>
          <w:b/>
          <w:color w:val="000000"/>
          <w:sz w:val="24"/>
          <w:szCs w:val="24"/>
        </w:rPr>
        <w:t>и воспитанников</w:t>
      </w:r>
      <w:r w:rsidR="003A77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легкой и умеренной степенью умственной отсталости</w:t>
      </w:r>
      <w:r w:rsidR="00AF7FBC">
        <w:rPr>
          <w:rFonts w:ascii="Times New Roman" w:hAnsi="Times New Roman" w:cs="Times New Roman"/>
          <w:b/>
          <w:sz w:val="24"/>
          <w:szCs w:val="24"/>
        </w:rPr>
        <w:t>,</w:t>
      </w:r>
      <w:r w:rsidR="007E4236">
        <w:rPr>
          <w:rFonts w:ascii="Times New Roman" w:hAnsi="Times New Roman" w:cs="Times New Roman"/>
          <w:b/>
          <w:sz w:val="24"/>
          <w:szCs w:val="24"/>
        </w:rPr>
        <w:t xml:space="preserve"> приуроченного к празднованию 79</w:t>
      </w:r>
      <w:r w:rsidR="00AF7FBC">
        <w:rPr>
          <w:rFonts w:ascii="Times New Roman" w:hAnsi="Times New Roman" w:cs="Times New Roman"/>
          <w:b/>
          <w:sz w:val="24"/>
          <w:szCs w:val="24"/>
        </w:rPr>
        <w:t>-ой годовщины Великой Победы.</w:t>
      </w:r>
      <w:r w:rsidRPr="00D933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3C16" w:rsidRPr="0045354D" w:rsidRDefault="00A13C16" w:rsidP="00F47F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47F8D" w:rsidRPr="00D9339B" w:rsidRDefault="00F47F8D" w:rsidP="00F47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C16" w:rsidRPr="00D9339B" w:rsidRDefault="00AB2BCD" w:rsidP="00AB2BC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0E7F47" w:rsidRPr="00D9339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64157" w:rsidRPr="0045354D" w:rsidRDefault="00464157" w:rsidP="0045354D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54D">
        <w:rPr>
          <w:rFonts w:ascii="Times New Roman" w:hAnsi="Times New Roman" w:cs="Times New Roman"/>
          <w:sz w:val="24"/>
          <w:szCs w:val="24"/>
        </w:rPr>
        <w:t>Настоящее положение определяет цели</w:t>
      </w:r>
      <w:r w:rsidR="00921F9C" w:rsidRPr="0045354D">
        <w:rPr>
          <w:rFonts w:ascii="Times New Roman" w:hAnsi="Times New Roman" w:cs="Times New Roman"/>
          <w:sz w:val="24"/>
          <w:szCs w:val="24"/>
        </w:rPr>
        <w:t xml:space="preserve"> и </w:t>
      </w:r>
      <w:r w:rsidRPr="0045354D">
        <w:rPr>
          <w:rFonts w:ascii="Times New Roman" w:hAnsi="Times New Roman" w:cs="Times New Roman"/>
          <w:sz w:val="24"/>
          <w:szCs w:val="24"/>
        </w:rPr>
        <w:t>задачи</w:t>
      </w:r>
      <w:r w:rsidR="00921F9C" w:rsidRPr="0045354D">
        <w:rPr>
          <w:rFonts w:ascii="Times New Roman" w:hAnsi="Times New Roman" w:cs="Times New Roman"/>
          <w:sz w:val="24"/>
          <w:szCs w:val="24"/>
        </w:rPr>
        <w:t>,</w:t>
      </w:r>
      <w:r w:rsidR="0055425C" w:rsidRPr="0045354D">
        <w:rPr>
          <w:rFonts w:ascii="Times New Roman" w:hAnsi="Times New Roman" w:cs="Times New Roman"/>
          <w:sz w:val="24"/>
          <w:szCs w:val="24"/>
        </w:rPr>
        <w:t xml:space="preserve"> </w:t>
      </w:r>
      <w:r w:rsidRPr="0045354D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921F9C" w:rsidRPr="0045354D">
        <w:rPr>
          <w:rFonts w:ascii="Times New Roman" w:hAnsi="Times New Roman" w:cs="Times New Roman"/>
          <w:sz w:val="24"/>
          <w:szCs w:val="24"/>
        </w:rPr>
        <w:t>организации</w:t>
      </w:r>
      <w:r w:rsidR="003345C4" w:rsidRPr="0045354D">
        <w:rPr>
          <w:rFonts w:ascii="Times New Roman" w:hAnsi="Times New Roman" w:cs="Times New Roman"/>
          <w:sz w:val="24"/>
          <w:szCs w:val="24"/>
        </w:rPr>
        <w:t xml:space="preserve"> и</w:t>
      </w:r>
      <w:r w:rsidR="00921F9C" w:rsidRPr="0045354D">
        <w:rPr>
          <w:rFonts w:ascii="Times New Roman" w:hAnsi="Times New Roman" w:cs="Times New Roman"/>
          <w:sz w:val="24"/>
          <w:szCs w:val="24"/>
        </w:rPr>
        <w:t xml:space="preserve"> </w:t>
      </w:r>
      <w:r w:rsidRPr="0045354D">
        <w:rPr>
          <w:rFonts w:ascii="Times New Roman" w:hAnsi="Times New Roman" w:cs="Times New Roman"/>
          <w:sz w:val="24"/>
          <w:szCs w:val="24"/>
        </w:rPr>
        <w:t>проведения</w:t>
      </w:r>
      <w:r w:rsidR="00CB57D7">
        <w:rPr>
          <w:rFonts w:ascii="Times New Roman" w:hAnsi="Times New Roman" w:cs="Times New Roman"/>
          <w:sz w:val="24"/>
          <w:szCs w:val="24"/>
        </w:rPr>
        <w:t xml:space="preserve"> областного</w:t>
      </w:r>
      <w:r w:rsidRPr="0045354D">
        <w:rPr>
          <w:rFonts w:ascii="Times New Roman" w:hAnsi="Times New Roman" w:cs="Times New Roman"/>
          <w:sz w:val="24"/>
          <w:szCs w:val="24"/>
        </w:rPr>
        <w:t xml:space="preserve"> </w:t>
      </w:r>
      <w:r w:rsidR="00CB57D7">
        <w:rPr>
          <w:rFonts w:ascii="Times New Roman" w:hAnsi="Times New Roman" w:cs="Times New Roman"/>
          <w:color w:val="000000"/>
          <w:sz w:val="24"/>
          <w:szCs w:val="24"/>
        </w:rPr>
        <w:t>дистанционного</w:t>
      </w:r>
      <w:r w:rsidR="007A0EF7" w:rsidRPr="004535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57D7">
        <w:rPr>
          <w:rFonts w:ascii="Times New Roman" w:hAnsi="Times New Roman" w:cs="Times New Roman"/>
          <w:color w:val="000000"/>
          <w:sz w:val="24"/>
          <w:szCs w:val="24"/>
        </w:rPr>
        <w:t>конкурса чтецов</w:t>
      </w:r>
      <w:r w:rsidR="00626DF2" w:rsidRPr="004535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345C4" w:rsidRPr="0045354D">
        <w:rPr>
          <w:rFonts w:ascii="Times New Roman" w:hAnsi="Times New Roman" w:cs="Times New Roman"/>
          <w:color w:val="000000"/>
          <w:sz w:val="24"/>
          <w:szCs w:val="24"/>
        </w:rPr>
        <w:t>среди обу</w:t>
      </w:r>
      <w:r w:rsidRPr="0045354D">
        <w:rPr>
          <w:rFonts w:ascii="Times New Roman" w:hAnsi="Times New Roman" w:cs="Times New Roman"/>
          <w:color w:val="000000"/>
          <w:sz w:val="24"/>
          <w:szCs w:val="24"/>
        </w:rPr>
        <w:t>ча</w:t>
      </w:r>
      <w:r w:rsidR="003345C4" w:rsidRPr="0045354D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45354D">
        <w:rPr>
          <w:rFonts w:ascii="Times New Roman" w:hAnsi="Times New Roman" w:cs="Times New Roman"/>
          <w:color w:val="000000"/>
          <w:sz w:val="24"/>
          <w:szCs w:val="24"/>
        </w:rPr>
        <w:t xml:space="preserve">щихся </w:t>
      </w:r>
      <w:r w:rsidR="003A77FB">
        <w:rPr>
          <w:rFonts w:ascii="Times New Roman" w:hAnsi="Times New Roman" w:cs="Times New Roman"/>
          <w:color w:val="000000"/>
          <w:sz w:val="24"/>
          <w:szCs w:val="24"/>
        </w:rPr>
        <w:t>с легкой и умеренной степенью умственной отсталости</w:t>
      </w:r>
      <w:r w:rsidR="00CB57D7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4535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57D7">
        <w:rPr>
          <w:rFonts w:ascii="Times New Roman" w:hAnsi="Times New Roman" w:cs="Times New Roman"/>
          <w:sz w:val="24"/>
          <w:szCs w:val="24"/>
        </w:rPr>
        <w:t>Помнить велит сердце!» (далее Конкурс</w:t>
      </w:r>
      <w:r w:rsidR="003345C4" w:rsidRPr="0045354D">
        <w:rPr>
          <w:rFonts w:ascii="Times New Roman" w:hAnsi="Times New Roman" w:cs="Times New Roman"/>
          <w:sz w:val="24"/>
          <w:szCs w:val="24"/>
        </w:rPr>
        <w:t>)</w:t>
      </w:r>
      <w:r w:rsidR="00644939" w:rsidRPr="0045354D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364C89" w:rsidRPr="0045354D" w:rsidRDefault="002B7D40" w:rsidP="0045354D">
      <w:pPr>
        <w:pStyle w:val="a4"/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354D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Организационная работа по </w:t>
      </w:r>
      <w:r w:rsidR="00CB57D7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подготовке, проведению Конкурса </w:t>
      </w:r>
      <w:r w:rsidRPr="0045354D">
        <w:rPr>
          <w:rFonts w:ascii="Times New Roman" w:hAnsi="Times New Roman" w:cs="Times New Roman"/>
          <w:color w:val="000000"/>
          <w:sz w:val="24"/>
          <w:szCs w:val="24"/>
        </w:rPr>
        <w:t xml:space="preserve">и награждению участников возлагается на </w:t>
      </w:r>
      <w:r w:rsidR="00A976DB" w:rsidRPr="0045354D">
        <w:rPr>
          <w:rFonts w:ascii="Times New Roman" w:hAnsi="Times New Roman" w:cs="Times New Roman"/>
          <w:color w:val="000000"/>
          <w:sz w:val="24"/>
          <w:szCs w:val="24"/>
        </w:rPr>
        <w:t xml:space="preserve">МООШ </w:t>
      </w:r>
      <w:r w:rsidRPr="0045354D">
        <w:rPr>
          <w:rFonts w:ascii="Times New Roman" w:hAnsi="Times New Roman" w:cs="Times New Roman"/>
          <w:color w:val="000000"/>
          <w:sz w:val="24"/>
          <w:szCs w:val="24"/>
        </w:rPr>
        <w:t>ГОКУ СКШ</w:t>
      </w:r>
      <w:r w:rsidR="00AF1DB8" w:rsidRPr="004535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4C89" w:rsidRPr="0045354D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A976DB" w:rsidRPr="0045354D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364C89" w:rsidRPr="0045354D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="00D9339B" w:rsidRPr="0045354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976DB" w:rsidRPr="0045354D">
        <w:rPr>
          <w:rFonts w:ascii="Times New Roman" w:hAnsi="Times New Roman" w:cs="Times New Roman"/>
          <w:color w:val="000000"/>
          <w:sz w:val="24"/>
          <w:szCs w:val="24"/>
        </w:rPr>
        <w:t xml:space="preserve">Усолье-Сибирское </w:t>
      </w:r>
      <w:r w:rsidR="00D9339B" w:rsidRPr="0045354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64C89" w:rsidRPr="0045354D">
        <w:rPr>
          <w:rFonts w:ascii="Times New Roman" w:hAnsi="Times New Roman" w:cs="Times New Roman"/>
          <w:color w:val="000000"/>
          <w:sz w:val="24"/>
          <w:szCs w:val="24"/>
        </w:rPr>
        <w:t>рк</w:t>
      </w:r>
      <w:r w:rsidR="00D9339B" w:rsidRPr="0045354D">
        <w:rPr>
          <w:rFonts w:ascii="Times New Roman" w:hAnsi="Times New Roman" w:cs="Times New Roman"/>
          <w:color w:val="000000"/>
          <w:sz w:val="24"/>
          <w:szCs w:val="24"/>
        </w:rPr>
        <w:t xml:space="preserve">утской </w:t>
      </w:r>
      <w:r w:rsidR="00364C89" w:rsidRPr="0045354D">
        <w:rPr>
          <w:rFonts w:ascii="Times New Roman" w:hAnsi="Times New Roman" w:cs="Times New Roman"/>
          <w:color w:val="000000"/>
          <w:sz w:val="24"/>
          <w:szCs w:val="24"/>
        </w:rPr>
        <w:t>обл</w:t>
      </w:r>
      <w:r w:rsidR="00A976DB" w:rsidRPr="0045354D">
        <w:rPr>
          <w:rFonts w:ascii="Times New Roman" w:hAnsi="Times New Roman" w:cs="Times New Roman"/>
          <w:color w:val="000000"/>
          <w:sz w:val="24"/>
          <w:szCs w:val="24"/>
        </w:rPr>
        <w:t>асти</w:t>
      </w:r>
      <w:r w:rsidR="00A972DF" w:rsidRPr="004535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425C" w:rsidRPr="0045354D" w:rsidRDefault="0045354D" w:rsidP="0045354D">
      <w:pPr>
        <w:pStyle w:val="a4"/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</w:t>
      </w:r>
      <w:r w:rsidR="00CB57D7">
        <w:rPr>
          <w:rFonts w:ascii="Times New Roman" w:hAnsi="Times New Roman" w:cs="Times New Roman"/>
          <w:sz w:val="24"/>
          <w:szCs w:val="24"/>
        </w:rPr>
        <w:t>став оргкомитета, жюри 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7D40" w:rsidRPr="0045354D">
        <w:rPr>
          <w:rFonts w:ascii="Times New Roman" w:hAnsi="Times New Roman" w:cs="Times New Roman"/>
          <w:sz w:val="24"/>
          <w:szCs w:val="24"/>
        </w:rPr>
        <w:t>утверждается</w:t>
      </w:r>
      <w:r w:rsidR="003345C4" w:rsidRPr="0045354D">
        <w:rPr>
          <w:rFonts w:ascii="Times New Roman" w:hAnsi="Times New Roman" w:cs="Times New Roman"/>
          <w:sz w:val="24"/>
          <w:szCs w:val="24"/>
        </w:rPr>
        <w:t xml:space="preserve"> приказом директора школы</w:t>
      </w:r>
      <w:r w:rsidR="000E7F47" w:rsidRPr="0045354D">
        <w:rPr>
          <w:rFonts w:ascii="Times New Roman" w:hAnsi="Times New Roman" w:cs="Times New Roman"/>
          <w:sz w:val="24"/>
          <w:szCs w:val="24"/>
        </w:rPr>
        <w:t>.</w:t>
      </w:r>
    </w:p>
    <w:p w:rsidR="0055425C" w:rsidRPr="00D9339B" w:rsidRDefault="0055425C" w:rsidP="00B50A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1F9C" w:rsidRPr="00D9339B" w:rsidRDefault="00CB57D7" w:rsidP="00962A8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Цели и задачи Конкурса</w:t>
      </w:r>
    </w:p>
    <w:p w:rsidR="00BA1F41" w:rsidRPr="00D9339B" w:rsidRDefault="00BA1F41" w:rsidP="000B5FC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921F9C" w:rsidRPr="00824948" w:rsidRDefault="00824948" w:rsidP="00824948">
      <w:pPr>
        <w:pStyle w:val="a4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D0636">
        <w:rPr>
          <w:rFonts w:ascii="Times New Roman" w:eastAsia="Times New Roman" w:hAnsi="Times New Roman" w:cs="Times New Roman"/>
          <w:color w:val="000000"/>
          <w:sz w:val="24"/>
          <w:szCs w:val="24"/>
        </w:rPr>
        <w:t>ыявление и поддержка тала</w:t>
      </w:r>
      <w:r w:rsidR="003A77FB">
        <w:rPr>
          <w:rFonts w:ascii="Times New Roman" w:eastAsia="Times New Roman" w:hAnsi="Times New Roman" w:cs="Times New Roman"/>
          <w:color w:val="000000"/>
          <w:sz w:val="24"/>
          <w:szCs w:val="24"/>
        </w:rPr>
        <w:t>нтливых обучающихся с легкой и умеренной степенью умственной отсталости</w:t>
      </w:r>
      <w:r w:rsidR="002D063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46AFA" w:rsidRPr="002D0636" w:rsidRDefault="002D0636" w:rsidP="0082494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Расширение читательского кругозора</w:t>
      </w:r>
      <w:r w:rsidR="00546AFA" w:rsidRPr="0082494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D0636" w:rsidRPr="00824948" w:rsidRDefault="002D0636" w:rsidP="0082494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Развитие </w:t>
      </w:r>
      <w:r w:rsidR="003D62C7">
        <w:rPr>
          <w:rFonts w:ascii="Times New Roman" w:hAnsi="Times New Roman" w:cs="Times New Roman"/>
          <w:color w:val="000000"/>
          <w:sz w:val="24"/>
          <w:szCs w:val="24"/>
        </w:rPr>
        <w:t>социально-значимых компетенций, коммуникативных навыков, творческих способностей;</w:t>
      </w:r>
    </w:p>
    <w:p w:rsidR="002B7D40" w:rsidRPr="00775232" w:rsidRDefault="003D62C7" w:rsidP="0082494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нравственно-патриотических качеств личности</w:t>
      </w:r>
      <w:r w:rsidR="00AF7FBC">
        <w:rPr>
          <w:rFonts w:ascii="Times New Roman" w:eastAsia="Times New Roman" w:hAnsi="Times New Roman" w:cs="Times New Roman"/>
          <w:color w:val="000000"/>
          <w:sz w:val="24"/>
          <w:szCs w:val="24"/>
        </w:rPr>
        <w:t>, этического сознания.</w:t>
      </w:r>
    </w:p>
    <w:p w:rsidR="002B7D40" w:rsidRPr="00D9339B" w:rsidRDefault="002B7D40" w:rsidP="000B5FC5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25C" w:rsidRPr="00D9339B" w:rsidRDefault="00AB2BCD" w:rsidP="00AB2BCD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3"/>
          <w:sz w:val="24"/>
          <w:szCs w:val="24"/>
        </w:rPr>
        <w:t xml:space="preserve">                                                                              </w:t>
      </w:r>
      <w:r w:rsidR="00CB57D7">
        <w:rPr>
          <w:rFonts w:ascii="Times New Roman" w:hAnsi="Times New Roman" w:cs="Times New Roman"/>
          <w:b/>
          <w:color w:val="000000"/>
          <w:spacing w:val="-13"/>
          <w:sz w:val="24"/>
          <w:szCs w:val="24"/>
        </w:rPr>
        <w:t>Участники Конкурса</w:t>
      </w:r>
    </w:p>
    <w:p w:rsidR="00E64DCB" w:rsidRPr="00D9339B" w:rsidRDefault="00E64DCB" w:rsidP="00B50A0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3"/>
          <w:sz w:val="24"/>
          <w:szCs w:val="24"/>
          <w:u w:val="single"/>
        </w:rPr>
      </w:pPr>
    </w:p>
    <w:p w:rsidR="006F7CDD" w:rsidRPr="00CB037D" w:rsidRDefault="00CB57D7" w:rsidP="00CB037D">
      <w:pPr>
        <w:pStyle w:val="a4"/>
        <w:numPr>
          <w:ilvl w:val="0"/>
          <w:numId w:val="15"/>
        </w:num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Конкурсе </w:t>
      </w:r>
      <w:r w:rsidR="008B51BF" w:rsidRPr="00D9339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принимают </w:t>
      </w:r>
      <w:r w:rsidR="008D70E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участие </w:t>
      </w:r>
      <w:r w:rsidR="008B51BF" w:rsidRPr="00D9339B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обучающиеся</w:t>
      </w:r>
      <w:r w:rsidR="003A77F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4383A">
        <w:rPr>
          <w:rFonts w:ascii="Times New Roman" w:hAnsi="Times New Roman" w:cs="Times New Roman"/>
          <w:color w:val="000000"/>
          <w:spacing w:val="2"/>
          <w:sz w:val="24"/>
          <w:szCs w:val="24"/>
        </w:rPr>
        <w:t>с лёгкой</w:t>
      </w:r>
      <w:r w:rsidR="00CB037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 умеренной</w:t>
      </w:r>
      <w:r w:rsidR="003A77F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степенью умственной отсталости</w:t>
      </w:r>
      <w:r w:rsidR="0098714C" w:rsidRPr="00D9339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9536E9">
        <w:rPr>
          <w:rFonts w:ascii="Times New Roman" w:hAnsi="Times New Roman" w:cs="Times New Roman"/>
          <w:color w:val="000000"/>
          <w:spacing w:val="2"/>
          <w:sz w:val="24"/>
          <w:szCs w:val="24"/>
        </w:rPr>
        <w:t>5</w:t>
      </w:r>
      <w:r w:rsidR="00775232"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 w:rsidR="00B022F5">
        <w:rPr>
          <w:rFonts w:ascii="Times New Roman" w:hAnsi="Times New Roman" w:cs="Times New Roman"/>
          <w:color w:val="000000"/>
          <w:spacing w:val="2"/>
          <w:sz w:val="24"/>
          <w:szCs w:val="24"/>
        </w:rPr>
        <w:t>9</w:t>
      </w:r>
      <w:r w:rsidR="00546AFA" w:rsidRPr="00D9339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B51BF" w:rsidRPr="00D9339B">
        <w:rPr>
          <w:rFonts w:ascii="Times New Roman" w:hAnsi="Times New Roman" w:cs="Times New Roman"/>
          <w:color w:val="000000"/>
          <w:spacing w:val="2"/>
          <w:sz w:val="24"/>
          <w:szCs w:val="24"/>
        </w:rPr>
        <w:t>классов</w:t>
      </w:r>
      <w:r w:rsidR="003A77FB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5B53D9" w:rsidRDefault="005D73D9" w:rsidP="0045354D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Участие в Конкурсе</w:t>
      </w:r>
      <w:r w:rsidR="005B53D9" w:rsidRPr="0082494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является добровольным, осуществляется только с согласия ученика, его родителей (законных представителей)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4F4F76" w:rsidRPr="00824948" w:rsidRDefault="004F4F76" w:rsidP="0045354D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Количество участников от образовательной организации не ограничено.</w:t>
      </w:r>
    </w:p>
    <w:p w:rsidR="00D9339B" w:rsidRPr="00D9339B" w:rsidRDefault="00D9339B" w:rsidP="00B50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D2448" w:rsidRPr="00D9339B" w:rsidRDefault="00AB2BCD" w:rsidP="00AB2BC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</w:t>
      </w:r>
      <w:r w:rsidR="005438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и проведение Конкурса</w:t>
      </w:r>
    </w:p>
    <w:p w:rsidR="00E64DCB" w:rsidRPr="00D9339B" w:rsidRDefault="00E64DCB" w:rsidP="00B50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FC5" w:rsidRPr="000B5FC5" w:rsidRDefault="0054383A" w:rsidP="000B5FC5">
      <w:pPr>
        <w:pStyle w:val="a4"/>
        <w:numPr>
          <w:ilvl w:val="0"/>
          <w:numId w:val="14"/>
        </w:numPr>
        <w:shd w:val="clear" w:color="auto" w:fill="FFFFFF"/>
        <w:tabs>
          <w:tab w:val="center" w:pos="2197"/>
          <w:tab w:val="left" w:pos="3619"/>
          <w:tab w:val="center" w:pos="9356"/>
        </w:tabs>
        <w:spacing w:after="0" w:line="240" w:lineRule="auto"/>
        <w:ind w:right="-1"/>
        <w:rPr>
          <w:rStyle w:val="a5"/>
          <w:rFonts w:ascii="Times New Roman" w:hAnsi="Times New Roman" w:cs="Times New Roman"/>
          <w:bCs/>
          <w:color w:val="000000"/>
          <w:sz w:val="24"/>
          <w:szCs w:val="24"/>
          <w:u w:val="non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Организатор Конкурса - </w:t>
      </w:r>
      <w:r w:rsidR="000B5FC5"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B5FC5" w:rsidRPr="000B5FC5">
        <w:rPr>
          <w:rStyle w:val="a5"/>
          <w:rFonts w:ascii="Times New Roman" w:hAnsi="Times New Roman" w:cs="Times New Roman"/>
          <w:bCs/>
          <w:color w:val="auto"/>
          <w:sz w:val="24"/>
          <w:szCs w:val="28"/>
          <w:u w:val="none"/>
        </w:rPr>
        <w:t>ГОКУ СКШ №1 г. Усолье-Сибирское</w:t>
      </w:r>
      <w:r>
        <w:rPr>
          <w:rStyle w:val="a5"/>
          <w:rFonts w:ascii="Times New Roman" w:hAnsi="Times New Roman" w:cs="Times New Roman"/>
          <w:bCs/>
          <w:color w:val="auto"/>
          <w:sz w:val="24"/>
          <w:szCs w:val="28"/>
          <w:u w:val="none"/>
        </w:rPr>
        <w:t>, проезд Серёгина 1.</w:t>
      </w:r>
    </w:p>
    <w:p w:rsidR="009D2448" w:rsidRPr="000B5FC5" w:rsidRDefault="000B5FC5" w:rsidP="000B5FC5">
      <w:pPr>
        <w:pStyle w:val="a4"/>
        <w:numPr>
          <w:ilvl w:val="0"/>
          <w:numId w:val="14"/>
        </w:numPr>
        <w:shd w:val="clear" w:color="auto" w:fill="FFFFFF"/>
        <w:tabs>
          <w:tab w:val="center" w:pos="2197"/>
          <w:tab w:val="left" w:pos="3619"/>
          <w:tab w:val="center" w:pos="9356"/>
        </w:tabs>
        <w:spacing w:after="0" w:line="240" w:lineRule="auto"/>
        <w:ind w:right="-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всем организационным вопросам обращаться </w:t>
      </w:r>
      <w:r w:rsidR="0054383A">
        <w:rPr>
          <w:rFonts w:ascii="Times New Roman" w:hAnsi="Times New Roman" w:cs="Times New Roman"/>
          <w:bCs/>
          <w:color w:val="000000"/>
          <w:sz w:val="24"/>
          <w:szCs w:val="24"/>
        </w:rPr>
        <w:t>в оргкомитет Конкурса (Дементьева Татьяна Владимировна, тел. 8-9</w:t>
      </w:r>
      <w:r w:rsidR="00671BC4">
        <w:rPr>
          <w:rFonts w:ascii="Times New Roman" w:hAnsi="Times New Roman" w:cs="Times New Roman"/>
          <w:bCs/>
          <w:color w:val="000000"/>
          <w:sz w:val="24"/>
          <w:szCs w:val="24"/>
        </w:rPr>
        <w:t>02-542-75-05</w:t>
      </w:r>
      <w:r w:rsidR="00824948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F7AF6" w:rsidRPr="000B5FC5" w:rsidRDefault="00671BC4" w:rsidP="000B5FC5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Конкурс </w:t>
      </w:r>
      <w:r w:rsidR="0098714C"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проводится дистанционно </w:t>
      </w:r>
      <w:r w:rsidR="007E4236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4C2A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мая</w:t>
      </w:r>
      <w:r w:rsidR="00533A77" w:rsidRPr="000B5FC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="00533A77" w:rsidRPr="00166CD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20</w:t>
      </w:r>
      <w:r w:rsidR="007E423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24</w:t>
      </w:r>
      <w:r w:rsidR="00EF7AF6" w:rsidRPr="00166CD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года</w:t>
      </w:r>
      <w:r w:rsidR="00EF7AF6"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66361"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среди своевременно </w:t>
      </w:r>
      <w:r w:rsidR="007A0EF7"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>зарегистрированных участников</w:t>
      </w:r>
      <w:r w:rsidR="00EF7AF6"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166CD3" w:rsidRDefault="00DD05D7" w:rsidP="000B5FC5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Заявки</w:t>
      </w:r>
      <w:r w:rsidR="0098714C"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(Приложение</w:t>
      </w:r>
      <w:r w:rsidR="00D9339B"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8714C"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4C2AD5">
        <w:rPr>
          <w:rFonts w:ascii="Times New Roman" w:hAnsi="Times New Roman" w:cs="Times New Roman"/>
          <w:bCs/>
          <w:color w:val="000000"/>
          <w:sz w:val="24"/>
          <w:szCs w:val="24"/>
        </w:rPr>
        <w:t>, 2</w:t>
      </w:r>
      <w:r w:rsidR="0098714C"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9536E9"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 работы отправляются на электронный адрес</w:t>
      </w:r>
      <w:r w:rsidR="00166CD3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tbl>
      <w:tblPr>
        <w:tblW w:w="14160" w:type="dxa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0"/>
      </w:tblGrid>
      <w:tr w:rsidR="00166CD3" w:rsidTr="00166CD3">
        <w:trPr>
          <w:tblCellSpacing w:w="0" w:type="dxa"/>
          <w:jc w:val="right"/>
        </w:trPr>
        <w:tc>
          <w:tcPr>
            <w:tcW w:w="14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66CD3" w:rsidRPr="00E664A2" w:rsidRDefault="00166CD3" w:rsidP="00166CD3">
            <w:pPr>
              <w:spacing w:line="240" w:lineRule="atLeast"/>
              <w:jc w:val="center"/>
              <w:textAlignment w:val="top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E664A2">
              <w:rPr>
                <w:rStyle w:val="x-phmenubutton"/>
                <w:rFonts w:ascii="Arial" w:hAnsi="Arial" w:cs="Arial"/>
                <w:color w:val="00B0F0"/>
                <w:sz w:val="18"/>
                <w:szCs w:val="18"/>
              </w:rPr>
              <w:t>dementeva_tatyana@mail.ru</w:t>
            </w:r>
          </w:p>
        </w:tc>
      </w:tr>
    </w:tbl>
    <w:p w:rsidR="00496618" w:rsidRDefault="007E4236" w:rsidP="00166CD3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 29</w:t>
      </w:r>
      <w:r w:rsidR="00671BC4" w:rsidRPr="00166CD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апреля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6 мая 2024</w:t>
      </w:r>
      <w:r w:rsidR="009536E9" w:rsidRPr="00166CD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года</w:t>
      </w:r>
      <w:r w:rsidR="009536E9" w:rsidRPr="000B5FC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(включительно).</w:t>
      </w:r>
    </w:p>
    <w:p w:rsidR="00166CD3" w:rsidRPr="00166CD3" w:rsidRDefault="00166CD3" w:rsidP="00166CD3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6142E3" w:rsidRDefault="006142E3" w:rsidP="006142E3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6C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ОУ подается 1 заяв</w:t>
      </w:r>
      <w:r w:rsidR="00CB03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 на </w:t>
      </w:r>
      <w:r w:rsidR="00671BC4" w:rsidRPr="00166C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участников</w:t>
      </w:r>
      <w:r w:rsidR="00CB03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 легкой степенью умственной отсталости и 1 заявка на участников с умеренной степенью умственной отстал</w:t>
      </w:r>
      <w:r w:rsidR="004F4F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ости</w:t>
      </w:r>
      <w:r w:rsidRPr="00166C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!</w:t>
      </w:r>
    </w:p>
    <w:p w:rsidR="00A5457C" w:rsidRDefault="00A5457C" w:rsidP="006142E3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5FC5" w:rsidRDefault="00A5457C" w:rsidP="00A545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</w:t>
      </w:r>
      <w:r w:rsidRPr="00A5457C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Конкурсанты</w:t>
      </w:r>
      <w:r w:rsidR="004F4F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(с легкой степенью умственной отсталости)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оцениваются по возрастным </w:t>
      </w:r>
    </w:p>
    <w:p w:rsidR="004F4F76" w:rsidRDefault="004F4F76" w:rsidP="00A545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категориям:</w:t>
      </w:r>
    </w:p>
    <w:p w:rsidR="00CB037D" w:rsidRDefault="00CB037D" w:rsidP="00A545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- учащиеся 5 классов</w:t>
      </w:r>
    </w:p>
    <w:p w:rsidR="00A5457C" w:rsidRDefault="00CB037D" w:rsidP="00A545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- учащиеся </w:t>
      </w:r>
      <w:r w:rsidR="00A5457C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-7</w:t>
      </w:r>
      <w:r w:rsidR="00A545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классов</w:t>
      </w:r>
    </w:p>
    <w:p w:rsidR="00A5457C" w:rsidRDefault="00CB037D" w:rsidP="00A545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- учащиеся 8 - 9</w:t>
      </w:r>
      <w:r w:rsidR="00A545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классов</w:t>
      </w:r>
    </w:p>
    <w:p w:rsidR="00A5457C" w:rsidRDefault="00CB037D" w:rsidP="00A545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="004F4F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5.1 Конкурсанты (с умеренной степенью умственной отсталости) оцениваются по </w:t>
      </w:r>
    </w:p>
    <w:p w:rsidR="004F4F76" w:rsidRDefault="004F4F76" w:rsidP="00A545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категориям:</w:t>
      </w:r>
    </w:p>
    <w:p w:rsidR="004F4F76" w:rsidRDefault="004F4F76" w:rsidP="00A545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- учащиеся 12 – 13 лет</w:t>
      </w:r>
    </w:p>
    <w:p w:rsidR="004F4F76" w:rsidRDefault="004F4F76" w:rsidP="00A545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- учащиеся 14 лет и старше</w:t>
      </w:r>
    </w:p>
    <w:p w:rsidR="001364B3" w:rsidRPr="00A5457C" w:rsidRDefault="001364B3" w:rsidP="00A545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4F4F76" w:rsidRDefault="001364B3" w:rsidP="00166C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6. Продолжительность выступлени</w:t>
      </w:r>
      <w:r w:rsidR="00CB037D">
        <w:rPr>
          <w:rFonts w:ascii="Times New Roman" w:hAnsi="Times New Roman" w:cs="Times New Roman"/>
          <w:bCs/>
          <w:color w:val="000000"/>
          <w:sz w:val="24"/>
          <w:szCs w:val="24"/>
        </w:rPr>
        <w:t>я каждого участника – не более 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минут.</w:t>
      </w:r>
    </w:p>
    <w:p w:rsidR="00962A84" w:rsidRPr="004F4F76" w:rsidRDefault="0024653C" w:rsidP="004F4F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7.</w:t>
      </w:r>
      <w:r w:rsidR="001364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Принимаются видеоролики  в формате мр4 с записью выступления участника (декламация стихотворения, соответствующего теме Конкурса).</w:t>
      </w:r>
    </w:p>
    <w:p w:rsidR="00E64DCB" w:rsidRPr="00D9339B" w:rsidRDefault="005F5DEE" w:rsidP="004F4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39B">
        <w:rPr>
          <w:rFonts w:ascii="Times New Roman" w:eastAsia="Times New Roman" w:hAnsi="Times New Roman" w:cs="Times New Roman"/>
          <w:b/>
          <w:sz w:val="24"/>
          <w:szCs w:val="24"/>
        </w:rPr>
        <w:t xml:space="preserve">Регламент работы жюри </w:t>
      </w:r>
      <w:r w:rsidR="00AB2BCD">
        <w:rPr>
          <w:rFonts w:ascii="Times New Roman" w:eastAsia="Times New Roman" w:hAnsi="Times New Roman" w:cs="Times New Roman"/>
          <w:b/>
          <w:sz w:val="24"/>
          <w:szCs w:val="24"/>
        </w:rPr>
        <w:t>Конкурса</w:t>
      </w:r>
    </w:p>
    <w:p w:rsidR="008F3C50" w:rsidRDefault="008F3C50" w:rsidP="00824948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948">
        <w:rPr>
          <w:rFonts w:ascii="Times New Roman" w:eastAsia="Times New Roman" w:hAnsi="Times New Roman" w:cs="Times New Roman"/>
          <w:sz w:val="24"/>
          <w:szCs w:val="24"/>
        </w:rPr>
        <w:t>Жюри назначается из числа</w:t>
      </w:r>
      <w:r w:rsidR="00824948">
        <w:rPr>
          <w:rFonts w:ascii="Times New Roman" w:eastAsia="Times New Roman" w:hAnsi="Times New Roman" w:cs="Times New Roman"/>
          <w:sz w:val="24"/>
          <w:szCs w:val="24"/>
        </w:rPr>
        <w:t xml:space="preserve"> педагогов МООШ ГОКУ СКШ № 1</w:t>
      </w:r>
      <w:r w:rsidRPr="00824948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824948">
        <w:rPr>
          <w:rFonts w:ascii="Times New Roman" w:eastAsia="Times New Roman" w:hAnsi="Times New Roman" w:cs="Times New Roman"/>
          <w:sz w:val="24"/>
          <w:szCs w:val="24"/>
        </w:rPr>
        <w:t xml:space="preserve">Усолье-Сибирское </w:t>
      </w:r>
      <w:r w:rsidRPr="00824948">
        <w:rPr>
          <w:rFonts w:ascii="Times New Roman" w:eastAsia="Times New Roman" w:hAnsi="Times New Roman" w:cs="Times New Roman"/>
          <w:sz w:val="24"/>
          <w:szCs w:val="24"/>
        </w:rPr>
        <w:t>приказом директора школы</w:t>
      </w:r>
      <w:r w:rsidR="0024653C">
        <w:rPr>
          <w:rFonts w:ascii="Times New Roman" w:eastAsia="Times New Roman" w:hAnsi="Times New Roman" w:cs="Times New Roman"/>
          <w:sz w:val="24"/>
          <w:szCs w:val="24"/>
        </w:rPr>
        <w:t xml:space="preserve"> (не менее трех человек)</w:t>
      </w:r>
      <w:r w:rsidRPr="008249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3A40" w:rsidRPr="00824948" w:rsidRDefault="00DD3A40" w:rsidP="00824948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 жюри заранее не оглашается.</w:t>
      </w:r>
    </w:p>
    <w:p w:rsidR="00E64DCB" w:rsidRPr="004C2AD5" w:rsidRDefault="0024653C" w:rsidP="004C2AD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жюри фиксируется оценочными листами</w:t>
      </w:r>
      <w:r w:rsidR="005F5DEE" w:rsidRPr="008249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2A84" w:rsidRDefault="00962A84" w:rsidP="00B50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5B91" w:rsidRPr="00D9339B" w:rsidRDefault="00AB2BCD" w:rsidP="00AB2B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DD3A40">
        <w:rPr>
          <w:rFonts w:ascii="Times New Roman" w:eastAsia="Times New Roman" w:hAnsi="Times New Roman" w:cs="Times New Roman"/>
          <w:b/>
          <w:sz w:val="24"/>
          <w:szCs w:val="24"/>
        </w:rPr>
        <w:t>План проведения Конкурса</w:t>
      </w:r>
    </w:p>
    <w:p w:rsidR="00E64DCB" w:rsidRPr="00D9339B" w:rsidRDefault="00E64DCB" w:rsidP="00B50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5B91" w:rsidRPr="00D9339B" w:rsidRDefault="00AB2BCD" w:rsidP="00AB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5B91" w:rsidRPr="00C924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9B507B" w:rsidRPr="00C924E2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</w:t>
      </w:r>
      <w:r w:rsidR="0045354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5B53D9" w:rsidRPr="00D9339B">
        <w:rPr>
          <w:rFonts w:ascii="Times New Roman" w:eastAsia="Times New Roman" w:hAnsi="Times New Roman" w:cs="Times New Roman"/>
          <w:sz w:val="24"/>
          <w:szCs w:val="24"/>
        </w:rPr>
        <w:t>регистрац</w:t>
      </w:r>
      <w:r w:rsidR="00824948">
        <w:rPr>
          <w:rFonts w:ascii="Times New Roman" w:eastAsia="Times New Roman" w:hAnsi="Times New Roman" w:cs="Times New Roman"/>
          <w:sz w:val="24"/>
          <w:szCs w:val="24"/>
        </w:rPr>
        <w:t xml:space="preserve">ия участников с </w:t>
      </w:r>
      <w:r w:rsidR="007E4236">
        <w:rPr>
          <w:rFonts w:ascii="Times New Roman" w:eastAsia="Times New Roman" w:hAnsi="Times New Roman" w:cs="Times New Roman"/>
          <w:sz w:val="24"/>
          <w:szCs w:val="24"/>
        </w:rPr>
        <w:t>29.04.2024г. по 06</w:t>
      </w:r>
      <w:r w:rsidR="004C2AD5">
        <w:rPr>
          <w:rFonts w:ascii="Times New Roman" w:eastAsia="Times New Roman" w:hAnsi="Times New Roman" w:cs="Times New Roman"/>
          <w:sz w:val="24"/>
          <w:szCs w:val="24"/>
        </w:rPr>
        <w:t>.05</w:t>
      </w:r>
      <w:r w:rsidR="00DD3A40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4236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824948">
        <w:rPr>
          <w:rFonts w:ascii="Times New Roman" w:eastAsia="Times New Roman" w:hAnsi="Times New Roman" w:cs="Times New Roman"/>
          <w:sz w:val="24"/>
          <w:szCs w:val="24"/>
        </w:rPr>
        <w:t>г. (включительно)</w:t>
      </w:r>
      <w:r w:rsidR="009B507B" w:rsidRPr="00D933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B2BCD" w:rsidRDefault="00AB2BCD" w:rsidP="00AB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5B91" w:rsidRPr="00C924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="009B507B" w:rsidRPr="00C924E2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</w:t>
      </w:r>
      <w:r w:rsidR="0045354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B216F1" w:rsidRPr="00D9339B">
        <w:rPr>
          <w:rFonts w:ascii="Times New Roman" w:eastAsia="Times New Roman" w:hAnsi="Times New Roman" w:cs="Times New Roman"/>
          <w:sz w:val="24"/>
          <w:szCs w:val="24"/>
        </w:rPr>
        <w:t>пров</w:t>
      </w:r>
      <w:r w:rsidR="008F3C50" w:rsidRPr="00D9339B">
        <w:rPr>
          <w:rFonts w:ascii="Times New Roman" w:eastAsia="Times New Roman" w:hAnsi="Times New Roman" w:cs="Times New Roman"/>
          <w:sz w:val="24"/>
          <w:szCs w:val="24"/>
        </w:rPr>
        <w:t>ер</w:t>
      </w:r>
      <w:r w:rsidR="00DB244B" w:rsidRPr="00D9339B">
        <w:rPr>
          <w:rFonts w:ascii="Times New Roman" w:eastAsia="Times New Roman" w:hAnsi="Times New Roman" w:cs="Times New Roman"/>
          <w:sz w:val="24"/>
          <w:szCs w:val="24"/>
        </w:rPr>
        <w:t xml:space="preserve">ка </w:t>
      </w:r>
      <w:r w:rsidR="00D9339B" w:rsidRPr="00D9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3A40">
        <w:rPr>
          <w:rFonts w:ascii="Times New Roman" w:eastAsia="Times New Roman" w:hAnsi="Times New Roman" w:cs="Times New Roman"/>
          <w:sz w:val="24"/>
          <w:szCs w:val="24"/>
        </w:rPr>
        <w:t xml:space="preserve"> жюри конкурсных </w:t>
      </w:r>
      <w:r w:rsidR="007E4236">
        <w:rPr>
          <w:rFonts w:ascii="Times New Roman" w:eastAsia="Times New Roman" w:hAnsi="Times New Roman" w:cs="Times New Roman"/>
          <w:sz w:val="24"/>
          <w:szCs w:val="24"/>
        </w:rPr>
        <w:t>работ д</w:t>
      </w:r>
      <w:r w:rsidR="00CD73D3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7E4236"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</w:t>
      </w:r>
      <w:r w:rsidR="00CD73D3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7E4236">
        <w:rPr>
          <w:rFonts w:ascii="Times New Roman" w:eastAsia="Times New Roman" w:hAnsi="Times New Roman" w:cs="Times New Roman"/>
          <w:sz w:val="24"/>
          <w:szCs w:val="24"/>
        </w:rPr>
        <w:t>24</w:t>
      </w:r>
      <w:r w:rsidR="00B216F1" w:rsidRPr="00D9339B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45354D">
        <w:rPr>
          <w:rFonts w:ascii="Times New Roman" w:eastAsia="Times New Roman" w:hAnsi="Times New Roman" w:cs="Times New Roman"/>
          <w:sz w:val="24"/>
          <w:szCs w:val="24"/>
        </w:rPr>
        <w:t xml:space="preserve"> (включительно).</w:t>
      </w:r>
    </w:p>
    <w:p w:rsidR="00DB244B" w:rsidRDefault="00AB2BCD" w:rsidP="00AB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Ш</w:t>
      </w:r>
      <w:r w:rsidR="008907AA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</w:t>
      </w:r>
      <w:r w:rsidR="0045354D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D505E5" w:rsidRPr="00D9339B">
        <w:rPr>
          <w:rFonts w:ascii="Times New Roman" w:eastAsia="Times New Roman" w:hAnsi="Times New Roman" w:cs="Times New Roman"/>
          <w:sz w:val="24"/>
          <w:szCs w:val="24"/>
        </w:rPr>
        <w:t>р</w:t>
      </w:r>
      <w:r w:rsidR="00916406">
        <w:rPr>
          <w:rFonts w:ascii="Times New Roman" w:eastAsia="Times New Roman" w:hAnsi="Times New Roman" w:cs="Times New Roman"/>
          <w:sz w:val="24"/>
          <w:szCs w:val="24"/>
        </w:rPr>
        <w:t xml:space="preserve">азмещение результатов Конкурса </w:t>
      </w:r>
      <w:r w:rsidR="00D505E5" w:rsidRPr="00D9339B">
        <w:rPr>
          <w:rFonts w:ascii="Times New Roman" w:eastAsia="Times New Roman" w:hAnsi="Times New Roman" w:cs="Times New Roman"/>
          <w:sz w:val="24"/>
          <w:szCs w:val="24"/>
        </w:rPr>
        <w:t xml:space="preserve">на сайте </w:t>
      </w:r>
      <w:hyperlink r:id="rId10" w:history="1">
        <w:r w:rsidR="00114561" w:rsidRPr="008907AA">
          <w:rPr>
            <w:rStyle w:val="a5"/>
            <w:rFonts w:ascii="Times New Roman" w:hAnsi="Times New Roman" w:cs="Times New Roman"/>
            <w:bCs/>
            <w:sz w:val="24"/>
            <w:szCs w:val="28"/>
            <w:lang w:val="en-US"/>
          </w:rPr>
          <w:t>http</w:t>
        </w:r>
        <w:r w:rsidR="00114561" w:rsidRPr="008907AA">
          <w:rPr>
            <w:rStyle w:val="a5"/>
            <w:rFonts w:ascii="Times New Roman" w:hAnsi="Times New Roman" w:cs="Times New Roman"/>
            <w:bCs/>
            <w:sz w:val="24"/>
            <w:szCs w:val="28"/>
          </w:rPr>
          <w:t>://скш</w:t>
        </w:r>
      </w:hyperlink>
      <w:hyperlink r:id="rId11" w:history="1">
        <w:r w:rsidR="008907AA" w:rsidRPr="008907AA">
          <w:rPr>
            <w:rStyle w:val="a5"/>
            <w:rFonts w:ascii="Times New Roman" w:hAnsi="Times New Roman" w:cs="Times New Roman"/>
            <w:sz w:val="24"/>
            <w:szCs w:val="28"/>
          </w:rPr>
          <w:t>1</w:t>
        </w:r>
        <w:r w:rsidR="00114561" w:rsidRPr="008907AA">
          <w:rPr>
            <w:rStyle w:val="a5"/>
            <w:rFonts w:ascii="Times New Roman" w:hAnsi="Times New Roman" w:cs="Times New Roman"/>
            <w:sz w:val="24"/>
            <w:szCs w:val="28"/>
          </w:rPr>
          <w:t>-</w:t>
        </w:r>
        <w:r w:rsidR="008907AA" w:rsidRPr="008907AA">
          <w:rPr>
            <w:rStyle w:val="a5"/>
            <w:rFonts w:ascii="Times New Roman" w:hAnsi="Times New Roman" w:cs="Times New Roman"/>
            <w:sz w:val="24"/>
            <w:szCs w:val="28"/>
          </w:rPr>
          <w:t>усолье</w:t>
        </w:r>
        <w:r w:rsidR="00114561" w:rsidRPr="008907AA">
          <w:rPr>
            <w:rStyle w:val="a5"/>
            <w:rFonts w:ascii="Times New Roman" w:hAnsi="Times New Roman" w:cs="Times New Roman"/>
            <w:sz w:val="24"/>
            <w:szCs w:val="28"/>
          </w:rPr>
          <w:t>.рф</w:t>
        </w:r>
      </w:hyperlink>
      <w:r w:rsidR="00114561" w:rsidRPr="008907AA">
        <w:rPr>
          <w:rFonts w:ascii="Times New Roman" w:hAnsi="Times New Roman" w:cs="Times New Roman"/>
          <w:sz w:val="24"/>
          <w:szCs w:val="28"/>
        </w:rPr>
        <w:t xml:space="preserve">  </w:t>
      </w:r>
      <w:r w:rsidR="00D505E5" w:rsidRPr="00D9339B">
        <w:rPr>
          <w:rFonts w:ascii="Times New Roman" w:eastAsia="Times New Roman" w:hAnsi="Times New Roman" w:cs="Times New Roman"/>
          <w:sz w:val="24"/>
          <w:szCs w:val="24"/>
        </w:rPr>
        <w:t xml:space="preserve">не позднее </w:t>
      </w:r>
      <w:r w:rsidR="007E4236"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</w:t>
      </w:r>
      <w:r w:rsidR="007E4236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D505E5" w:rsidRPr="00D9339B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45354D" w:rsidRPr="0045354D" w:rsidRDefault="0045354D" w:rsidP="00AB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54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45354D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рассы</w:t>
      </w:r>
      <w:r w:rsidR="007E4236">
        <w:rPr>
          <w:rFonts w:ascii="Times New Roman" w:eastAsia="Times New Roman" w:hAnsi="Times New Roman" w:cs="Times New Roman"/>
          <w:sz w:val="24"/>
          <w:szCs w:val="24"/>
        </w:rPr>
        <w:t>лка наградных документов с 14</w:t>
      </w:r>
      <w:bookmarkStart w:id="0" w:name="_GoBack"/>
      <w:bookmarkEnd w:id="0"/>
      <w:r w:rsidR="00AB2BCD">
        <w:rPr>
          <w:rFonts w:ascii="Times New Roman" w:eastAsia="Times New Roman" w:hAnsi="Times New Roman" w:cs="Times New Roman"/>
          <w:sz w:val="24"/>
          <w:szCs w:val="24"/>
        </w:rPr>
        <w:t>.05</w:t>
      </w:r>
      <w:r w:rsidR="007E4236">
        <w:rPr>
          <w:rFonts w:ascii="Times New Roman" w:eastAsia="Times New Roman" w:hAnsi="Times New Roman" w:cs="Times New Roman"/>
          <w:sz w:val="24"/>
          <w:szCs w:val="24"/>
        </w:rPr>
        <w:t>.24г. по 20.05.24</w:t>
      </w:r>
      <w:r>
        <w:rPr>
          <w:rFonts w:ascii="Times New Roman" w:eastAsia="Times New Roman" w:hAnsi="Times New Roman" w:cs="Times New Roman"/>
          <w:sz w:val="24"/>
          <w:szCs w:val="24"/>
        </w:rPr>
        <w:t>г. (включительно).</w:t>
      </w:r>
    </w:p>
    <w:p w:rsidR="00962A84" w:rsidRPr="00EC30BA" w:rsidRDefault="00D505E5" w:rsidP="00EC3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7556" w:rsidRPr="00D9339B" w:rsidRDefault="00D425C1" w:rsidP="00B50A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33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r w:rsidR="00E2249D" w:rsidRPr="00D933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дведение итогов </w:t>
      </w:r>
      <w:r w:rsidR="00DD3A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Конкурса</w:t>
      </w:r>
      <w:r w:rsidR="00EE7556" w:rsidRPr="00D933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награждение</w:t>
      </w:r>
    </w:p>
    <w:p w:rsidR="00E64DCB" w:rsidRPr="00D9339B" w:rsidRDefault="00E64DCB" w:rsidP="00B50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505E5" w:rsidRPr="008907AA" w:rsidRDefault="008907AA" w:rsidP="008907AA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DD3A40">
        <w:rPr>
          <w:rFonts w:ascii="Times New Roman" w:hAnsi="Times New Roman" w:cs="Times New Roman"/>
          <w:bCs/>
          <w:sz w:val="24"/>
          <w:szCs w:val="24"/>
        </w:rPr>
        <w:t xml:space="preserve">частники Конкурса </w:t>
      </w:r>
      <w:r w:rsidR="007C631C">
        <w:rPr>
          <w:rFonts w:ascii="Times New Roman" w:hAnsi="Times New Roman" w:cs="Times New Roman"/>
          <w:bCs/>
          <w:sz w:val="24"/>
          <w:szCs w:val="24"/>
        </w:rPr>
        <w:t>получают С</w:t>
      </w:r>
      <w:r w:rsidR="00D505E5" w:rsidRPr="008907AA">
        <w:rPr>
          <w:rFonts w:ascii="Times New Roman" w:hAnsi="Times New Roman" w:cs="Times New Roman"/>
          <w:bCs/>
          <w:sz w:val="24"/>
          <w:szCs w:val="24"/>
        </w:rPr>
        <w:t>ертификат участника</w:t>
      </w:r>
      <w:r w:rsidR="007E4236">
        <w:rPr>
          <w:rFonts w:ascii="Times New Roman" w:hAnsi="Times New Roman" w:cs="Times New Roman"/>
          <w:bCs/>
          <w:sz w:val="24"/>
          <w:szCs w:val="24"/>
        </w:rPr>
        <w:t>.</w:t>
      </w:r>
    </w:p>
    <w:p w:rsidR="00D505E5" w:rsidRDefault="008907AA" w:rsidP="008907AA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7AA">
        <w:rPr>
          <w:rFonts w:ascii="Times New Roman" w:hAnsi="Times New Roman" w:cs="Times New Roman"/>
          <w:bCs/>
          <w:sz w:val="24"/>
          <w:szCs w:val="24"/>
        </w:rPr>
        <w:t>Победители</w:t>
      </w:r>
      <w:r w:rsidR="00DD3A40">
        <w:rPr>
          <w:rFonts w:ascii="Times New Roman" w:hAnsi="Times New Roman" w:cs="Times New Roman"/>
          <w:bCs/>
          <w:sz w:val="24"/>
          <w:szCs w:val="24"/>
        </w:rPr>
        <w:t>, призёры</w:t>
      </w:r>
      <w:r w:rsidRPr="008907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3A40">
        <w:rPr>
          <w:rFonts w:ascii="Times New Roman" w:hAnsi="Times New Roman" w:cs="Times New Roman"/>
          <w:bCs/>
          <w:sz w:val="24"/>
          <w:szCs w:val="24"/>
        </w:rPr>
        <w:t>Конкурса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4236">
        <w:rPr>
          <w:rFonts w:ascii="Times New Roman" w:hAnsi="Times New Roman" w:cs="Times New Roman"/>
          <w:bCs/>
          <w:sz w:val="24"/>
          <w:szCs w:val="24"/>
        </w:rPr>
        <w:t xml:space="preserve"> награждаются</w:t>
      </w:r>
      <w:r w:rsidRPr="008907AA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7E4236">
        <w:rPr>
          <w:rFonts w:ascii="Times New Roman" w:hAnsi="Times New Roman" w:cs="Times New Roman"/>
          <w:bCs/>
          <w:sz w:val="24"/>
          <w:szCs w:val="24"/>
        </w:rPr>
        <w:t>рамотой</w:t>
      </w:r>
      <w:r w:rsidRPr="008907A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B2BCD" w:rsidRDefault="00AB2BCD" w:rsidP="00AB2BCD">
      <w:pPr>
        <w:pStyle w:val="a4"/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38E0" w:rsidRPr="004F4F76" w:rsidRDefault="00AB2BCD" w:rsidP="004F4F76">
      <w:pPr>
        <w:pStyle w:val="a4"/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оценивания</w:t>
      </w:r>
    </w:p>
    <w:p w:rsidR="00AB2BCD" w:rsidRDefault="00AB2BCD" w:rsidP="00AB2BCD">
      <w:pPr>
        <w:pStyle w:val="a4"/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Знание</w:t>
      </w:r>
      <w:r w:rsidR="00A638E0">
        <w:rPr>
          <w:rFonts w:ascii="Times New Roman" w:hAnsi="Times New Roman" w:cs="Times New Roman"/>
          <w:bCs/>
          <w:sz w:val="24"/>
          <w:szCs w:val="24"/>
        </w:rPr>
        <w:t xml:space="preserve"> и смысловое понимание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текста</w:t>
      </w:r>
      <w:r w:rsidR="00A638E0">
        <w:rPr>
          <w:rFonts w:ascii="Times New Roman" w:hAnsi="Times New Roman" w:cs="Times New Roman"/>
          <w:bCs/>
          <w:sz w:val="24"/>
          <w:szCs w:val="24"/>
        </w:rPr>
        <w:t xml:space="preserve"> – от 0 до 5 баллов.</w:t>
      </w:r>
    </w:p>
    <w:p w:rsidR="00A638E0" w:rsidRDefault="00A638E0" w:rsidP="00AB2BCD">
      <w:pPr>
        <w:pStyle w:val="a4"/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Выразительность речи – от 0 до 5 баллов.</w:t>
      </w:r>
    </w:p>
    <w:p w:rsidR="00A638E0" w:rsidRDefault="00A638E0" w:rsidP="00AB2BCD">
      <w:pPr>
        <w:pStyle w:val="a4"/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Артистизм – от 0 до 5 баллов.</w:t>
      </w:r>
    </w:p>
    <w:p w:rsidR="00D9339B" w:rsidRDefault="00587D28" w:rsidP="004F4F76">
      <w:pPr>
        <w:pStyle w:val="a4"/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Внешний вид - </w:t>
      </w:r>
      <w:r w:rsidR="00A638E0">
        <w:rPr>
          <w:rFonts w:ascii="Times New Roman" w:hAnsi="Times New Roman" w:cs="Times New Roman"/>
          <w:bCs/>
          <w:sz w:val="24"/>
          <w:szCs w:val="24"/>
        </w:rPr>
        <w:t>0 – 1 балл.</w:t>
      </w:r>
    </w:p>
    <w:p w:rsidR="00587D28" w:rsidRPr="004F4F76" w:rsidRDefault="00587D28" w:rsidP="004F4F76">
      <w:pPr>
        <w:pStyle w:val="a4"/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Самостоятельность – 0 -5 баллов.</w:t>
      </w:r>
    </w:p>
    <w:p w:rsidR="00587D28" w:rsidRDefault="00587D28" w:rsidP="00587D2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A77FB" w:rsidRDefault="003A77FB" w:rsidP="00587D2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A77FB" w:rsidRDefault="003A77FB" w:rsidP="00587D2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87D28" w:rsidRDefault="00587D28" w:rsidP="00587D2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r w:rsidRPr="00F46743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b/>
          <w:sz w:val="20"/>
          <w:szCs w:val="20"/>
        </w:rPr>
        <w:t>1</w:t>
      </w:r>
    </w:p>
    <w:p w:rsidR="00587D28" w:rsidRDefault="00587D28" w:rsidP="00587D2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4D1">
        <w:rPr>
          <w:rFonts w:ascii="Times New Roman" w:hAnsi="Times New Roman" w:cs="Times New Roman"/>
          <w:b/>
          <w:sz w:val="24"/>
          <w:szCs w:val="24"/>
        </w:rPr>
        <w:t>Заявка на участие</w:t>
      </w:r>
    </w:p>
    <w:p w:rsidR="00587D28" w:rsidRDefault="00587D28" w:rsidP="00587D2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 дистанционном конкурсе чтецов «Помнить велит сердце!»</w:t>
      </w:r>
      <w:r w:rsidR="004C5A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обучающихся и воспитанников с легкой степенью умственной отсталости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7E4236">
        <w:rPr>
          <w:rFonts w:ascii="Times New Roman" w:hAnsi="Times New Roman" w:cs="Times New Roman"/>
          <w:b/>
          <w:sz w:val="24"/>
          <w:szCs w:val="24"/>
        </w:rPr>
        <w:t xml:space="preserve"> приуроченного к празднованию 79</w:t>
      </w:r>
      <w:r>
        <w:rPr>
          <w:rFonts w:ascii="Times New Roman" w:hAnsi="Times New Roman" w:cs="Times New Roman"/>
          <w:b/>
          <w:sz w:val="24"/>
          <w:szCs w:val="24"/>
        </w:rPr>
        <w:t>-ой годовщины Великой Победы.</w:t>
      </w:r>
      <w:r w:rsidRPr="00D933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7D28" w:rsidRPr="00D9339B" w:rsidRDefault="00587D28" w:rsidP="00587D2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D28" w:rsidRPr="00587D28" w:rsidRDefault="00587D28" w:rsidP="00587D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участников с легкой степенью умственной отсталости)</w:t>
      </w:r>
    </w:p>
    <w:p w:rsidR="00587D28" w:rsidRPr="00916406" w:rsidRDefault="00587D28" w:rsidP="00587D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87D28" w:rsidRPr="005954D1" w:rsidRDefault="00587D28" w:rsidP="00587D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D28" w:rsidRDefault="00587D28" w:rsidP="00587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организация: ______________________________________________________________________</w:t>
      </w:r>
    </w:p>
    <w:p w:rsidR="00587D28" w:rsidRDefault="00587D28" w:rsidP="00587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эл. почты: __________________________________________________</w:t>
      </w:r>
    </w:p>
    <w:p w:rsidR="00587D28" w:rsidRPr="005954D1" w:rsidRDefault="00587D28" w:rsidP="00587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куратора Конкурса в школе: _____________________________________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9"/>
        <w:gridCol w:w="1332"/>
        <w:gridCol w:w="4018"/>
      </w:tblGrid>
      <w:tr w:rsidR="00587D28" w:rsidRPr="00F47F8D" w:rsidTr="00E94D41">
        <w:trPr>
          <w:trHeight w:val="1012"/>
        </w:trPr>
        <w:tc>
          <w:tcPr>
            <w:tcW w:w="4219" w:type="dxa"/>
          </w:tcPr>
          <w:p w:rsidR="00587D28" w:rsidRPr="00F47F8D" w:rsidRDefault="00587D28" w:rsidP="00E94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7F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F47F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  обучающегося</w:t>
            </w:r>
          </w:p>
        </w:tc>
        <w:tc>
          <w:tcPr>
            <w:tcW w:w="1332" w:type="dxa"/>
          </w:tcPr>
          <w:p w:rsidR="00587D28" w:rsidRPr="00F47F8D" w:rsidRDefault="00587D28" w:rsidP="00E94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7F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4018" w:type="dxa"/>
          </w:tcPr>
          <w:p w:rsidR="00587D28" w:rsidRDefault="00587D28" w:rsidP="00E94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7F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F47F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F47F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7F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руководителя</w:t>
            </w:r>
          </w:p>
          <w:p w:rsidR="00587D28" w:rsidRDefault="00587D28" w:rsidP="00E94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(полностью),</w:t>
            </w:r>
          </w:p>
          <w:p w:rsidR="00587D28" w:rsidRPr="00F47F8D" w:rsidRDefault="00587D28" w:rsidP="00E94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должность</w:t>
            </w:r>
          </w:p>
        </w:tc>
      </w:tr>
      <w:tr w:rsidR="00587D28" w:rsidRPr="00F47F8D" w:rsidTr="00E94D41">
        <w:trPr>
          <w:trHeight w:val="337"/>
        </w:trPr>
        <w:tc>
          <w:tcPr>
            <w:tcW w:w="4219" w:type="dxa"/>
          </w:tcPr>
          <w:p w:rsidR="00587D28" w:rsidRPr="00F47F8D" w:rsidRDefault="00587D28" w:rsidP="00E94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32" w:type="dxa"/>
          </w:tcPr>
          <w:p w:rsidR="00587D28" w:rsidRPr="00F47F8D" w:rsidRDefault="00587D28" w:rsidP="00E94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18" w:type="dxa"/>
          </w:tcPr>
          <w:p w:rsidR="00587D28" w:rsidRPr="00F47F8D" w:rsidRDefault="00587D28" w:rsidP="00E94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87D28" w:rsidTr="00E94D41">
        <w:trPr>
          <w:trHeight w:val="337"/>
        </w:trPr>
        <w:tc>
          <w:tcPr>
            <w:tcW w:w="4219" w:type="dxa"/>
          </w:tcPr>
          <w:p w:rsidR="00587D28" w:rsidRDefault="00587D28" w:rsidP="00E94D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2" w:type="dxa"/>
          </w:tcPr>
          <w:p w:rsidR="00587D28" w:rsidRDefault="00587D28" w:rsidP="00E94D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8" w:type="dxa"/>
          </w:tcPr>
          <w:p w:rsidR="00587D28" w:rsidRDefault="00587D28" w:rsidP="00E94D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87D28" w:rsidTr="00E94D41">
        <w:trPr>
          <w:trHeight w:val="321"/>
        </w:trPr>
        <w:tc>
          <w:tcPr>
            <w:tcW w:w="4219" w:type="dxa"/>
          </w:tcPr>
          <w:p w:rsidR="00587D28" w:rsidRDefault="00587D28" w:rsidP="00E94D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2" w:type="dxa"/>
          </w:tcPr>
          <w:p w:rsidR="00587D28" w:rsidRDefault="00587D28" w:rsidP="00E94D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8" w:type="dxa"/>
          </w:tcPr>
          <w:p w:rsidR="00587D28" w:rsidRDefault="00587D28" w:rsidP="00E94D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87D28" w:rsidTr="00E94D41">
        <w:trPr>
          <w:trHeight w:val="321"/>
        </w:trPr>
        <w:tc>
          <w:tcPr>
            <w:tcW w:w="4219" w:type="dxa"/>
          </w:tcPr>
          <w:p w:rsidR="00587D28" w:rsidRDefault="00587D28" w:rsidP="00E94D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2" w:type="dxa"/>
          </w:tcPr>
          <w:p w:rsidR="00587D28" w:rsidRDefault="00587D28" w:rsidP="00E94D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8" w:type="dxa"/>
          </w:tcPr>
          <w:p w:rsidR="00587D28" w:rsidRDefault="00587D28" w:rsidP="00E94D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87D28" w:rsidTr="00E94D41">
        <w:trPr>
          <w:trHeight w:val="321"/>
        </w:trPr>
        <w:tc>
          <w:tcPr>
            <w:tcW w:w="4219" w:type="dxa"/>
          </w:tcPr>
          <w:p w:rsidR="00587D28" w:rsidRDefault="00587D28" w:rsidP="00E94D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2" w:type="dxa"/>
          </w:tcPr>
          <w:p w:rsidR="00587D28" w:rsidRDefault="00587D28" w:rsidP="00E94D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8" w:type="dxa"/>
          </w:tcPr>
          <w:p w:rsidR="00587D28" w:rsidRDefault="00587D28" w:rsidP="00E94D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87D28" w:rsidRDefault="00587D28" w:rsidP="00587D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87D28" w:rsidRPr="006F7CDD" w:rsidRDefault="00587D28" w:rsidP="00587D28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587D28" w:rsidRPr="006F7CDD" w:rsidRDefault="00587D28" w:rsidP="00587D28">
      <w:pPr>
        <w:rPr>
          <w:rFonts w:ascii="Times New Roman" w:hAnsi="Times New Roman" w:cs="Times New Roman"/>
          <w:sz w:val="24"/>
          <w:szCs w:val="20"/>
        </w:rPr>
      </w:pPr>
    </w:p>
    <w:p w:rsidR="00587D28" w:rsidRPr="00F46743" w:rsidRDefault="00587D28" w:rsidP="00587D28">
      <w:pPr>
        <w:rPr>
          <w:rFonts w:ascii="Times New Roman" w:hAnsi="Times New Roman" w:cs="Times New Roman"/>
          <w:sz w:val="20"/>
          <w:szCs w:val="20"/>
        </w:rPr>
      </w:pPr>
    </w:p>
    <w:p w:rsidR="00587D28" w:rsidRDefault="00587D28" w:rsidP="00587D28">
      <w:pPr>
        <w:rPr>
          <w:rFonts w:ascii="Times New Roman" w:hAnsi="Times New Roman" w:cs="Times New Roman"/>
          <w:sz w:val="20"/>
          <w:szCs w:val="20"/>
        </w:rPr>
      </w:pPr>
    </w:p>
    <w:p w:rsidR="00587D28" w:rsidRDefault="00587D28" w:rsidP="00587D28">
      <w:pPr>
        <w:rPr>
          <w:rFonts w:ascii="Times New Roman" w:hAnsi="Times New Roman" w:cs="Times New Roman"/>
          <w:sz w:val="20"/>
          <w:szCs w:val="20"/>
        </w:rPr>
      </w:pPr>
    </w:p>
    <w:p w:rsidR="00587D28" w:rsidRDefault="00587D28" w:rsidP="00587D28">
      <w:pPr>
        <w:rPr>
          <w:rFonts w:ascii="Times New Roman" w:hAnsi="Times New Roman" w:cs="Times New Roman"/>
          <w:sz w:val="20"/>
          <w:szCs w:val="20"/>
        </w:rPr>
      </w:pPr>
    </w:p>
    <w:p w:rsidR="00587D28" w:rsidRDefault="00587D28" w:rsidP="00587D28">
      <w:pPr>
        <w:rPr>
          <w:rFonts w:ascii="Times New Roman" w:hAnsi="Times New Roman" w:cs="Times New Roman"/>
          <w:sz w:val="20"/>
          <w:szCs w:val="20"/>
        </w:rPr>
      </w:pPr>
    </w:p>
    <w:p w:rsidR="00587D28" w:rsidRDefault="00587D28" w:rsidP="00587D28">
      <w:pPr>
        <w:rPr>
          <w:rFonts w:ascii="Times New Roman" w:hAnsi="Times New Roman" w:cs="Times New Roman"/>
          <w:sz w:val="20"/>
          <w:szCs w:val="20"/>
        </w:rPr>
      </w:pPr>
    </w:p>
    <w:p w:rsidR="00587D28" w:rsidRDefault="00587D28" w:rsidP="00587D28">
      <w:pPr>
        <w:rPr>
          <w:rFonts w:ascii="Times New Roman" w:hAnsi="Times New Roman" w:cs="Times New Roman"/>
          <w:sz w:val="20"/>
          <w:szCs w:val="20"/>
        </w:rPr>
      </w:pPr>
    </w:p>
    <w:p w:rsidR="00587D28" w:rsidRDefault="00587D28" w:rsidP="00587D28">
      <w:pPr>
        <w:rPr>
          <w:rFonts w:ascii="Times New Roman" w:hAnsi="Times New Roman" w:cs="Times New Roman"/>
          <w:sz w:val="20"/>
          <w:szCs w:val="20"/>
        </w:rPr>
      </w:pPr>
    </w:p>
    <w:p w:rsidR="00587D28" w:rsidRDefault="00587D28" w:rsidP="00587D28">
      <w:pPr>
        <w:rPr>
          <w:rFonts w:ascii="Times New Roman" w:hAnsi="Times New Roman" w:cs="Times New Roman"/>
          <w:sz w:val="20"/>
          <w:szCs w:val="20"/>
        </w:rPr>
      </w:pPr>
    </w:p>
    <w:p w:rsidR="00587D28" w:rsidRDefault="00587D28" w:rsidP="00587D28">
      <w:pPr>
        <w:rPr>
          <w:rFonts w:ascii="Times New Roman" w:hAnsi="Times New Roman" w:cs="Times New Roman"/>
          <w:sz w:val="20"/>
          <w:szCs w:val="20"/>
        </w:rPr>
      </w:pPr>
    </w:p>
    <w:p w:rsidR="004C2AD5" w:rsidRDefault="004C2AD5" w:rsidP="00587D28">
      <w:pPr>
        <w:rPr>
          <w:rFonts w:ascii="Times New Roman" w:hAnsi="Times New Roman" w:cs="Times New Roman"/>
          <w:sz w:val="20"/>
          <w:szCs w:val="20"/>
        </w:rPr>
      </w:pPr>
    </w:p>
    <w:p w:rsidR="00587D28" w:rsidRDefault="00587D28" w:rsidP="00587D28">
      <w:pPr>
        <w:rPr>
          <w:rFonts w:ascii="Times New Roman" w:hAnsi="Times New Roman" w:cs="Times New Roman"/>
          <w:sz w:val="20"/>
          <w:szCs w:val="20"/>
        </w:rPr>
      </w:pPr>
    </w:p>
    <w:p w:rsidR="00587D28" w:rsidRDefault="00587D28" w:rsidP="00587D2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r w:rsidRPr="00F46743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b/>
          <w:sz w:val="20"/>
          <w:szCs w:val="20"/>
        </w:rPr>
        <w:t>2</w:t>
      </w:r>
    </w:p>
    <w:p w:rsidR="00587D28" w:rsidRDefault="00587D28" w:rsidP="00587D2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4D1">
        <w:rPr>
          <w:rFonts w:ascii="Times New Roman" w:hAnsi="Times New Roman" w:cs="Times New Roman"/>
          <w:b/>
          <w:sz w:val="24"/>
          <w:szCs w:val="24"/>
        </w:rPr>
        <w:t>Заявка на участие</w:t>
      </w:r>
    </w:p>
    <w:p w:rsidR="00587D28" w:rsidRDefault="00587D28" w:rsidP="00587D2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 дистанционном конкурсе чтецов «Помнить велит сердце!»</w:t>
      </w:r>
      <w:r w:rsidR="003A77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обучающихся и воспитанников с умеренной степенью умственной отсталости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7E4236">
        <w:rPr>
          <w:rFonts w:ascii="Times New Roman" w:hAnsi="Times New Roman" w:cs="Times New Roman"/>
          <w:b/>
          <w:sz w:val="24"/>
          <w:szCs w:val="24"/>
        </w:rPr>
        <w:t xml:space="preserve"> приуроченного к празднованию 79</w:t>
      </w:r>
      <w:r>
        <w:rPr>
          <w:rFonts w:ascii="Times New Roman" w:hAnsi="Times New Roman" w:cs="Times New Roman"/>
          <w:b/>
          <w:sz w:val="24"/>
          <w:szCs w:val="24"/>
        </w:rPr>
        <w:t>-ой годовщины Великой Победы.</w:t>
      </w:r>
      <w:r w:rsidRPr="00D933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7D28" w:rsidRPr="00D9339B" w:rsidRDefault="00587D28" w:rsidP="00587D2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D28" w:rsidRPr="00587D28" w:rsidRDefault="00587D28" w:rsidP="00587D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участников с умеренной степенью умственной отсталости)</w:t>
      </w:r>
    </w:p>
    <w:p w:rsidR="00587D28" w:rsidRPr="00916406" w:rsidRDefault="00587D28" w:rsidP="00587D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87D28" w:rsidRPr="005954D1" w:rsidRDefault="00587D28" w:rsidP="00587D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D28" w:rsidRDefault="00587D28" w:rsidP="00587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организация: ______________________________________________________________________</w:t>
      </w:r>
    </w:p>
    <w:p w:rsidR="00587D28" w:rsidRDefault="00587D28" w:rsidP="00587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эл. почты: __________________________________________________</w:t>
      </w:r>
    </w:p>
    <w:p w:rsidR="00587D28" w:rsidRPr="005954D1" w:rsidRDefault="00587D28" w:rsidP="00587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куратора Конкурса в школе: _____________________________________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9"/>
        <w:gridCol w:w="1721"/>
        <w:gridCol w:w="4018"/>
      </w:tblGrid>
      <w:tr w:rsidR="00587D28" w:rsidRPr="00F47F8D" w:rsidTr="00E94D41">
        <w:trPr>
          <w:trHeight w:val="1012"/>
        </w:trPr>
        <w:tc>
          <w:tcPr>
            <w:tcW w:w="4219" w:type="dxa"/>
          </w:tcPr>
          <w:p w:rsidR="00587D28" w:rsidRPr="00F47F8D" w:rsidRDefault="00587D28" w:rsidP="00E94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7F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F47F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  обучающегося</w:t>
            </w:r>
          </w:p>
        </w:tc>
        <w:tc>
          <w:tcPr>
            <w:tcW w:w="1332" w:type="dxa"/>
          </w:tcPr>
          <w:p w:rsidR="00587D28" w:rsidRPr="00F47F8D" w:rsidRDefault="00587D28" w:rsidP="00E94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F47F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ласс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/возраст</w:t>
            </w:r>
          </w:p>
        </w:tc>
        <w:tc>
          <w:tcPr>
            <w:tcW w:w="4018" w:type="dxa"/>
          </w:tcPr>
          <w:p w:rsidR="00587D28" w:rsidRDefault="00587D28" w:rsidP="00E94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7F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F47F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F47F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7F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руководителя</w:t>
            </w:r>
          </w:p>
          <w:p w:rsidR="00587D28" w:rsidRDefault="00587D28" w:rsidP="00E94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(полностью),</w:t>
            </w:r>
          </w:p>
          <w:p w:rsidR="00587D28" w:rsidRPr="00F47F8D" w:rsidRDefault="00587D28" w:rsidP="00E94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должность</w:t>
            </w:r>
          </w:p>
        </w:tc>
      </w:tr>
      <w:tr w:rsidR="00587D28" w:rsidRPr="00F47F8D" w:rsidTr="00E94D41">
        <w:trPr>
          <w:trHeight w:val="337"/>
        </w:trPr>
        <w:tc>
          <w:tcPr>
            <w:tcW w:w="4219" w:type="dxa"/>
          </w:tcPr>
          <w:p w:rsidR="00587D28" w:rsidRPr="00F47F8D" w:rsidRDefault="00587D28" w:rsidP="00E94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32" w:type="dxa"/>
          </w:tcPr>
          <w:p w:rsidR="00587D28" w:rsidRPr="00F47F8D" w:rsidRDefault="00587D28" w:rsidP="00E94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18" w:type="dxa"/>
          </w:tcPr>
          <w:p w:rsidR="00587D28" w:rsidRPr="00F47F8D" w:rsidRDefault="00587D28" w:rsidP="00E94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87D28" w:rsidTr="00E94D41">
        <w:trPr>
          <w:trHeight w:val="337"/>
        </w:trPr>
        <w:tc>
          <w:tcPr>
            <w:tcW w:w="4219" w:type="dxa"/>
          </w:tcPr>
          <w:p w:rsidR="00587D28" w:rsidRDefault="00587D28" w:rsidP="00E94D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2" w:type="dxa"/>
          </w:tcPr>
          <w:p w:rsidR="00587D28" w:rsidRDefault="00587D28" w:rsidP="00E94D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8" w:type="dxa"/>
          </w:tcPr>
          <w:p w:rsidR="00587D28" w:rsidRDefault="00587D28" w:rsidP="00E94D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87D28" w:rsidTr="00E94D41">
        <w:trPr>
          <w:trHeight w:val="321"/>
        </w:trPr>
        <w:tc>
          <w:tcPr>
            <w:tcW w:w="4219" w:type="dxa"/>
          </w:tcPr>
          <w:p w:rsidR="00587D28" w:rsidRDefault="00587D28" w:rsidP="00E94D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2" w:type="dxa"/>
          </w:tcPr>
          <w:p w:rsidR="00587D28" w:rsidRDefault="00587D28" w:rsidP="00E94D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8" w:type="dxa"/>
          </w:tcPr>
          <w:p w:rsidR="00587D28" w:rsidRDefault="00587D28" w:rsidP="00E94D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87D28" w:rsidTr="00E94D41">
        <w:trPr>
          <w:trHeight w:val="321"/>
        </w:trPr>
        <w:tc>
          <w:tcPr>
            <w:tcW w:w="4219" w:type="dxa"/>
          </w:tcPr>
          <w:p w:rsidR="00587D28" w:rsidRDefault="00587D28" w:rsidP="00E94D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2" w:type="dxa"/>
          </w:tcPr>
          <w:p w:rsidR="00587D28" w:rsidRDefault="00587D28" w:rsidP="00E94D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8" w:type="dxa"/>
          </w:tcPr>
          <w:p w:rsidR="00587D28" w:rsidRDefault="00587D28" w:rsidP="00E94D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87D28" w:rsidTr="00E94D41">
        <w:trPr>
          <w:trHeight w:val="321"/>
        </w:trPr>
        <w:tc>
          <w:tcPr>
            <w:tcW w:w="4219" w:type="dxa"/>
          </w:tcPr>
          <w:p w:rsidR="00587D28" w:rsidRDefault="00587D28" w:rsidP="00E94D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2" w:type="dxa"/>
          </w:tcPr>
          <w:p w:rsidR="00587D28" w:rsidRDefault="00587D28" w:rsidP="00E94D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8" w:type="dxa"/>
          </w:tcPr>
          <w:p w:rsidR="00587D28" w:rsidRDefault="00587D28" w:rsidP="00E94D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87D28" w:rsidRDefault="00587D28" w:rsidP="00587D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87D28" w:rsidRPr="006F7CDD" w:rsidRDefault="00587D28" w:rsidP="00587D28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587D28" w:rsidRPr="006F7CDD" w:rsidRDefault="00587D28" w:rsidP="00587D28">
      <w:pPr>
        <w:rPr>
          <w:rFonts w:ascii="Times New Roman" w:hAnsi="Times New Roman" w:cs="Times New Roman"/>
          <w:sz w:val="24"/>
          <w:szCs w:val="20"/>
        </w:rPr>
      </w:pPr>
    </w:p>
    <w:p w:rsidR="00587D28" w:rsidRPr="00F46743" w:rsidRDefault="00587D28" w:rsidP="00587D28">
      <w:pPr>
        <w:rPr>
          <w:rFonts w:ascii="Times New Roman" w:hAnsi="Times New Roman" w:cs="Times New Roman"/>
          <w:sz w:val="20"/>
          <w:szCs w:val="20"/>
        </w:rPr>
      </w:pPr>
    </w:p>
    <w:p w:rsidR="00587D28" w:rsidRDefault="00587D28" w:rsidP="00587D28">
      <w:pPr>
        <w:rPr>
          <w:rFonts w:ascii="Times New Roman" w:hAnsi="Times New Roman" w:cs="Times New Roman"/>
          <w:sz w:val="20"/>
          <w:szCs w:val="20"/>
        </w:rPr>
      </w:pPr>
    </w:p>
    <w:p w:rsidR="00587D28" w:rsidRDefault="00587D28" w:rsidP="00587D28">
      <w:pPr>
        <w:rPr>
          <w:rFonts w:ascii="Times New Roman" w:hAnsi="Times New Roman" w:cs="Times New Roman"/>
          <w:sz w:val="20"/>
          <w:szCs w:val="20"/>
        </w:rPr>
      </w:pPr>
    </w:p>
    <w:p w:rsidR="00587D28" w:rsidRDefault="00587D28" w:rsidP="00587D28">
      <w:pPr>
        <w:rPr>
          <w:rFonts w:ascii="Times New Roman" w:hAnsi="Times New Roman" w:cs="Times New Roman"/>
          <w:sz w:val="20"/>
          <w:szCs w:val="20"/>
        </w:rPr>
      </w:pPr>
    </w:p>
    <w:p w:rsidR="00F46743" w:rsidRDefault="00F46743" w:rsidP="00587D28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F46743" w:rsidSect="00962A84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51A" w:rsidRDefault="00A1751A" w:rsidP="002D3A68">
      <w:pPr>
        <w:spacing w:after="0" w:line="240" w:lineRule="auto"/>
      </w:pPr>
      <w:r>
        <w:separator/>
      </w:r>
    </w:p>
  </w:endnote>
  <w:endnote w:type="continuationSeparator" w:id="0">
    <w:p w:rsidR="00A1751A" w:rsidRDefault="00A1751A" w:rsidP="002D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51A" w:rsidRDefault="00A1751A" w:rsidP="002D3A68">
      <w:pPr>
        <w:spacing w:after="0" w:line="240" w:lineRule="auto"/>
      </w:pPr>
      <w:r>
        <w:separator/>
      </w:r>
    </w:p>
  </w:footnote>
  <w:footnote w:type="continuationSeparator" w:id="0">
    <w:p w:rsidR="00A1751A" w:rsidRDefault="00A1751A" w:rsidP="002D3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A5AE3B0"/>
    <w:lvl w:ilvl="0">
      <w:numFmt w:val="bullet"/>
      <w:lvlText w:val="*"/>
      <w:lvlJc w:val="left"/>
    </w:lvl>
  </w:abstractNum>
  <w:abstractNum w:abstractNumId="1" w15:restartNumberingAfterBreak="0">
    <w:nsid w:val="01CD3918"/>
    <w:multiLevelType w:val="hybridMultilevel"/>
    <w:tmpl w:val="981A9400"/>
    <w:lvl w:ilvl="0" w:tplc="3A1805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53222"/>
    <w:multiLevelType w:val="hybridMultilevel"/>
    <w:tmpl w:val="2444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31318"/>
    <w:multiLevelType w:val="hybridMultilevel"/>
    <w:tmpl w:val="1E6E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517E2"/>
    <w:multiLevelType w:val="hybridMultilevel"/>
    <w:tmpl w:val="C6B25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51BEB"/>
    <w:multiLevelType w:val="multilevel"/>
    <w:tmpl w:val="9DCADFF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4615E7B"/>
    <w:multiLevelType w:val="hybridMultilevel"/>
    <w:tmpl w:val="2312C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D0A03"/>
    <w:multiLevelType w:val="hybridMultilevel"/>
    <w:tmpl w:val="9C3A02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C3045D"/>
    <w:multiLevelType w:val="hybridMultilevel"/>
    <w:tmpl w:val="087A96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575B3"/>
    <w:multiLevelType w:val="hybridMultilevel"/>
    <w:tmpl w:val="9D6A6640"/>
    <w:lvl w:ilvl="0" w:tplc="4DBED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12E434D"/>
    <w:multiLevelType w:val="hybridMultilevel"/>
    <w:tmpl w:val="ED4C0940"/>
    <w:lvl w:ilvl="0" w:tplc="134ED3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2A03A8F"/>
    <w:multiLevelType w:val="singleLevel"/>
    <w:tmpl w:val="A1245572"/>
    <w:lvl w:ilvl="0">
      <w:start w:val="2"/>
      <w:numFmt w:val="decimal"/>
      <w:lvlText w:val="3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34863C7"/>
    <w:multiLevelType w:val="hybridMultilevel"/>
    <w:tmpl w:val="DAB8583A"/>
    <w:lvl w:ilvl="0" w:tplc="3CF612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AAC5D7A"/>
    <w:multiLevelType w:val="hybridMultilevel"/>
    <w:tmpl w:val="636451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F7B00"/>
    <w:multiLevelType w:val="hybridMultilevel"/>
    <w:tmpl w:val="C36474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D21FF1"/>
    <w:multiLevelType w:val="singleLevel"/>
    <w:tmpl w:val="4726EFEA"/>
    <w:lvl w:ilvl="0">
      <w:start w:val="1"/>
      <w:numFmt w:val="decimal"/>
      <w:lvlText w:val="1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E6A2F13"/>
    <w:multiLevelType w:val="hybridMultilevel"/>
    <w:tmpl w:val="14A8D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320EA"/>
    <w:multiLevelType w:val="hybridMultilevel"/>
    <w:tmpl w:val="4C26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7"/>
  </w:num>
  <w:num w:numId="5">
    <w:abstractNumId w:val="12"/>
  </w:num>
  <w:num w:numId="6">
    <w:abstractNumId w:val="16"/>
  </w:num>
  <w:num w:numId="7">
    <w:abstractNumId w:val="15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1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47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4"/>
  </w:num>
  <w:num w:numId="14">
    <w:abstractNumId w:val="6"/>
  </w:num>
  <w:num w:numId="15">
    <w:abstractNumId w:val="17"/>
  </w:num>
  <w:num w:numId="16">
    <w:abstractNumId w:val="1"/>
  </w:num>
  <w:num w:numId="17">
    <w:abstractNumId w:val="9"/>
  </w:num>
  <w:num w:numId="18">
    <w:abstractNumId w:val="2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3C16"/>
    <w:rsid w:val="000028D1"/>
    <w:rsid w:val="00020388"/>
    <w:rsid w:val="0003415B"/>
    <w:rsid w:val="000460FD"/>
    <w:rsid w:val="0006762A"/>
    <w:rsid w:val="0008011E"/>
    <w:rsid w:val="000B5FC5"/>
    <w:rsid w:val="000D7A61"/>
    <w:rsid w:val="000E66B4"/>
    <w:rsid w:val="000E7F47"/>
    <w:rsid w:val="000F4A79"/>
    <w:rsid w:val="00114561"/>
    <w:rsid w:val="00116675"/>
    <w:rsid w:val="0011670F"/>
    <w:rsid w:val="001232EF"/>
    <w:rsid w:val="001364B3"/>
    <w:rsid w:val="00166361"/>
    <w:rsid w:val="00166CD3"/>
    <w:rsid w:val="00176C56"/>
    <w:rsid w:val="00194EF4"/>
    <w:rsid w:val="001979B9"/>
    <w:rsid w:val="00197F90"/>
    <w:rsid w:val="001C04E5"/>
    <w:rsid w:val="001C70D0"/>
    <w:rsid w:val="00200653"/>
    <w:rsid w:val="00232179"/>
    <w:rsid w:val="0024653C"/>
    <w:rsid w:val="00255C26"/>
    <w:rsid w:val="00260265"/>
    <w:rsid w:val="00277B6F"/>
    <w:rsid w:val="00285B91"/>
    <w:rsid w:val="002921A1"/>
    <w:rsid w:val="002926C0"/>
    <w:rsid w:val="00297DA5"/>
    <w:rsid w:val="002B7D40"/>
    <w:rsid w:val="002D0636"/>
    <w:rsid w:val="002D3A68"/>
    <w:rsid w:val="002E1F66"/>
    <w:rsid w:val="00306C68"/>
    <w:rsid w:val="00307EFB"/>
    <w:rsid w:val="00310CBC"/>
    <w:rsid w:val="003114AF"/>
    <w:rsid w:val="003345C4"/>
    <w:rsid w:val="00364C89"/>
    <w:rsid w:val="00375200"/>
    <w:rsid w:val="003A77FB"/>
    <w:rsid w:val="003D62C7"/>
    <w:rsid w:val="003E5466"/>
    <w:rsid w:val="003F0FA9"/>
    <w:rsid w:val="004060A7"/>
    <w:rsid w:val="00412BFE"/>
    <w:rsid w:val="0045354D"/>
    <w:rsid w:val="00464157"/>
    <w:rsid w:val="00466807"/>
    <w:rsid w:val="00492B45"/>
    <w:rsid w:val="00496618"/>
    <w:rsid w:val="004B08F4"/>
    <w:rsid w:val="004B644D"/>
    <w:rsid w:val="004C1699"/>
    <w:rsid w:val="004C2AD5"/>
    <w:rsid w:val="004C5A0F"/>
    <w:rsid w:val="004F1392"/>
    <w:rsid w:val="004F1807"/>
    <w:rsid w:val="004F4F76"/>
    <w:rsid w:val="00505234"/>
    <w:rsid w:val="005068D7"/>
    <w:rsid w:val="00512E62"/>
    <w:rsid w:val="00533A77"/>
    <w:rsid w:val="0054383A"/>
    <w:rsid w:val="00546AFA"/>
    <w:rsid w:val="00553110"/>
    <w:rsid w:val="0055425C"/>
    <w:rsid w:val="00571C87"/>
    <w:rsid w:val="00587D28"/>
    <w:rsid w:val="005954D1"/>
    <w:rsid w:val="00596262"/>
    <w:rsid w:val="005A1443"/>
    <w:rsid w:val="005A19BA"/>
    <w:rsid w:val="005A3C03"/>
    <w:rsid w:val="005B53D9"/>
    <w:rsid w:val="005D73D9"/>
    <w:rsid w:val="005E4508"/>
    <w:rsid w:val="005F5DEE"/>
    <w:rsid w:val="006020DA"/>
    <w:rsid w:val="006142E3"/>
    <w:rsid w:val="00626DF2"/>
    <w:rsid w:val="0063031C"/>
    <w:rsid w:val="00644939"/>
    <w:rsid w:val="0066182C"/>
    <w:rsid w:val="00661BCD"/>
    <w:rsid w:val="00671BC4"/>
    <w:rsid w:val="00681882"/>
    <w:rsid w:val="006B2245"/>
    <w:rsid w:val="006C053E"/>
    <w:rsid w:val="006C154D"/>
    <w:rsid w:val="006F7CDD"/>
    <w:rsid w:val="00712E47"/>
    <w:rsid w:val="007158FD"/>
    <w:rsid w:val="00732245"/>
    <w:rsid w:val="00745158"/>
    <w:rsid w:val="0075191B"/>
    <w:rsid w:val="00763C83"/>
    <w:rsid w:val="007744B6"/>
    <w:rsid w:val="00775232"/>
    <w:rsid w:val="007902EB"/>
    <w:rsid w:val="007A0EF7"/>
    <w:rsid w:val="007B48AD"/>
    <w:rsid w:val="007C631C"/>
    <w:rsid w:val="007D3D5B"/>
    <w:rsid w:val="007D60BA"/>
    <w:rsid w:val="007E4236"/>
    <w:rsid w:val="008133B8"/>
    <w:rsid w:val="00824948"/>
    <w:rsid w:val="00824A39"/>
    <w:rsid w:val="0083607D"/>
    <w:rsid w:val="008859A6"/>
    <w:rsid w:val="00886551"/>
    <w:rsid w:val="008907AA"/>
    <w:rsid w:val="008B51BF"/>
    <w:rsid w:val="008C785E"/>
    <w:rsid w:val="008D70EC"/>
    <w:rsid w:val="008F3C50"/>
    <w:rsid w:val="00916406"/>
    <w:rsid w:val="00917AF1"/>
    <w:rsid w:val="009208C5"/>
    <w:rsid w:val="00921F9C"/>
    <w:rsid w:val="00926015"/>
    <w:rsid w:val="00930503"/>
    <w:rsid w:val="00936598"/>
    <w:rsid w:val="00937416"/>
    <w:rsid w:val="009536E9"/>
    <w:rsid w:val="00962A84"/>
    <w:rsid w:val="00971CCB"/>
    <w:rsid w:val="0098714C"/>
    <w:rsid w:val="009900A9"/>
    <w:rsid w:val="009B1D3B"/>
    <w:rsid w:val="009B507B"/>
    <w:rsid w:val="009C4CEC"/>
    <w:rsid w:val="009C609A"/>
    <w:rsid w:val="009D2448"/>
    <w:rsid w:val="009E269C"/>
    <w:rsid w:val="009F0CCC"/>
    <w:rsid w:val="00A0663E"/>
    <w:rsid w:val="00A076C4"/>
    <w:rsid w:val="00A121C8"/>
    <w:rsid w:val="00A13C16"/>
    <w:rsid w:val="00A1751A"/>
    <w:rsid w:val="00A3120B"/>
    <w:rsid w:val="00A370DC"/>
    <w:rsid w:val="00A54422"/>
    <w:rsid w:val="00A5457C"/>
    <w:rsid w:val="00A55721"/>
    <w:rsid w:val="00A638E0"/>
    <w:rsid w:val="00A972DF"/>
    <w:rsid w:val="00A976DB"/>
    <w:rsid w:val="00AB15F8"/>
    <w:rsid w:val="00AB2BCD"/>
    <w:rsid w:val="00AC1154"/>
    <w:rsid w:val="00AF1DB8"/>
    <w:rsid w:val="00AF7FBC"/>
    <w:rsid w:val="00B022F5"/>
    <w:rsid w:val="00B216F1"/>
    <w:rsid w:val="00B22F7F"/>
    <w:rsid w:val="00B26074"/>
    <w:rsid w:val="00B31093"/>
    <w:rsid w:val="00B50A0C"/>
    <w:rsid w:val="00B613A3"/>
    <w:rsid w:val="00BA1F41"/>
    <w:rsid w:val="00BC456B"/>
    <w:rsid w:val="00C2038C"/>
    <w:rsid w:val="00C66FEB"/>
    <w:rsid w:val="00C82733"/>
    <w:rsid w:val="00C84F15"/>
    <w:rsid w:val="00C924E2"/>
    <w:rsid w:val="00CA205C"/>
    <w:rsid w:val="00CA2BF7"/>
    <w:rsid w:val="00CB037D"/>
    <w:rsid w:val="00CB1ED6"/>
    <w:rsid w:val="00CB57D7"/>
    <w:rsid w:val="00CD5DBC"/>
    <w:rsid w:val="00CD73D3"/>
    <w:rsid w:val="00CF6793"/>
    <w:rsid w:val="00CF7815"/>
    <w:rsid w:val="00D13DD9"/>
    <w:rsid w:val="00D2535F"/>
    <w:rsid w:val="00D425C1"/>
    <w:rsid w:val="00D42D1B"/>
    <w:rsid w:val="00D505E5"/>
    <w:rsid w:val="00D7177A"/>
    <w:rsid w:val="00D80A52"/>
    <w:rsid w:val="00D9339B"/>
    <w:rsid w:val="00DB244B"/>
    <w:rsid w:val="00DD05D7"/>
    <w:rsid w:val="00DD3A40"/>
    <w:rsid w:val="00DE12F9"/>
    <w:rsid w:val="00DF190A"/>
    <w:rsid w:val="00E145C7"/>
    <w:rsid w:val="00E169F2"/>
    <w:rsid w:val="00E2249D"/>
    <w:rsid w:val="00E262A7"/>
    <w:rsid w:val="00E5281A"/>
    <w:rsid w:val="00E64A4F"/>
    <w:rsid w:val="00E64DCB"/>
    <w:rsid w:val="00E664A2"/>
    <w:rsid w:val="00EB52EB"/>
    <w:rsid w:val="00EB7582"/>
    <w:rsid w:val="00EC30BA"/>
    <w:rsid w:val="00EE7556"/>
    <w:rsid w:val="00EF6938"/>
    <w:rsid w:val="00EF7AF6"/>
    <w:rsid w:val="00F21270"/>
    <w:rsid w:val="00F22F69"/>
    <w:rsid w:val="00F41851"/>
    <w:rsid w:val="00F43F9D"/>
    <w:rsid w:val="00F44B8B"/>
    <w:rsid w:val="00F46743"/>
    <w:rsid w:val="00F47F8D"/>
    <w:rsid w:val="00F633C0"/>
    <w:rsid w:val="00F832F8"/>
    <w:rsid w:val="00F86E79"/>
    <w:rsid w:val="00FA7237"/>
    <w:rsid w:val="00FB4378"/>
    <w:rsid w:val="00FC6202"/>
    <w:rsid w:val="00FD5365"/>
    <w:rsid w:val="00FE0EEA"/>
    <w:rsid w:val="00FE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460E5C"/>
  <w15:docId w15:val="{02EB1030-D1B8-4B6B-B391-B2DD7B40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13DD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D536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D5365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4F139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712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F1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DB8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2D3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D3A68"/>
  </w:style>
  <w:style w:type="paragraph" w:styleId="ad">
    <w:name w:val="footer"/>
    <w:basedOn w:val="a"/>
    <w:link w:val="ae"/>
    <w:uiPriority w:val="99"/>
    <w:semiHidden/>
    <w:unhideWhenUsed/>
    <w:rsid w:val="002D3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D3A68"/>
  </w:style>
  <w:style w:type="character" w:customStyle="1" w:styleId="x-phmenubutton">
    <w:name w:val="x-ph__menu__button"/>
    <w:basedOn w:val="a0"/>
    <w:rsid w:val="00166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dmin\Downloads\&#1101;&#1083;&#1077;&#1082;&#1090;&#1088;&#1086;&#1085;&#1085;&#1099;&#1077;%20&#1072;&#1076;&#1088;&#1077;&#1089;&#1072;%20&#1096;&#1082;&#1086;&#1083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&#1089;&#1082;&#1096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soch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68E0D-D788-426F-9496-7BA680361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учитель5</dc:creator>
  <cp:lastModifiedBy>Татьяна</cp:lastModifiedBy>
  <cp:revision>8</cp:revision>
  <cp:lastPrinted>2023-04-05T13:45:00Z</cp:lastPrinted>
  <dcterms:created xsi:type="dcterms:W3CDTF">2021-03-25T17:05:00Z</dcterms:created>
  <dcterms:modified xsi:type="dcterms:W3CDTF">2024-04-11T14:33:00Z</dcterms:modified>
</cp:coreProperties>
</file>