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6A10" w14:textId="1426BB9C" w:rsidR="00A108BD" w:rsidRPr="001861D1" w:rsidRDefault="00A108BD" w:rsidP="00F2606C">
      <w:pPr>
        <w:tabs>
          <w:tab w:val="left" w:pos="9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61D1">
        <w:rPr>
          <w:rFonts w:ascii="Times New Roman" w:hAnsi="Times New Roman"/>
          <w:sz w:val="24"/>
          <w:szCs w:val="24"/>
        </w:rPr>
        <w:t>ПРИЛОЖЕНИЕ 1</w:t>
      </w:r>
    </w:p>
    <w:p w14:paraId="4137C82C" w14:textId="77777777" w:rsidR="00A108BD" w:rsidRDefault="00A108BD"/>
    <w:p w14:paraId="14070A17" w14:textId="77777777" w:rsidR="00A108BD" w:rsidRPr="00092B16" w:rsidRDefault="00A108BD" w:rsidP="003010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2B16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14:paraId="6D1AE07B" w14:textId="77777777" w:rsidR="00A108BD" w:rsidRPr="00092B16" w:rsidRDefault="00A108BD" w:rsidP="003010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22BD81" w14:textId="77777777" w:rsidR="00A108BD" w:rsidRPr="00092B16" w:rsidRDefault="00A108BD" w:rsidP="0030106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2B16">
        <w:rPr>
          <w:rFonts w:ascii="Times New Roman" w:hAnsi="Times New Roman"/>
          <w:color w:val="000000"/>
          <w:sz w:val="24"/>
          <w:szCs w:val="24"/>
        </w:rPr>
        <w:t xml:space="preserve">на участие в </w:t>
      </w:r>
      <w:r w:rsidRPr="00150A46">
        <w:rPr>
          <w:rFonts w:ascii="Times New Roman" w:hAnsi="Times New Roman"/>
          <w:color w:val="000000"/>
          <w:sz w:val="24"/>
          <w:szCs w:val="24"/>
        </w:rPr>
        <w:t>областно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150A46">
        <w:rPr>
          <w:rFonts w:ascii="Times New Roman" w:hAnsi="Times New Roman"/>
          <w:color w:val="000000"/>
          <w:sz w:val="24"/>
          <w:szCs w:val="24"/>
        </w:rPr>
        <w:t>дистанционно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олимпиаде  </w:t>
      </w:r>
      <w:r w:rsidRPr="00301060">
        <w:rPr>
          <w:rFonts w:ascii="Times New Roman" w:hAnsi="Times New Roman"/>
          <w:sz w:val="24"/>
          <w:szCs w:val="24"/>
        </w:rPr>
        <w:t>по математике</w:t>
      </w:r>
      <w:r w:rsidR="005B6693">
        <w:rPr>
          <w:rFonts w:ascii="Times New Roman" w:hAnsi="Times New Roman"/>
          <w:sz w:val="24"/>
          <w:szCs w:val="24"/>
        </w:rPr>
        <w:t xml:space="preserve"> «Юный математик</w:t>
      </w:r>
      <w:r>
        <w:rPr>
          <w:rFonts w:ascii="Times New Roman" w:hAnsi="Times New Roman"/>
          <w:sz w:val="24"/>
          <w:szCs w:val="24"/>
        </w:rPr>
        <w:t>»</w:t>
      </w:r>
      <w:r w:rsidRPr="00301060">
        <w:rPr>
          <w:rFonts w:ascii="Times New Roman" w:hAnsi="Times New Roman"/>
          <w:sz w:val="24"/>
          <w:szCs w:val="24"/>
        </w:rPr>
        <w:t xml:space="preserve"> </w:t>
      </w:r>
      <w:r w:rsidR="005B6693">
        <w:rPr>
          <w:rFonts w:ascii="Times New Roman" w:hAnsi="Times New Roman"/>
          <w:sz w:val="24"/>
          <w:szCs w:val="24"/>
        </w:rPr>
        <w:t>среди обучающихся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060">
        <w:rPr>
          <w:rFonts w:ascii="Times New Roman" w:hAnsi="Times New Roman"/>
          <w:sz w:val="24"/>
          <w:szCs w:val="24"/>
        </w:rPr>
        <w:t>классов специальных (коррекционных) общеобразовательных  учреждений Иркутской области</w:t>
      </w:r>
    </w:p>
    <w:p w14:paraId="3ECCCA37" w14:textId="77777777" w:rsidR="00A108BD" w:rsidRPr="00092B16" w:rsidRDefault="00A108BD" w:rsidP="0030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67D57" w14:textId="77777777" w:rsidR="00A108BD" w:rsidRPr="00301060" w:rsidRDefault="00A108BD" w:rsidP="00301060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01060">
        <w:rPr>
          <w:rFonts w:ascii="Times New Roman" w:hAnsi="Times New Roman"/>
          <w:color w:val="000000"/>
          <w:sz w:val="24"/>
          <w:szCs w:val="24"/>
        </w:rPr>
        <w:t>Образовательное учреждение (аббревиатура) ____________________</w:t>
      </w:r>
    </w:p>
    <w:p w14:paraId="49B358E2" w14:textId="77777777" w:rsidR="00A108BD" w:rsidRPr="00301060" w:rsidRDefault="00A108BD" w:rsidP="00301060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01060">
        <w:rPr>
          <w:rFonts w:ascii="Times New Roman" w:hAnsi="Times New Roman"/>
          <w:color w:val="000000"/>
          <w:sz w:val="24"/>
          <w:szCs w:val="24"/>
        </w:rPr>
        <w:t>E-mail, на который будут высланы наградные материалы __________</w:t>
      </w:r>
    </w:p>
    <w:p w14:paraId="0065AD9F" w14:textId="77777777" w:rsidR="00A108BD" w:rsidRPr="00301060" w:rsidRDefault="00A108BD" w:rsidP="00301060">
      <w:pPr>
        <w:pStyle w:val="a5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01060">
        <w:rPr>
          <w:rFonts w:ascii="Times New Roman" w:hAnsi="Times New Roman"/>
          <w:color w:val="000000"/>
          <w:sz w:val="24"/>
          <w:szCs w:val="24"/>
        </w:rPr>
        <w:t>ФИО куратора  участников олимпиады  и телефон для связи_____________________</w:t>
      </w:r>
    </w:p>
    <w:p w14:paraId="57C2663B" w14:textId="77777777" w:rsidR="00A108BD" w:rsidRPr="00301060" w:rsidRDefault="00A108BD" w:rsidP="00301060">
      <w:pPr>
        <w:pStyle w:val="a5"/>
        <w:spacing w:after="0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D8CB7C" w14:textId="77777777" w:rsidR="00A108BD" w:rsidRPr="005942BD" w:rsidRDefault="00A108BD" w:rsidP="00301060">
      <w:pPr>
        <w:pStyle w:val="a5"/>
        <w:spacing w:after="0"/>
        <w:ind w:left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105"/>
        <w:gridCol w:w="1394"/>
        <w:gridCol w:w="5824"/>
      </w:tblGrid>
      <w:tr w:rsidR="00A108BD" w:rsidRPr="00ED7589" w14:paraId="2DAD1D4C" w14:textId="77777777" w:rsidTr="00C16291">
        <w:tc>
          <w:tcPr>
            <w:tcW w:w="279" w:type="pct"/>
          </w:tcPr>
          <w:p w14:paraId="33034B69" w14:textId="77777777" w:rsidR="00A108BD" w:rsidRPr="0030106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66" w:type="pct"/>
          </w:tcPr>
          <w:p w14:paraId="2070BC2F" w14:textId="77777777" w:rsidR="00A108BD" w:rsidRPr="0030106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ФИ участника (</w:t>
            </w:r>
            <w:proofErr w:type="spellStart"/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6" w:type="pct"/>
          </w:tcPr>
          <w:p w14:paraId="1FF02407" w14:textId="77777777" w:rsidR="00A108BD" w:rsidRPr="0030106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48" w:type="pct"/>
          </w:tcPr>
          <w:p w14:paraId="5AA2E8EC" w14:textId="77777777" w:rsidR="00A108BD" w:rsidRPr="0030106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  <w:p w14:paraId="36CE9168" w14:textId="77777777" w:rsidR="00A108BD" w:rsidRPr="0030106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6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руководителя, должность</w:t>
            </w:r>
          </w:p>
        </w:tc>
      </w:tr>
      <w:tr w:rsidR="00A108BD" w:rsidRPr="001A6EE0" w14:paraId="264E925D" w14:textId="77777777" w:rsidTr="00C16291">
        <w:tc>
          <w:tcPr>
            <w:tcW w:w="279" w:type="pct"/>
          </w:tcPr>
          <w:p w14:paraId="6549B045" w14:textId="77777777" w:rsidR="00A108BD" w:rsidRPr="001A6EE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pct"/>
          </w:tcPr>
          <w:p w14:paraId="56FC21BB" w14:textId="77777777" w:rsidR="00A108BD" w:rsidRPr="001A6EE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</w:tcPr>
          <w:p w14:paraId="21A6D488" w14:textId="77777777" w:rsidR="00A108BD" w:rsidRPr="001A6EE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pct"/>
          </w:tcPr>
          <w:p w14:paraId="183437D5" w14:textId="77777777" w:rsidR="00A108BD" w:rsidRPr="001A6EE0" w:rsidRDefault="00A108BD" w:rsidP="00D75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F51C52A" w14:textId="77777777" w:rsidR="00A108BD" w:rsidRDefault="00A108BD"/>
    <w:sectPr w:rsidR="00A108BD" w:rsidSect="002220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95F"/>
    <w:rsid w:val="000017FF"/>
    <w:rsid w:val="00083C7B"/>
    <w:rsid w:val="00092B16"/>
    <w:rsid w:val="0009737C"/>
    <w:rsid w:val="000B2208"/>
    <w:rsid w:val="00150A46"/>
    <w:rsid w:val="00176D28"/>
    <w:rsid w:val="0018351B"/>
    <w:rsid w:val="001861D1"/>
    <w:rsid w:val="00194695"/>
    <w:rsid w:val="001A5EA8"/>
    <w:rsid w:val="001A6EE0"/>
    <w:rsid w:val="001F3328"/>
    <w:rsid w:val="001F6D43"/>
    <w:rsid w:val="00222066"/>
    <w:rsid w:val="00226794"/>
    <w:rsid w:val="002537D5"/>
    <w:rsid w:val="00255EC4"/>
    <w:rsid w:val="002A15A0"/>
    <w:rsid w:val="00301060"/>
    <w:rsid w:val="00301EEC"/>
    <w:rsid w:val="00366E4B"/>
    <w:rsid w:val="003730EC"/>
    <w:rsid w:val="00377A8A"/>
    <w:rsid w:val="003973A0"/>
    <w:rsid w:val="003B4FD6"/>
    <w:rsid w:val="003D0071"/>
    <w:rsid w:val="003F5111"/>
    <w:rsid w:val="0044298E"/>
    <w:rsid w:val="00463D6C"/>
    <w:rsid w:val="004B2C55"/>
    <w:rsid w:val="004C0111"/>
    <w:rsid w:val="005171BE"/>
    <w:rsid w:val="005942BD"/>
    <w:rsid w:val="005B6693"/>
    <w:rsid w:val="00623618"/>
    <w:rsid w:val="006539DF"/>
    <w:rsid w:val="006B5740"/>
    <w:rsid w:val="00800E50"/>
    <w:rsid w:val="0082348E"/>
    <w:rsid w:val="00926859"/>
    <w:rsid w:val="00986984"/>
    <w:rsid w:val="00A108BD"/>
    <w:rsid w:val="00A1618B"/>
    <w:rsid w:val="00A434DC"/>
    <w:rsid w:val="00A926CB"/>
    <w:rsid w:val="00AA2C21"/>
    <w:rsid w:val="00BF295F"/>
    <w:rsid w:val="00BF6A79"/>
    <w:rsid w:val="00C16291"/>
    <w:rsid w:val="00C22DF0"/>
    <w:rsid w:val="00C419A1"/>
    <w:rsid w:val="00CA6E4E"/>
    <w:rsid w:val="00D75A77"/>
    <w:rsid w:val="00DF283A"/>
    <w:rsid w:val="00E154B6"/>
    <w:rsid w:val="00E17B71"/>
    <w:rsid w:val="00E42D71"/>
    <w:rsid w:val="00EB2800"/>
    <w:rsid w:val="00ED3486"/>
    <w:rsid w:val="00ED7589"/>
    <w:rsid w:val="00EE6895"/>
    <w:rsid w:val="00F13DEE"/>
    <w:rsid w:val="00F2606C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5161B"/>
  <w15:docId w15:val="{210F129C-A9A9-4EAA-8890-22C7B9A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1060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301060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01060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C16291"/>
    <w:rPr>
      <w:rFonts w:ascii="Times New Roman" w:hAnsi="Times New Roman" w:cs="Times New Roman"/>
      <w:i/>
      <w:iCs/>
      <w:color w:val="00000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aliases w:val="Интервал 0 pt1"/>
    <w:uiPriority w:val="99"/>
    <w:rsid w:val="00E154B6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наталья</dc:creator>
  <cp:keywords/>
  <dc:description/>
  <cp:lastModifiedBy>Наталья Капитула</cp:lastModifiedBy>
  <cp:revision>10</cp:revision>
  <cp:lastPrinted>2025-03-05T01:45:00Z</cp:lastPrinted>
  <dcterms:created xsi:type="dcterms:W3CDTF">2023-03-06T13:59:00Z</dcterms:created>
  <dcterms:modified xsi:type="dcterms:W3CDTF">2025-03-06T02:03:00Z</dcterms:modified>
</cp:coreProperties>
</file>