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4384" w14:textId="77777777" w:rsidR="00126113" w:rsidRDefault="00CD18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056E8507" w14:textId="7BF2197B" w:rsidR="003D5D27" w:rsidRDefault="003D5D27">
      <w:pPr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Pr="00553FA3">
          <w:rPr>
            <w:rStyle w:val="a3"/>
            <w:rFonts w:ascii="TimesNewRomanPS-BoldMT" w:hAnsi="TimesNewRomanPS-BoldMT"/>
            <w:b/>
            <w:bCs/>
            <w:sz w:val="24"/>
            <w:szCs w:val="24"/>
          </w:rPr>
          <w:t>konkurs-ui21@mail.ru</w:t>
        </w:r>
      </w:hyperlink>
    </w:p>
    <w:p w14:paraId="6C330275" w14:textId="77777777" w:rsidR="00126113" w:rsidRDefault="00126113"/>
    <w:p w14:paraId="7BF224BB" w14:textId="77777777" w:rsidR="00126113" w:rsidRDefault="00CD18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14:paraId="13781F3C" w14:textId="77777777" w:rsidR="00126113" w:rsidRDefault="00126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52F9AC" w14:textId="6950EC26" w:rsidR="00126113" w:rsidRDefault="00CD185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участие в 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областном  дистанционном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93E2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экологическом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конкурсе </w:t>
      </w:r>
      <w:r>
        <w:rPr>
          <w:rFonts w:ascii="Times New Roman" w:hAnsi="Times New Roman"/>
          <w:b/>
          <w:sz w:val="24"/>
          <w:szCs w:val="24"/>
        </w:rPr>
        <w:t xml:space="preserve">«Природа и мода»,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среди обучающихся 9 классов специальных (коррекционных) общеобразовательных  учреждений Иркутской области.</w:t>
      </w:r>
    </w:p>
    <w:p w14:paraId="4440E9CA" w14:textId="77777777" w:rsidR="00126113" w:rsidRDefault="00126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955CDF8" w14:textId="77777777" w:rsidR="00126113" w:rsidRDefault="00126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B5692" w14:textId="77777777" w:rsidR="00126113" w:rsidRDefault="00CD185F">
      <w:pPr>
        <w:pStyle w:val="a5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(аббревиатура) ____________________</w:t>
      </w:r>
    </w:p>
    <w:p w14:paraId="02C4F0B7" w14:textId="77777777" w:rsidR="00126113" w:rsidRDefault="00CD185F">
      <w:pPr>
        <w:pStyle w:val="a5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E-mail, на который будут высланы наградные материалы __________</w:t>
      </w:r>
    </w:p>
    <w:p w14:paraId="58534F81" w14:textId="77777777" w:rsidR="00126113" w:rsidRDefault="00CD185F">
      <w:pPr>
        <w:pStyle w:val="a5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куратора  участников олимпиады  и телефон для связи_____________________</w:t>
      </w:r>
    </w:p>
    <w:p w14:paraId="0F1DFC75" w14:textId="77777777" w:rsidR="00126113" w:rsidRDefault="00126113">
      <w:pPr>
        <w:pStyle w:val="a5"/>
        <w:spacing w:after="0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6AD0E6" w14:textId="77777777" w:rsidR="00126113" w:rsidRDefault="00126113">
      <w:pPr>
        <w:pStyle w:val="a5"/>
        <w:spacing w:after="0"/>
        <w:ind w:left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083"/>
        <w:gridCol w:w="1373"/>
        <w:gridCol w:w="1392"/>
        <w:gridCol w:w="4497"/>
      </w:tblGrid>
      <w:tr w:rsidR="00126113" w14:paraId="14602339" w14:textId="77777777">
        <w:tc>
          <w:tcPr>
            <w:tcW w:w="279" w:type="pct"/>
          </w:tcPr>
          <w:p w14:paraId="78DCCA76" w14:textId="77777777" w:rsidR="00126113" w:rsidRDefault="00CD1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66" w:type="pct"/>
          </w:tcPr>
          <w:p w14:paraId="495018F0" w14:textId="77777777" w:rsidR="00126113" w:rsidRDefault="00CD1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706" w:type="pct"/>
          </w:tcPr>
          <w:p w14:paraId="20D983A2" w14:textId="77777777" w:rsidR="00126113" w:rsidRDefault="00CD1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1" w:type="pct"/>
          </w:tcPr>
          <w:p w14:paraId="539BAC87" w14:textId="77777777" w:rsidR="00126113" w:rsidRDefault="00CD1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Номинация</w:t>
            </w:r>
          </w:p>
          <w:p w14:paraId="1636863F" w14:textId="77777777" w:rsidR="00126113" w:rsidRDefault="0012611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pct"/>
          </w:tcPr>
          <w:p w14:paraId="44C8D223" w14:textId="77777777" w:rsidR="00126113" w:rsidRDefault="00CD1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  <w:p w14:paraId="67326BD8" w14:textId="77777777" w:rsidR="00126113" w:rsidRDefault="00CD185F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руководителя, должность</w:t>
            </w:r>
          </w:p>
        </w:tc>
      </w:tr>
      <w:tr w:rsidR="00126113" w14:paraId="3E13D785" w14:textId="77777777">
        <w:tc>
          <w:tcPr>
            <w:tcW w:w="279" w:type="pct"/>
          </w:tcPr>
          <w:p w14:paraId="47340ECF" w14:textId="77777777" w:rsidR="00126113" w:rsidRDefault="0012611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pct"/>
          </w:tcPr>
          <w:p w14:paraId="3328F185" w14:textId="77777777" w:rsidR="00126113" w:rsidRDefault="0012611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</w:tcPr>
          <w:p w14:paraId="44C63862" w14:textId="77777777" w:rsidR="00126113" w:rsidRDefault="0012611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</w:tcPr>
          <w:p w14:paraId="036DE2DE" w14:textId="77777777" w:rsidR="00126113" w:rsidRDefault="0012611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14:paraId="29A51B44" w14:textId="77777777" w:rsidR="00126113" w:rsidRDefault="0012611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A3FDEAA" w14:textId="77777777" w:rsidR="00126113" w:rsidRDefault="00126113"/>
    <w:p w14:paraId="1F4DCEF7" w14:textId="77777777" w:rsidR="00126113" w:rsidRDefault="00126113"/>
    <w:p w14:paraId="07099DD8" w14:textId="77777777" w:rsidR="00126113" w:rsidRDefault="00126113"/>
    <w:p w14:paraId="16F91F38" w14:textId="77777777" w:rsidR="00126113" w:rsidRDefault="00126113"/>
    <w:p w14:paraId="6E2F6036" w14:textId="77777777" w:rsidR="00126113" w:rsidRDefault="00126113"/>
    <w:p w14:paraId="2A8AF2A7" w14:textId="77777777" w:rsidR="00126113" w:rsidRDefault="00126113"/>
    <w:p w14:paraId="2F8BAE09" w14:textId="77777777" w:rsidR="00126113" w:rsidRDefault="00126113"/>
    <w:p w14:paraId="1CA0600B" w14:textId="77777777" w:rsidR="00126113" w:rsidRDefault="00126113"/>
    <w:p w14:paraId="4F91587E" w14:textId="77777777" w:rsidR="00126113" w:rsidRDefault="00126113"/>
    <w:p w14:paraId="15FCB317" w14:textId="77777777" w:rsidR="00126113" w:rsidRDefault="00126113"/>
    <w:p w14:paraId="1A6F409D" w14:textId="77777777" w:rsidR="00126113" w:rsidRDefault="00126113"/>
    <w:p w14:paraId="390E96E9" w14:textId="77777777" w:rsidR="00126113" w:rsidRDefault="00126113"/>
    <w:p w14:paraId="7FC0343E" w14:textId="77777777" w:rsidR="00126113" w:rsidRDefault="00126113"/>
    <w:p w14:paraId="0BA1394B" w14:textId="77777777" w:rsidR="00126113" w:rsidRDefault="00126113"/>
    <w:p w14:paraId="431FB502" w14:textId="77777777" w:rsidR="00126113" w:rsidRDefault="00126113"/>
    <w:p w14:paraId="326FE17F" w14:textId="77777777" w:rsidR="00126113" w:rsidRDefault="00126113"/>
    <w:sectPr w:rsidR="00126113" w:rsidSect="001261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40E6B" w14:textId="77777777" w:rsidR="00B02B2C" w:rsidRDefault="00B02B2C">
      <w:pPr>
        <w:spacing w:line="240" w:lineRule="auto"/>
      </w:pPr>
      <w:r>
        <w:separator/>
      </w:r>
    </w:p>
  </w:endnote>
  <w:endnote w:type="continuationSeparator" w:id="0">
    <w:p w14:paraId="27C912A7" w14:textId="77777777" w:rsidR="00B02B2C" w:rsidRDefault="00B0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C393" w14:textId="77777777" w:rsidR="00B02B2C" w:rsidRDefault="00B02B2C">
      <w:pPr>
        <w:spacing w:after="0"/>
      </w:pPr>
      <w:r>
        <w:separator/>
      </w:r>
    </w:p>
  </w:footnote>
  <w:footnote w:type="continuationSeparator" w:id="0">
    <w:p w14:paraId="0A185582" w14:textId="77777777" w:rsidR="00B02B2C" w:rsidRDefault="00B02B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C4C"/>
    <w:multiLevelType w:val="hybridMultilevel"/>
    <w:tmpl w:val="AF90D98C"/>
    <w:lvl w:ilvl="0" w:tplc="8EA01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02C0A"/>
    <w:multiLevelType w:val="multilevel"/>
    <w:tmpl w:val="940C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68867536">
    <w:abstractNumId w:val="1"/>
  </w:num>
  <w:num w:numId="2" w16cid:durableId="135399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95F"/>
    <w:rsid w:val="00011D3C"/>
    <w:rsid w:val="00042798"/>
    <w:rsid w:val="00057A15"/>
    <w:rsid w:val="0006430D"/>
    <w:rsid w:val="00083C7B"/>
    <w:rsid w:val="000C1D6E"/>
    <w:rsid w:val="001008B1"/>
    <w:rsid w:val="00125087"/>
    <w:rsid w:val="00126113"/>
    <w:rsid w:val="00176D28"/>
    <w:rsid w:val="001861D1"/>
    <w:rsid w:val="00190B49"/>
    <w:rsid w:val="00190C5C"/>
    <w:rsid w:val="001A7C4F"/>
    <w:rsid w:val="001C4D60"/>
    <w:rsid w:val="001D770B"/>
    <w:rsid w:val="001F3328"/>
    <w:rsid w:val="00222066"/>
    <w:rsid w:val="00226794"/>
    <w:rsid w:val="002339A1"/>
    <w:rsid w:val="00255EC4"/>
    <w:rsid w:val="002A15A0"/>
    <w:rsid w:val="002C41F5"/>
    <w:rsid w:val="00301060"/>
    <w:rsid w:val="00301EEC"/>
    <w:rsid w:val="00302B33"/>
    <w:rsid w:val="003733F2"/>
    <w:rsid w:val="003973A0"/>
    <w:rsid w:val="003A15C6"/>
    <w:rsid w:val="003B4FD6"/>
    <w:rsid w:val="003D0071"/>
    <w:rsid w:val="003D5D27"/>
    <w:rsid w:val="004006B1"/>
    <w:rsid w:val="00421A0A"/>
    <w:rsid w:val="0047766F"/>
    <w:rsid w:val="004A3C2B"/>
    <w:rsid w:val="004E4CC7"/>
    <w:rsid w:val="005F2C22"/>
    <w:rsid w:val="005F3790"/>
    <w:rsid w:val="00623618"/>
    <w:rsid w:val="00654327"/>
    <w:rsid w:val="0068646F"/>
    <w:rsid w:val="006B5740"/>
    <w:rsid w:val="006C072E"/>
    <w:rsid w:val="006C0866"/>
    <w:rsid w:val="006D1807"/>
    <w:rsid w:val="006D3DF5"/>
    <w:rsid w:val="00704143"/>
    <w:rsid w:val="00717244"/>
    <w:rsid w:val="0075528A"/>
    <w:rsid w:val="00766CB0"/>
    <w:rsid w:val="00793E2C"/>
    <w:rsid w:val="007B6CA8"/>
    <w:rsid w:val="007D40ED"/>
    <w:rsid w:val="008277FF"/>
    <w:rsid w:val="0089575D"/>
    <w:rsid w:val="008E670B"/>
    <w:rsid w:val="00940562"/>
    <w:rsid w:val="00957322"/>
    <w:rsid w:val="009730C6"/>
    <w:rsid w:val="00977A77"/>
    <w:rsid w:val="009918FC"/>
    <w:rsid w:val="009B07C6"/>
    <w:rsid w:val="009D665B"/>
    <w:rsid w:val="00A1618B"/>
    <w:rsid w:val="00AB3DAC"/>
    <w:rsid w:val="00AC33DE"/>
    <w:rsid w:val="00B02B2C"/>
    <w:rsid w:val="00B4602E"/>
    <w:rsid w:val="00BA17F4"/>
    <w:rsid w:val="00BD23FD"/>
    <w:rsid w:val="00BD447C"/>
    <w:rsid w:val="00BE2A47"/>
    <w:rsid w:val="00BF295F"/>
    <w:rsid w:val="00C0312A"/>
    <w:rsid w:val="00C16291"/>
    <w:rsid w:val="00C22727"/>
    <w:rsid w:val="00C227BC"/>
    <w:rsid w:val="00C543D1"/>
    <w:rsid w:val="00CD185F"/>
    <w:rsid w:val="00D74651"/>
    <w:rsid w:val="00D929CA"/>
    <w:rsid w:val="00DB24B7"/>
    <w:rsid w:val="00E04A77"/>
    <w:rsid w:val="00E154B6"/>
    <w:rsid w:val="00E53CE2"/>
    <w:rsid w:val="00EB08C2"/>
    <w:rsid w:val="00EB2800"/>
    <w:rsid w:val="00EE4723"/>
    <w:rsid w:val="00F3687F"/>
    <w:rsid w:val="00F46174"/>
    <w:rsid w:val="00F551EF"/>
    <w:rsid w:val="00F5683A"/>
    <w:rsid w:val="00FD2B9A"/>
    <w:rsid w:val="00FD4248"/>
    <w:rsid w:val="00FE2130"/>
    <w:rsid w:val="7A0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8D8"/>
  <w15:docId w15:val="{E7FB184A-5316-4435-82F1-0F620200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1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6113"/>
    <w:rPr>
      <w:color w:val="0563C1"/>
      <w:u w:val="single"/>
    </w:rPr>
  </w:style>
  <w:style w:type="paragraph" w:styleId="a4">
    <w:name w:val="No Spacing"/>
    <w:uiPriority w:val="99"/>
    <w:qFormat/>
    <w:rsid w:val="00126113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26113"/>
    <w:pPr>
      <w:ind w:left="720"/>
      <w:contextualSpacing/>
    </w:pPr>
  </w:style>
  <w:style w:type="character" w:customStyle="1" w:styleId="a6">
    <w:name w:val="Основной текст + Курсив"/>
    <w:basedOn w:val="a0"/>
    <w:uiPriority w:val="99"/>
    <w:rsid w:val="00126113"/>
    <w:rPr>
      <w:rFonts w:ascii="Times New Roman" w:hAnsi="Times New Roman" w:cs="Times New Roman"/>
      <w:i/>
      <w:iCs/>
      <w:color w:val="00000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0"/>
    <w:uiPriority w:val="99"/>
    <w:rsid w:val="00126113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1261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rsid w:val="00126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26113"/>
  </w:style>
  <w:style w:type="paragraph" w:customStyle="1" w:styleId="c10">
    <w:name w:val="c10"/>
    <w:basedOn w:val="a"/>
    <w:rsid w:val="00126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26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26113"/>
  </w:style>
  <w:style w:type="paragraph" w:customStyle="1" w:styleId="c5">
    <w:name w:val="c5"/>
    <w:basedOn w:val="a"/>
    <w:rsid w:val="00126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126113"/>
  </w:style>
  <w:style w:type="character" w:customStyle="1" w:styleId="fontstyle21">
    <w:name w:val="fontstyle21"/>
    <w:basedOn w:val="a0"/>
    <w:rsid w:val="004E4C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-ui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Капитула</cp:lastModifiedBy>
  <cp:revision>61</cp:revision>
  <cp:lastPrinted>2025-01-27T05:25:00Z</cp:lastPrinted>
  <dcterms:created xsi:type="dcterms:W3CDTF">2021-11-10T02:20:00Z</dcterms:created>
  <dcterms:modified xsi:type="dcterms:W3CDTF">2025-01-27T05:35:00Z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E144F2C248A4422183B29872A58052FE_12</vt:lpwstr>
  </property>
</Properties>
</file>