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1AB9" w14:textId="77777777" w:rsidR="004F1FD1" w:rsidRDefault="004F1FD1" w:rsidP="004F1FD1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1</w:t>
      </w:r>
    </w:p>
    <w:p w14:paraId="669EF828" w14:textId="77777777" w:rsidR="004F1FD1" w:rsidRDefault="004F1FD1" w:rsidP="004F1FD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BA30546" w14:textId="77777777" w:rsidR="004F1FD1" w:rsidRDefault="004F1FD1" w:rsidP="004F1FD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Заявка</w:t>
      </w:r>
    </w:p>
    <w:p w14:paraId="380E3A1A" w14:textId="77777777" w:rsidR="004F1FD1" w:rsidRDefault="004F1FD1" w:rsidP="004F1FD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4D7D209" w14:textId="77777777" w:rsidR="004F1FD1" w:rsidRDefault="004F1FD1" w:rsidP="004F1FD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очных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областных соревнованиях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«Зимние забавы» </w:t>
      </w:r>
    </w:p>
    <w:p w14:paraId="36A16DE6" w14:textId="77777777" w:rsidR="004F1FD1" w:rsidRDefault="004F1FD1" w:rsidP="004F1FD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среди обучающихся коррекционных школ </w:t>
      </w:r>
    </w:p>
    <w:p w14:paraId="6A01E718" w14:textId="77777777" w:rsidR="004F1FD1" w:rsidRDefault="004F1FD1" w:rsidP="004F1FD1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Государственном общеобразовательном казенном учреждении Иркутской области «Специальная (коррекционная) школа № 3 г. Иркутска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14:paraId="660B7C0D" w14:textId="77777777" w:rsidR="004F1FD1" w:rsidRDefault="004F1FD1" w:rsidP="004F1FD1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2024 – 2025 учебном году</w:t>
      </w:r>
    </w:p>
    <w:p w14:paraId="61A2F3FC" w14:textId="77777777" w:rsidR="004F1FD1" w:rsidRDefault="004F1FD1" w:rsidP="004F1FD1">
      <w:pPr>
        <w:pStyle w:val="a4"/>
        <w:jc w:val="center"/>
        <w:rPr>
          <w:rFonts w:ascii="Times New Roman" w:hAnsi="Times New Roman" w:cs="Times New Roman"/>
          <w:sz w:val="6"/>
          <w:szCs w:val="24"/>
          <w:lang w:eastAsia="ru-RU"/>
        </w:rPr>
      </w:pPr>
    </w:p>
    <w:p w14:paraId="4376EEA7" w14:textId="77777777" w:rsidR="004F1FD1" w:rsidRDefault="004F1FD1" w:rsidP="004F1FD1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________________________________________________________</w:t>
      </w:r>
    </w:p>
    <w:p w14:paraId="44AE49EB" w14:textId="77777777" w:rsidR="004F1FD1" w:rsidRDefault="004F1FD1" w:rsidP="004F1FD1">
      <w:pPr>
        <w:pStyle w:val="a4"/>
        <w:jc w:val="center"/>
        <w:rPr>
          <w:rFonts w:ascii="Times New Roman" w:hAnsi="Times New Roman" w:cs="Times New Roman"/>
          <w:i/>
          <w:color w:val="000000"/>
          <w:sz w:val="20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/>
          <w:sz w:val="20"/>
          <w:szCs w:val="24"/>
          <w:lang w:eastAsia="ru-RU"/>
        </w:rPr>
        <w:t>полное наименование учреждения</w:t>
      </w:r>
    </w:p>
    <w:p w14:paraId="6D56A09F" w14:textId="77777777" w:rsidR="004F1FD1" w:rsidRDefault="004F1FD1" w:rsidP="004F1FD1">
      <w:pPr>
        <w:pStyle w:val="a4"/>
        <w:jc w:val="center"/>
        <w:rPr>
          <w:rFonts w:ascii="Times New Roman" w:hAnsi="Times New Roman" w:cs="Times New Roman"/>
          <w:color w:val="000000"/>
          <w:sz w:val="2"/>
          <w:szCs w:val="24"/>
          <w:lang w:eastAsia="ru-RU"/>
        </w:rPr>
      </w:pPr>
    </w:p>
    <w:p w14:paraId="2F5CF550" w14:textId="77777777" w:rsidR="004F1FD1" w:rsidRDefault="004F1FD1" w:rsidP="004F1FD1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73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969"/>
        <w:gridCol w:w="1134"/>
        <w:gridCol w:w="1542"/>
        <w:gridCol w:w="2928"/>
      </w:tblGrid>
      <w:tr w:rsidR="004F1FD1" w14:paraId="38885270" w14:textId="77777777" w:rsidTr="004F1FD1">
        <w:trPr>
          <w:trHeight w:val="345"/>
        </w:trPr>
        <w:tc>
          <w:tcPr>
            <w:tcW w:w="6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C3BDA27" w14:textId="77777777" w:rsidR="004F1FD1" w:rsidRDefault="004F1F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9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F2CC6B6" w14:textId="77777777" w:rsidR="004F1FD1" w:rsidRDefault="004F1F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Ф. И.О. учащегося</w:t>
            </w: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hideMark/>
          </w:tcPr>
          <w:p w14:paraId="33D004F7" w14:textId="77777777" w:rsidR="004F1FD1" w:rsidRDefault="004F1F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5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E5B5132" w14:textId="77777777" w:rsidR="004F1FD1" w:rsidRDefault="004F1F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046C05C" w14:textId="77777777" w:rsidR="004F1FD1" w:rsidRDefault="004F1F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ВНИМАНИЕ!!! </w:t>
            </w:r>
          </w:p>
          <w:p w14:paraId="554E510D" w14:textId="77777777" w:rsidR="004F1FD1" w:rsidRDefault="004F1F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Виза врача нужна в день соревнований</w:t>
            </w:r>
          </w:p>
        </w:tc>
      </w:tr>
      <w:tr w:rsidR="004F1FD1" w14:paraId="269EDA97" w14:textId="77777777" w:rsidTr="004F1FD1">
        <w:trPr>
          <w:trHeight w:val="364"/>
        </w:trPr>
        <w:tc>
          <w:tcPr>
            <w:tcW w:w="6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0CF700C" w14:textId="77777777" w:rsidR="004F1FD1" w:rsidRDefault="004F1F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10A62A4" w14:textId="77777777" w:rsidR="004F1FD1" w:rsidRDefault="004F1FD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14:paraId="5676DEBB" w14:textId="77777777" w:rsidR="004F1FD1" w:rsidRDefault="004F1F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94B8BC5" w14:textId="77777777" w:rsidR="004F1FD1" w:rsidRDefault="004F1F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23DC441" w14:textId="77777777" w:rsidR="004F1FD1" w:rsidRDefault="004F1FD1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F1FD1" w14:paraId="14D3998F" w14:textId="77777777" w:rsidTr="004F1FD1">
        <w:trPr>
          <w:trHeight w:val="364"/>
        </w:trPr>
        <w:tc>
          <w:tcPr>
            <w:tcW w:w="6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73498B1" w14:textId="77777777" w:rsidR="004F1FD1" w:rsidRDefault="004F1F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7D27CDD" w14:textId="77777777" w:rsidR="004F1FD1" w:rsidRDefault="004F1FD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14:paraId="610D1DD3" w14:textId="77777777" w:rsidR="004F1FD1" w:rsidRDefault="004F1F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F3E0516" w14:textId="77777777" w:rsidR="004F1FD1" w:rsidRDefault="004F1F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9560A3E" w14:textId="77777777" w:rsidR="004F1FD1" w:rsidRDefault="004F1FD1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F1FD1" w14:paraId="6D851AF6" w14:textId="77777777" w:rsidTr="004F1FD1">
        <w:trPr>
          <w:trHeight w:val="364"/>
        </w:trPr>
        <w:tc>
          <w:tcPr>
            <w:tcW w:w="6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4B6BCCC" w14:textId="77777777" w:rsidR="004F1FD1" w:rsidRDefault="004F1F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1759A47" w14:textId="77777777" w:rsidR="004F1FD1" w:rsidRDefault="004F1F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14:paraId="57AC6A29" w14:textId="77777777" w:rsidR="004F1FD1" w:rsidRDefault="004F1F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C7194F8" w14:textId="77777777" w:rsidR="004F1FD1" w:rsidRDefault="004F1F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C6C9B0C" w14:textId="77777777" w:rsidR="004F1FD1" w:rsidRDefault="004F1FD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F1FD1" w14:paraId="0C68D25A" w14:textId="77777777" w:rsidTr="004F1FD1">
        <w:trPr>
          <w:trHeight w:val="364"/>
        </w:trPr>
        <w:tc>
          <w:tcPr>
            <w:tcW w:w="6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6683619" w14:textId="77777777" w:rsidR="004F1FD1" w:rsidRDefault="004F1F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6F011C3" w14:textId="77777777" w:rsidR="004F1FD1" w:rsidRDefault="004F1F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14:paraId="42E60D8D" w14:textId="77777777" w:rsidR="004F1FD1" w:rsidRDefault="004F1F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EA2BE68" w14:textId="77777777" w:rsidR="004F1FD1" w:rsidRDefault="004F1F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46F49A4" w14:textId="77777777" w:rsidR="004F1FD1" w:rsidRDefault="004F1FD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F1FD1" w14:paraId="15EF62BD" w14:textId="77777777" w:rsidTr="004F1FD1">
        <w:trPr>
          <w:trHeight w:val="364"/>
        </w:trPr>
        <w:tc>
          <w:tcPr>
            <w:tcW w:w="6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C5A7BE5" w14:textId="77777777" w:rsidR="004F1FD1" w:rsidRDefault="004F1F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64FD8AF" w14:textId="77777777" w:rsidR="004F1FD1" w:rsidRDefault="004F1F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14:paraId="603878E8" w14:textId="77777777" w:rsidR="004F1FD1" w:rsidRDefault="004F1F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7183331F" w14:textId="77777777" w:rsidR="004F1FD1" w:rsidRDefault="004F1F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14D1A1B" w14:textId="77777777" w:rsidR="004F1FD1" w:rsidRDefault="004F1FD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F1FD1" w14:paraId="40A68E52" w14:textId="77777777" w:rsidTr="004F1FD1">
        <w:trPr>
          <w:trHeight w:val="364"/>
        </w:trPr>
        <w:tc>
          <w:tcPr>
            <w:tcW w:w="6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BABB9D7" w14:textId="77777777" w:rsidR="004F1FD1" w:rsidRDefault="004F1FD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6052408" w14:textId="77777777" w:rsidR="004F1FD1" w:rsidRDefault="004F1F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Ф.И.О. представителя</w:t>
            </w:r>
          </w:p>
        </w:tc>
        <w:tc>
          <w:tcPr>
            <w:tcW w:w="2676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2E43FFDA" w14:textId="77777777" w:rsidR="004F1FD1" w:rsidRDefault="004F1F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Должность указать полностью</w:t>
            </w:r>
          </w:p>
        </w:tc>
        <w:tc>
          <w:tcPr>
            <w:tcW w:w="29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01BB29D6" w14:textId="77777777" w:rsidR="004F1FD1" w:rsidRDefault="004F1F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Контактный номер</w:t>
            </w:r>
          </w:p>
          <w:p w14:paraId="0440AFD7" w14:textId="77777777" w:rsidR="004F1FD1" w:rsidRDefault="004F1F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сот.т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4F1FD1" w14:paraId="5F6F0095" w14:textId="77777777" w:rsidTr="004F1FD1">
        <w:trPr>
          <w:trHeight w:val="364"/>
        </w:trPr>
        <w:tc>
          <w:tcPr>
            <w:tcW w:w="6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0AEA7A3" w14:textId="77777777" w:rsidR="004F1FD1" w:rsidRDefault="004F1F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5761EA2F" w14:textId="77777777" w:rsidR="004F1FD1" w:rsidRDefault="004F1F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</w:tcPr>
          <w:p w14:paraId="62620256" w14:textId="77777777" w:rsidR="004F1FD1" w:rsidRDefault="004F1FD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65008158" w14:textId="77777777" w:rsidR="004F1FD1" w:rsidRDefault="004F1F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FD1" w14:paraId="61A38E75" w14:textId="77777777" w:rsidTr="004F1FD1">
        <w:trPr>
          <w:trHeight w:val="345"/>
        </w:trPr>
        <w:tc>
          <w:tcPr>
            <w:tcW w:w="60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40763862" w14:textId="77777777" w:rsidR="004F1FD1" w:rsidRDefault="004F1FD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125DE2CB" w14:textId="77777777" w:rsidR="004F1FD1" w:rsidRDefault="004F1FD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hideMark/>
          </w:tcPr>
          <w:p w14:paraId="36D23B65" w14:textId="77777777" w:rsidR="004F1FD1" w:rsidRDefault="004F1FD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8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14:paraId="3A3D6DA1" w14:textId="77777777" w:rsidR="004F1FD1" w:rsidRDefault="004F1F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9CF798" w14:textId="77777777" w:rsidR="004F1FD1" w:rsidRDefault="004F1FD1" w:rsidP="004F1FD1">
      <w:pPr>
        <w:pStyle w:val="a4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eastAsia="ru-RU"/>
        </w:rPr>
        <w:t>Регистрация участников (подача Заявки) по ссылке. Бланк Заявки с синей печатью, визой врача предоставляете Организаторам в день соревнований!</w:t>
      </w:r>
    </w:p>
    <w:p w14:paraId="52D35AEF" w14:textId="77777777" w:rsidR="004F1FD1" w:rsidRDefault="004F1FD1" w:rsidP="004F1FD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1545F10" w14:textId="77777777" w:rsidR="004F1FD1" w:rsidRDefault="004F1FD1" w:rsidP="004F1FD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Представитель команды: _______</w:t>
      </w:r>
    </w:p>
    <w:p w14:paraId="6CCFB34A" w14:textId="77777777" w:rsidR="004F1FD1" w:rsidRDefault="004F1FD1" w:rsidP="004F1FD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Руководитель учреждения: ________</w:t>
      </w:r>
    </w:p>
    <w:p w14:paraId="771E0CD9" w14:textId="77777777" w:rsidR="004F1FD1" w:rsidRDefault="004F1FD1" w:rsidP="004F1FD1">
      <w:pPr>
        <w:pStyle w:val="a4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  <w:lang w:eastAsia="ru-RU"/>
        </w:rPr>
      </w:pPr>
    </w:p>
    <w:p w14:paraId="56DFE17C" w14:textId="77777777" w:rsidR="004F1FD1" w:rsidRDefault="004F1FD1" w:rsidP="004F1FD1">
      <w:pPr>
        <w:pStyle w:val="a4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  <w:lang w:eastAsia="ru-RU"/>
        </w:rPr>
      </w:pPr>
    </w:p>
    <w:p w14:paraId="65DA273D" w14:textId="77777777" w:rsidR="004F1FD1" w:rsidRDefault="004F1FD1" w:rsidP="004F1FD1">
      <w:pPr>
        <w:pStyle w:val="a4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4"/>
          <w:lang w:eastAsia="ru-RU"/>
        </w:rPr>
        <w:t>Уважаемые коллеги!</w:t>
      </w:r>
    </w:p>
    <w:p w14:paraId="7D203D27" w14:textId="77777777" w:rsidR="004F1FD1" w:rsidRDefault="004F1FD1" w:rsidP="004F1FD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Убедительная просьба, после подачи «Заявки» по ссылке,</w:t>
      </w:r>
    </w:p>
    <w:p w14:paraId="58D6F3E2" w14:textId="77777777" w:rsidR="004F1FD1" w:rsidRDefault="004F1FD1" w:rsidP="004F1FD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позвонить Организаторам соревнований, убедиться, что Вы зарегистрированы.</w:t>
      </w:r>
    </w:p>
    <w:p w14:paraId="49570289" w14:textId="77777777" w:rsidR="004F1FD1" w:rsidRDefault="004F1FD1" w:rsidP="004F1FD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A092F04" w14:textId="77777777" w:rsidR="004F1FD1" w:rsidRDefault="004F1FD1" w:rsidP="004F1FD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Заявки отправляем:</w:t>
      </w:r>
    </w:p>
    <w:p w14:paraId="3D5D7FD9" w14:textId="77777777" w:rsidR="004F1FD1" w:rsidRDefault="004F1FD1" w:rsidP="004F1FD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4113"/>
        <w:gridCol w:w="2008"/>
        <w:gridCol w:w="2684"/>
      </w:tblGrid>
      <w:tr w:rsidR="004F1FD1" w14:paraId="5B2FE27C" w14:textId="77777777" w:rsidTr="004F1FD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E880A" w14:textId="77777777" w:rsidR="004F1FD1" w:rsidRDefault="004F1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5CA2A" w14:textId="77777777" w:rsidR="004F1FD1" w:rsidRDefault="004F1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981A1" w14:textId="77777777" w:rsidR="004F1FD1" w:rsidRDefault="004F1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EC533" w14:textId="77777777" w:rsidR="004F1FD1" w:rsidRDefault="004F1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4F1FD1" w14:paraId="7CC0AA11" w14:textId="77777777" w:rsidTr="004F1FD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08849" w14:textId="77777777" w:rsidR="004F1FD1" w:rsidRDefault="004F1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93F2C" w14:textId="77777777" w:rsidR="004F1FD1" w:rsidRDefault="004F1F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ссылка: </w:t>
            </w:r>
            <w:hyperlink r:id="rId4" w:tgtFrame="_blank" w:history="1">
              <w:r>
                <w:rPr>
                  <w:rStyle w:val="a3"/>
                  <w:rFonts w:ascii="Arial" w:hAnsi="Arial" w:cs="Arial"/>
                  <w:sz w:val="16"/>
                  <w:szCs w:val="16"/>
                  <w:shd w:val="clear" w:color="auto" w:fill="FFFFFF"/>
                </w:rPr>
                <w:t>https://forms.yandex.ru/u/67851fdae010db283b0748af/</w:t>
              </w:r>
            </w:hyperlink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94EFC" w14:textId="77777777" w:rsidR="004F1FD1" w:rsidRDefault="004F1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(902) 765-86-10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7BE69" w14:textId="77777777" w:rsidR="004F1FD1" w:rsidRDefault="004F1F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 Найденова Наталья Павловна</w:t>
            </w:r>
          </w:p>
        </w:tc>
      </w:tr>
      <w:tr w:rsidR="004F1FD1" w14:paraId="0133301F" w14:textId="77777777" w:rsidTr="004F1FD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94BE9" w14:textId="77777777" w:rsidR="004F1FD1" w:rsidRDefault="004F1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1D554" w14:textId="77777777" w:rsidR="004F1FD1" w:rsidRDefault="004F1F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1CD63" w14:textId="77777777" w:rsidR="004F1FD1" w:rsidRDefault="004F1F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(950) 137-46-44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10896" w14:textId="77777777" w:rsidR="004F1FD1" w:rsidRDefault="004F1F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физической культуры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Колпакова Валентина Владимировна</w:t>
            </w:r>
          </w:p>
        </w:tc>
      </w:tr>
    </w:tbl>
    <w:p w14:paraId="3FB9498F" w14:textId="77777777" w:rsidR="00FA2B8D" w:rsidRDefault="00FA2B8D"/>
    <w:sectPr w:rsidR="00FA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8F"/>
    <w:rsid w:val="0047598F"/>
    <w:rsid w:val="004F1FD1"/>
    <w:rsid w:val="00FA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75D1A-91D1-45C1-83E4-92D9DC19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F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1FD1"/>
    <w:rPr>
      <w:color w:val="0000FF"/>
      <w:u w:val="single"/>
    </w:rPr>
  </w:style>
  <w:style w:type="paragraph" w:styleId="a4">
    <w:name w:val="No Spacing"/>
    <w:uiPriority w:val="1"/>
    <w:qFormat/>
    <w:rsid w:val="004F1FD1"/>
    <w:pPr>
      <w:spacing w:after="0" w:line="240" w:lineRule="auto"/>
    </w:pPr>
  </w:style>
  <w:style w:type="table" w:styleId="a5">
    <w:name w:val="Table Grid"/>
    <w:basedOn w:val="a1"/>
    <w:uiPriority w:val="59"/>
    <w:rsid w:val="004F1FD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7851fdae010db283b0748a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2025-01-14T02:50:00Z</dcterms:created>
  <dcterms:modified xsi:type="dcterms:W3CDTF">2025-01-14T02:51:00Z</dcterms:modified>
</cp:coreProperties>
</file>