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D2E" w:rsidRPr="00526D2E" w:rsidRDefault="00526D2E" w:rsidP="00526D2E">
      <w:pPr>
        <w:tabs>
          <w:tab w:val="left" w:pos="3456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526D2E">
        <w:rPr>
          <w:rFonts w:ascii="Times New Roman" w:hAnsi="Times New Roman"/>
          <w:sz w:val="28"/>
          <w:szCs w:val="28"/>
        </w:rPr>
        <w:t>УТВЕРЖДЕНО</w:t>
      </w:r>
      <w:r w:rsidR="00591F56" w:rsidRPr="00526D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91F56" w:rsidRPr="00F24926" w:rsidRDefault="00526D2E" w:rsidP="00526D2E">
      <w:pPr>
        <w:tabs>
          <w:tab w:val="left" w:pos="3456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91F56" w:rsidRPr="00F24926">
        <w:rPr>
          <w:rFonts w:ascii="Times New Roman" w:hAnsi="Times New Roman"/>
          <w:sz w:val="28"/>
          <w:szCs w:val="28"/>
        </w:rPr>
        <w:t xml:space="preserve">Приложение </w:t>
      </w:r>
    </w:p>
    <w:p w:rsidR="00591F56" w:rsidRPr="00F24926" w:rsidRDefault="00526D2E" w:rsidP="00526D2E">
      <w:pPr>
        <w:tabs>
          <w:tab w:val="left" w:pos="3456"/>
          <w:tab w:val="left" w:pos="10404"/>
          <w:tab w:val="right" w:pos="13750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91F56" w:rsidRPr="00F24926">
        <w:rPr>
          <w:rFonts w:ascii="Times New Roman" w:hAnsi="Times New Roman"/>
          <w:sz w:val="28"/>
          <w:szCs w:val="28"/>
        </w:rPr>
        <w:t>к распоряжению</w:t>
      </w:r>
    </w:p>
    <w:p w:rsidR="00591F56" w:rsidRPr="00F24926" w:rsidRDefault="00591F56" w:rsidP="0067201A">
      <w:pPr>
        <w:tabs>
          <w:tab w:val="left" w:pos="3456"/>
          <w:tab w:val="left" w:pos="10404"/>
          <w:tab w:val="right" w:pos="13750"/>
        </w:tabs>
        <w:spacing w:after="0" w:line="240" w:lineRule="auto"/>
        <w:ind w:left="10490" w:hanging="10490"/>
        <w:jc w:val="right"/>
        <w:rPr>
          <w:rFonts w:ascii="Times New Roman" w:hAnsi="Times New Roman"/>
          <w:sz w:val="28"/>
          <w:szCs w:val="28"/>
        </w:rPr>
      </w:pPr>
      <w:r w:rsidRPr="00F249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министерства образования </w:t>
      </w:r>
    </w:p>
    <w:p w:rsidR="00591F56" w:rsidRPr="00F24926" w:rsidRDefault="00526D2E" w:rsidP="00526D2E">
      <w:pPr>
        <w:tabs>
          <w:tab w:val="left" w:pos="3456"/>
          <w:tab w:val="left" w:pos="10404"/>
          <w:tab w:val="right" w:pos="13750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91F56" w:rsidRPr="00F24926">
        <w:rPr>
          <w:rFonts w:ascii="Times New Roman" w:hAnsi="Times New Roman"/>
          <w:sz w:val="28"/>
          <w:szCs w:val="28"/>
        </w:rPr>
        <w:t>Иркутской области</w:t>
      </w:r>
    </w:p>
    <w:p w:rsidR="00591F56" w:rsidRPr="00F24926" w:rsidRDefault="00526D2E" w:rsidP="00526D2E">
      <w:pPr>
        <w:tabs>
          <w:tab w:val="left" w:pos="3456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91F56" w:rsidRPr="00F24926">
        <w:rPr>
          <w:rFonts w:ascii="Times New Roman" w:hAnsi="Times New Roman"/>
          <w:sz w:val="28"/>
          <w:szCs w:val="28"/>
        </w:rPr>
        <w:t xml:space="preserve">от </w:t>
      </w:r>
      <w:r w:rsidR="00904F9A">
        <w:rPr>
          <w:rFonts w:ascii="Times New Roman" w:hAnsi="Times New Roman"/>
          <w:sz w:val="28"/>
          <w:szCs w:val="28"/>
        </w:rPr>
        <w:t>______________</w:t>
      </w:r>
    </w:p>
    <w:p w:rsidR="00591F56" w:rsidRPr="00F24926" w:rsidRDefault="00526D2E" w:rsidP="00526D2E">
      <w:pPr>
        <w:tabs>
          <w:tab w:val="left" w:pos="3456"/>
          <w:tab w:val="left" w:pos="10564"/>
          <w:tab w:val="right" w:pos="13750"/>
        </w:tabs>
        <w:spacing w:after="0" w:line="240" w:lineRule="auto"/>
        <w:ind w:left="10490" w:hanging="104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91F56" w:rsidRPr="00F24926">
        <w:rPr>
          <w:rFonts w:ascii="Times New Roman" w:hAnsi="Times New Roman"/>
          <w:sz w:val="28"/>
          <w:szCs w:val="28"/>
        </w:rPr>
        <w:t xml:space="preserve">№ </w:t>
      </w:r>
      <w:r w:rsidR="00904F9A">
        <w:rPr>
          <w:rFonts w:ascii="Times New Roman" w:hAnsi="Times New Roman"/>
          <w:sz w:val="28"/>
          <w:szCs w:val="28"/>
        </w:rPr>
        <w:t>______________</w:t>
      </w:r>
      <w:r w:rsidR="00591F56" w:rsidRPr="00F24926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91F56" w:rsidRPr="00F24926" w:rsidRDefault="00591F56" w:rsidP="00D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F56" w:rsidRPr="00F24926" w:rsidRDefault="00591F56" w:rsidP="00D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F56" w:rsidRPr="00F24926" w:rsidRDefault="00591F56" w:rsidP="000200AE">
      <w:pPr>
        <w:tabs>
          <w:tab w:val="left" w:pos="63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926">
        <w:rPr>
          <w:rFonts w:ascii="Times New Roman" w:hAnsi="Times New Roman"/>
          <w:sz w:val="24"/>
          <w:szCs w:val="24"/>
        </w:rPr>
        <w:t>П</w:t>
      </w:r>
      <w:r w:rsidRPr="00F24926">
        <w:rPr>
          <w:rFonts w:ascii="Times New Roman" w:hAnsi="Times New Roman"/>
          <w:sz w:val="28"/>
          <w:szCs w:val="28"/>
        </w:rPr>
        <w:t xml:space="preserve">лан проведения мероприятий государственными </w:t>
      </w:r>
      <w:r>
        <w:rPr>
          <w:rFonts w:ascii="Times New Roman" w:hAnsi="Times New Roman"/>
          <w:sz w:val="28"/>
          <w:szCs w:val="28"/>
        </w:rPr>
        <w:t>обще</w:t>
      </w:r>
      <w:r w:rsidRPr="00F24926">
        <w:rPr>
          <w:rFonts w:ascii="Times New Roman" w:hAnsi="Times New Roman"/>
          <w:sz w:val="28"/>
          <w:szCs w:val="28"/>
        </w:rPr>
        <w:t>образовательными организациями</w:t>
      </w:r>
    </w:p>
    <w:p w:rsidR="00591F56" w:rsidRDefault="00591F56" w:rsidP="000200AE">
      <w:pPr>
        <w:tabs>
          <w:tab w:val="left" w:pos="63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926">
        <w:rPr>
          <w:rFonts w:ascii="Times New Roman" w:hAnsi="Times New Roman"/>
          <w:sz w:val="28"/>
          <w:szCs w:val="28"/>
        </w:rPr>
        <w:t xml:space="preserve"> в</w:t>
      </w:r>
      <w:r w:rsidR="00120C78">
        <w:rPr>
          <w:rFonts w:ascii="Times New Roman" w:hAnsi="Times New Roman"/>
          <w:sz w:val="28"/>
          <w:szCs w:val="28"/>
        </w:rPr>
        <w:t xml:space="preserve"> 2024</w:t>
      </w:r>
      <w:r w:rsidR="00823014">
        <w:rPr>
          <w:rFonts w:ascii="Times New Roman" w:hAnsi="Times New Roman"/>
          <w:sz w:val="28"/>
          <w:szCs w:val="28"/>
        </w:rPr>
        <w:t>-202</w:t>
      </w:r>
      <w:r w:rsidR="00120C78">
        <w:rPr>
          <w:rFonts w:ascii="Times New Roman" w:hAnsi="Times New Roman"/>
          <w:sz w:val="28"/>
          <w:szCs w:val="28"/>
        </w:rPr>
        <w:t>5</w:t>
      </w:r>
      <w:r w:rsidRPr="00F24926">
        <w:rPr>
          <w:rFonts w:ascii="Times New Roman" w:hAnsi="Times New Roman"/>
          <w:sz w:val="28"/>
          <w:szCs w:val="28"/>
        </w:rPr>
        <w:t xml:space="preserve"> учебном году</w:t>
      </w:r>
      <w:r w:rsidR="008A708B">
        <w:rPr>
          <w:rFonts w:ascii="Times New Roman" w:hAnsi="Times New Roman"/>
          <w:sz w:val="28"/>
          <w:szCs w:val="28"/>
        </w:rPr>
        <w:t>.</w:t>
      </w:r>
    </w:p>
    <w:p w:rsidR="00591F56" w:rsidRPr="00F24926" w:rsidRDefault="00591F56" w:rsidP="00FC0DF7">
      <w:pPr>
        <w:tabs>
          <w:tab w:val="left" w:pos="63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F56" w:rsidRPr="003B72F2" w:rsidRDefault="00FD39A5" w:rsidP="00F24926">
      <w:pPr>
        <w:tabs>
          <w:tab w:val="left" w:pos="6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 202</w:t>
      </w:r>
      <w:r w:rsidR="00120C78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551"/>
        <w:gridCol w:w="2694"/>
        <w:gridCol w:w="2551"/>
        <w:gridCol w:w="2410"/>
      </w:tblGrid>
      <w:tr w:rsidR="00591F56" w:rsidRPr="00351FE1" w:rsidTr="00895D0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69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895D0B">
        <w:trPr>
          <w:trHeight w:val="170"/>
        </w:trPr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  <w:r w:rsidR="0080153E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творческий конкурс «Летний урожай»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F1517" w:rsidRPr="00351FE1" w:rsidRDefault="005F1517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895D0B">
        <w:tc>
          <w:tcPr>
            <w:tcW w:w="2376" w:type="dxa"/>
          </w:tcPr>
          <w:p w:rsidR="00ED0DB0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179D7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91F56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B72F2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16</w:t>
            </w:r>
            <w:r w:rsidR="00D25CE3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семейный чемпионат «Спортивный квест»</w:t>
            </w:r>
            <w:r w:rsidR="00D25CE3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г. Вихоревка</w:t>
            </w:r>
          </w:p>
        </w:tc>
        <w:tc>
          <w:tcPr>
            <w:tcW w:w="2551" w:type="dxa"/>
          </w:tcPr>
          <w:p w:rsidR="00D90956" w:rsidRPr="00351FE1" w:rsidRDefault="00591F56" w:rsidP="00351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Microsoft Sans Serif"/>
              </w:rPr>
            </w:pPr>
            <w:r w:rsidRPr="00351FE1">
              <w:t>17</w:t>
            </w:r>
            <w:r w:rsidR="00D90956" w:rsidRPr="00351FE1">
              <w:rPr>
                <w:rFonts w:eastAsia="Microsoft Sans Serif"/>
              </w:rPr>
              <w:t xml:space="preserve"> Соревнования «Веселые старты». Вариант 2. </w:t>
            </w:r>
          </w:p>
          <w:p w:rsidR="00D90956" w:rsidRPr="00351FE1" w:rsidRDefault="00D90956" w:rsidP="00351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Microsoft Sans Serif"/>
                <w:b/>
                <w:bCs/>
              </w:rPr>
            </w:pPr>
            <w:r w:rsidRPr="00351FE1">
              <w:rPr>
                <w:b/>
                <w:bCs/>
                <w:color w:val="000000" w:themeColor="text1"/>
              </w:rPr>
              <w:t>ГОКУ «Специальная (коррекционная) школа № 3 г. Иркутска»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75C1E" w:rsidRPr="00351FE1" w:rsidTr="00075C1E">
        <w:trPr>
          <w:trHeight w:val="3014"/>
        </w:trPr>
        <w:tc>
          <w:tcPr>
            <w:tcW w:w="2376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19 Областной дистанционный конкурс плакатов «Сохраним Байкал вместе»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</w:tc>
        <w:tc>
          <w:tcPr>
            <w:tcW w:w="2552" w:type="dxa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20 Дистанционный областной творческий конкурс, посвященный 100-летнему юбилею сказки </w:t>
            </w:r>
            <w:proofErr w:type="spellStart"/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Муха-Цокотуха»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г. Вихоревка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75C1E" w:rsidRPr="00351FE1" w:rsidTr="00075C1E">
        <w:trPr>
          <w:trHeight w:val="1266"/>
        </w:trPr>
        <w:tc>
          <w:tcPr>
            <w:tcW w:w="2376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C1E" w:rsidRPr="00351FE1" w:rsidRDefault="00075C1E" w:rsidP="00075C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Областной (дистанционный) конкурс среди педагогов</w:t>
            </w:r>
            <w:r w:rsidRPr="00351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специальных (коррекционных) образовательных учреждений Иркутской области</w:t>
            </w: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по декоративно- прикладному творчеству</w:t>
            </w: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«Добрых рук мастерство»</w:t>
            </w: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Государственное общеобразовательное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казенное учреждение Иркутской области «Специальная (коррекционная)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школа - интернат для обучающихся с нарушениями зрения </w:t>
            </w: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Иркутска»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E" w:rsidRPr="00351FE1" w:rsidTr="00075C1E">
        <w:trPr>
          <w:trHeight w:val="4573"/>
        </w:trPr>
        <w:tc>
          <w:tcPr>
            <w:tcW w:w="2376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75C1E" w:rsidRPr="00351FE1" w:rsidRDefault="00075C1E" w:rsidP="00351FE1">
            <w:pPr>
              <w:pStyle w:val="aa"/>
            </w:pPr>
            <w:r w:rsidRPr="00351FE1">
              <w:t xml:space="preserve">26 Дистанционный конкурс </w:t>
            </w:r>
          </w:p>
          <w:p w:rsidR="00075C1E" w:rsidRPr="00351FE1" w:rsidRDefault="00075C1E" w:rsidP="00351FE1">
            <w:pPr>
              <w:pStyle w:val="aa"/>
            </w:pPr>
            <w:r w:rsidRPr="00351FE1">
              <w:t xml:space="preserve">поделок из природного и бросового материала для детей с интеллектуальными нарушениями (АООП вариант2) </w:t>
            </w:r>
          </w:p>
          <w:p w:rsidR="00075C1E" w:rsidRPr="00351FE1" w:rsidRDefault="00075C1E" w:rsidP="00351FE1">
            <w:pPr>
              <w:pStyle w:val="aa"/>
              <w:rPr>
                <w:b/>
              </w:rPr>
            </w:pPr>
            <w:r w:rsidRPr="00351FE1">
              <w:rPr>
                <w:b/>
              </w:rPr>
              <w:t>«Осень, осень в гости просим!»</w:t>
            </w:r>
          </w:p>
          <w:p w:rsidR="00075C1E" w:rsidRPr="00351FE1" w:rsidRDefault="00075C1E" w:rsidP="00351FE1">
            <w:pPr>
              <w:pStyle w:val="aa"/>
            </w:pPr>
          </w:p>
          <w:p w:rsidR="00075C1E" w:rsidRPr="00351FE1" w:rsidRDefault="00075C1E" w:rsidP="00351FE1">
            <w:pPr>
              <w:pStyle w:val="aa"/>
            </w:pPr>
            <w:r w:rsidRPr="00351FE1">
              <w:rPr>
                <w:b/>
              </w:rPr>
              <w:t>ГОКУ «Специальная (коррекционная) школа № 12                       г. Иркутска»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27 Областной конкурс чтецов «Родные люди», посвященный Году семьи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г. Вихоревка</w:t>
            </w:r>
          </w:p>
        </w:tc>
        <w:tc>
          <w:tcPr>
            <w:tcW w:w="2694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30</w:t>
            </w: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 методических разработок «Пушкинские вечера», посвященный 225-летию со дня рождения А.С. Пушкина (вариант 1, 2)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</w:tc>
      </w:tr>
      <w:tr w:rsidR="00075C1E" w:rsidRPr="00351FE1" w:rsidTr="00075C1E">
        <w:trPr>
          <w:trHeight w:val="2040"/>
        </w:trPr>
        <w:tc>
          <w:tcPr>
            <w:tcW w:w="2376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C1E" w:rsidRPr="00351FE1" w:rsidRDefault="00075C1E" w:rsidP="00075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дистанционный конкурс «Литературный </w:t>
            </w:r>
            <w:proofErr w:type="spellStart"/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 классы ЛУО)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E" w:rsidRPr="00351FE1" w:rsidTr="00075C1E">
        <w:trPr>
          <w:trHeight w:val="2533"/>
        </w:trPr>
        <w:tc>
          <w:tcPr>
            <w:tcW w:w="2376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C1E" w:rsidRPr="00075C1E" w:rsidRDefault="00075C1E" w:rsidP="0007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конкурс  рисунков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«Поздравительная открытка с днем учителя» ГОКУ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«Специальная (коррекционная) школа г. Киренска»</w:t>
            </w: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Октяб</w:t>
      </w:r>
      <w:r w:rsidR="00FD39A5" w:rsidRPr="00351FE1">
        <w:rPr>
          <w:rFonts w:ascii="Times New Roman" w:hAnsi="Times New Roman"/>
          <w:b/>
          <w:sz w:val="24"/>
          <w:szCs w:val="24"/>
        </w:rPr>
        <w:t>рь 202</w:t>
      </w:r>
      <w:r w:rsidR="00120C78" w:rsidRPr="00351FE1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410"/>
      </w:tblGrid>
      <w:tr w:rsidR="00075C1E" w:rsidRPr="00351FE1" w:rsidTr="00075C1E">
        <w:trPr>
          <w:trHeight w:val="5627"/>
        </w:trPr>
        <w:tc>
          <w:tcPr>
            <w:tcW w:w="2376" w:type="dxa"/>
            <w:vMerge w:val="restart"/>
          </w:tcPr>
          <w:p w:rsidR="00075C1E" w:rsidRPr="00351FE1" w:rsidRDefault="00075C1E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 Творческий конкурс для обучающихся у умеренной, тяжелой глубокой умственной отсталостью (интеллектуальными нарушениями), тяжелыми и множественными нарушениями развития (вариант 2) «Лучшие друзья – дед, бабуленька и я!»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 «Ярмарка народного творчества» для обучающихся АООП (вариант 1) специальных (коррекционных) образовательных учреждений Иркутской области 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Областные соревнования   по мини - футболу «Возрождение.  Физкультура и спорт для всех и каждого»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</w:tc>
        <w:tc>
          <w:tcPr>
            <w:tcW w:w="2552" w:type="dxa"/>
          </w:tcPr>
          <w:p w:rsidR="00075C1E" w:rsidRPr="00351FE1" w:rsidRDefault="00075C1E" w:rsidP="00351F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Областные соревнования   по мини - футболу «Возрождение.  Физкультура и спорт для всех и каждого»</w:t>
            </w:r>
          </w:p>
          <w:p w:rsidR="00075C1E" w:rsidRPr="00351FE1" w:rsidRDefault="00075C1E" w:rsidP="00351F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075C1E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поделок из природного и бросового материала для детей с интеллектуальными нарушениями (умеренная умственная отсталость)</w:t>
            </w:r>
          </w:p>
          <w:p w:rsidR="00075C1E" w:rsidRPr="00351FE1" w:rsidRDefault="00075C1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5C1E" w:rsidRPr="00351FE1" w:rsidTr="00075C1E">
        <w:trPr>
          <w:trHeight w:val="1347"/>
        </w:trPr>
        <w:tc>
          <w:tcPr>
            <w:tcW w:w="2376" w:type="dxa"/>
            <w:vMerge/>
          </w:tcPr>
          <w:p w:rsidR="00075C1E" w:rsidRPr="00351FE1" w:rsidRDefault="00075C1E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C1E" w:rsidRPr="00351FE1" w:rsidRDefault="00075C1E" w:rsidP="00075C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075C1E" w:rsidRPr="00351FE1" w:rsidRDefault="00075C1E" w:rsidP="0007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E" w:rsidRPr="00351FE1" w:rsidTr="00075C1E">
        <w:trPr>
          <w:trHeight w:val="3880"/>
        </w:trPr>
        <w:tc>
          <w:tcPr>
            <w:tcW w:w="2376" w:type="dxa"/>
            <w:vMerge/>
          </w:tcPr>
          <w:p w:rsidR="00075C1E" w:rsidRPr="00351FE1" w:rsidRDefault="00075C1E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75C1E" w:rsidRDefault="00075C1E" w:rsidP="00075C1E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  <w:p w:rsidR="00075C1E" w:rsidRPr="00351FE1" w:rsidRDefault="00075C1E" w:rsidP="00075C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Областной конкурс рисунков "Мир спасателя глазами ребёнка", приуроченный ко Дню гражданской обороны и чрезвычайных ситуаций 4 октября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E" w:rsidRPr="00351FE1" w:rsidTr="00A5672B">
        <w:trPr>
          <w:trHeight w:val="2880"/>
        </w:trPr>
        <w:tc>
          <w:tcPr>
            <w:tcW w:w="2376" w:type="dxa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творческий конкурс «История моей семьи»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552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C1E" w:rsidRPr="00351FE1" w:rsidRDefault="00075C1E" w:rsidP="00075C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1E" w:rsidRPr="00351FE1" w:rsidTr="00075C1E">
        <w:trPr>
          <w:trHeight w:val="2920"/>
        </w:trPr>
        <w:tc>
          <w:tcPr>
            <w:tcW w:w="2376" w:type="dxa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профессионального педагогического мастерства для учителей, реализующих АООП (вариант 1,2) «Призвание – учитель» (1этап)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</w:tc>
        <w:tc>
          <w:tcPr>
            <w:tcW w:w="2552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8 Областная дистанционная межпредметная олимпиада для учащихся 3-4 класса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75C1E" w:rsidRPr="00351FE1" w:rsidRDefault="00075C1E" w:rsidP="0035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Областной (дистанционный) конкурс по финансовой грамотности «Денежный вопрос»</w:t>
            </w:r>
          </w:p>
          <w:p w:rsidR="00075C1E" w:rsidRPr="00351FE1" w:rsidRDefault="00075C1E" w:rsidP="0035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для обучающихся с лёгкой умственной отсталостью</w:t>
            </w:r>
          </w:p>
          <w:p w:rsidR="00075C1E" w:rsidRPr="00351FE1" w:rsidRDefault="00075C1E" w:rsidP="0035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(интеллектуальными нарушениями) </w:t>
            </w:r>
            <w:r w:rsidRPr="00351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(вариант 1) 5 - 9-х классов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специальных (коррекционных) образовательных учреждений Иркутской области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Иркутска»</w:t>
            </w:r>
          </w:p>
          <w:p w:rsidR="00075C1E" w:rsidRPr="00351FE1" w:rsidRDefault="00075C1E" w:rsidP="0035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75C1E" w:rsidRDefault="00075C1E" w:rsidP="00221007">
            <w:pPr>
              <w:tabs>
                <w:tab w:val="left" w:pos="34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  <w:r w:rsidRPr="004D52C9">
              <w:rPr>
                <w:rFonts w:ascii="Times New Roman" w:hAnsi="Times New Roman"/>
                <w:sz w:val="24"/>
                <w:szCs w:val="24"/>
              </w:rPr>
              <w:t xml:space="preserve"> Областной конкурс по ОСЖ «Правила жизни» для обучающихся 5-7 классов и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Иркутской области</w:t>
            </w:r>
            <w:r w:rsidRPr="004D52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C9">
              <w:rPr>
                <w:rFonts w:ascii="Times New Roman" w:hAnsi="Times New Roman"/>
                <w:sz w:val="24"/>
                <w:szCs w:val="24"/>
              </w:rPr>
              <w:t>реализующих АООП (1 вариант)</w:t>
            </w:r>
          </w:p>
          <w:p w:rsidR="00075C1E" w:rsidRPr="00351FE1" w:rsidRDefault="00075C1E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ГОКУ </w:t>
            </w:r>
            <w:r w:rsidRPr="00D149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</w:t>
            </w:r>
            <w:r w:rsidRPr="00D149AF">
              <w:rPr>
                <w:rFonts w:ascii="Times New Roman" w:hAnsi="Times New Roman"/>
                <w:b/>
                <w:sz w:val="24"/>
                <w:szCs w:val="24"/>
              </w:rPr>
              <w:t xml:space="preserve">альная (коррекционная) школа </w:t>
            </w: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14 г. Иркутска»</w:t>
            </w:r>
          </w:p>
        </w:tc>
        <w:tc>
          <w:tcPr>
            <w:tcW w:w="2551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11</w:t>
            </w: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Межрегиональный конкурс “Методическая копилка”</w:t>
            </w:r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75C1E" w:rsidRPr="00351FE1" w:rsidRDefault="00075C1E" w:rsidP="00351FE1">
            <w:pPr>
              <w:tabs>
                <w:tab w:val="left" w:pos="34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</w:tc>
        <w:tc>
          <w:tcPr>
            <w:tcW w:w="2410" w:type="dxa"/>
            <w:vMerge w:val="restart"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5C1E" w:rsidRPr="00351FE1" w:rsidTr="00A5672B">
        <w:trPr>
          <w:trHeight w:val="3707"/>
        </w:trPr>
        <w:tc>
          <w:tcPr>
            <w:tcW w:w="2376" w:type="dxa"/>
          </w:tcPr>
          <w:p w:rsidR="00075C1E" w:rsidRPr="00351FE1" w:rsidRDefault="00075C1E" w:rsidP="00075C1E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Областная дистанционная Математическая олимпиада для обучающихся 3-4 классов   УО(ИН) вариант 1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5C1E" w:rsidRPr="00351FE1" w:rsidRDefault="00075C1E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5C1E" w:rsidRPr="00351FE1" w:rsidRDefault="00075C1E" w:rsidP="00221007">
            <w:pPr>
              <w:tabs>
                <w:tab w:val="left" w:pos="34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5C1E" w:rsidRPr="00351FE1" w:rsidRDefault="00075C1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1F" w:rsidRPr="00351FE1" w:rsidTr="006D051F">
        <w:trPr>
          <w:trHeight w:val="3707"/>
        </w:trPr>
        <w:tc>
          <w:tcPr>
            <w:tcW w:w="2376" w:type="dxa"/>
            <w:vMerge w:val="restart"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дистанционная викторина по математике «Математический марафон» для 8-9 классов (ЛУО)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</w:tc>
        <w:tc>
          <w:tcPr>
            <w:tcW w:w="2693" w:type="dxa"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конкурс среди педагогов специальных (коррекционных) школ Иркутской области «Лучшее дидактическое пособие на уроках русского языка, математики»</w:t>
            </w:r>
          </w:p>
          <w:p w:rsidR="006D051F" w:rsidRPr="00351FE1" w:rsidRDefault="006D051F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6D051F" w:rsidRPr="00351FE1" w:rsidRDefault="006D051F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D051F" w:rsidRPr="00351FE1" w:rsidRDefault="006D051F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16 Дистанционная областная олимпиада по внеурочному курсу «Мы-твои друзья»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г. Вихоревка</w:t>
            </w:r>
          </w:p>
        </w:tc>
        <w:tc>
          <w:tcPr>
            <w:tcW w:w="2551" w:type="dxa"/>
            <w:vMerge w:val="restart"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«Мир вокруг нас» (по предметам «Окружающий природный мир», «Окружающий социальный мир», «Человек») для обучающихся  классов 6-9 года обучения специальных (коррекционных) общеобразовательных учреждений Иркутской области (обучающиеся с умеренной умственной отсталостью)  </w:t>
            </w:r>
          </w:p>
          <w:p w:rsidR="006D051F" w:rsidRPr="00351FE1" w:rsidRDefault="006D051F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6D051F" w:rsidRPr="00351FE1" w:rsidRDefault="006D051F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для педагогов, обучающих детей по АООП вариант 2 «Очумелые ручки»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Областной дистанционный конкурс</w:t>
            </w:r>
            <w:r w:rsidRPr="00351FE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для дефектологов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специальных (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коррекционных)  школ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Иркутской области «</w:t>
            </w:r>
            <w:r w:rsidRPr="00351FE1">
              <w:rPr>
                <w:rFonts w:ascii="Times New Roman" w:hAnsi="Times New Roman"/>
                <w:color w:val="222222"/>
                <w:sz w:val="24"/>
                <w:szCs w:val="24"/>
              </w:rPr>
              <w:t>Лучшая методическая разработка педагога в конте</w:t>
            </w:r>
            <w:r w:rsidRPr="00351FE1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ксте</w:t>
            </w:r>
            <w:r w:rsidRPr="00351FE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современного </w:t>
            </w:r>
            <w:r w:rsidRPr="00351FE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lastRenderedPageBreak/>
              <w:t>образования»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1F" w:rsidRPr="00351FE1" w:rsidTr="006D051F">
        <w:trPr>
          <w:trHeight w:val="2854"/>
        </w:trPr>
        <w:tc>
          <w:tcPr>
            <w:tcW w:w="2376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D051F" w:rsidRPr="00351FE1" w:rsidRDefault="006D051F" w:rsidP="006D0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 конкурс</w:t>
            </w:r>
            <w:proofErr w:type="gramEnd"/>
            <w:r w:rsidRPr="00351FE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методических тематических разработок «Осень  золотая».</w:t>
            </w:r>
          </w:p>
          <w:p w:rsidR="006D051F" w:rsidRPr="00351FE1" w:rsidRDefault="006D051F" w:rsidP="006D05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«Специальная (коррекционная) школа - интернат для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обучающихся с нарушениями слуха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Черемхово»</w:t>
            </w:r>
          </w:p>
          <w:p w:rsidR="006D051F" w:rsidRDefault="006D051F" w:rsidP="006D0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51F" w:rsidRDefault="006D051F" w:rsidP="006D0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51F" w:rsidRPr="00351FE1" w:rsidRDefault="006D051F" w:rsidP="006D0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профессионального мастерства «Моя проектная деятельность»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552" w:type="dxa"/>
            <w:vMerge/>
          </w:tcPr>
          <w:p w:rsidR="006D051F" w:rsidRPr="00351FE1" w:rsidRDefault="006D051F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1F" w:rsidRPr="00351FE1" w:rsidTr="00A5672B">
        <w:trPr>
          <w:trHeight w:val="3480"/>
        </w:trPr>
        <w:tc>
          <w:tcPr>
            <w:tcW w:w="2376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051F" w:rsidRPr="00351FE1" w:rsidRDefault="006D051F" w:rsidP="006D0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051F" w:rsidRPr="00351FE1" w:rsidRDefault="006D051F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051F" w:rsidRPr="00351FE1" w:rsidRDefault="006D051F" w:rsidP="006D051F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51F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Областная дистанционная олимпиада по предмету «Математические представления» : </w:t>
            </w:r>
          </w:p>
          <w:p w:rsidR="006D051F" w:rsidRPr="00351FE1" w:rsidRDefault="006D051F" w:rsidP="006D051F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51F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«Математика без границ»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(2-4 </w:t>
            </w:r>
            <w:proofErr w:type="spellStart"/>
            <w:r w:rsidRPr="00351F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351F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АООП вариант 2)</w:t>
            </w:r>
          </w:p>
          <w:p w:rsidR="006D051F" w:rsidRPr="00351FE1" w:rsidRDefault="006D051F" w:rsidP="006D051F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D051F" w:rsidRPr="00351FE1" w:rsidRDefault="006D051F" w:rsidP="006D05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«Специальная (коррекционная) школа № 12                       г. Иркутска»</w:t>
            </w:r>
          </w:p>
          <w:p w:rsidR="006D051F" w:rsidRPr="00351FE1" w:rsidRDefault="006D051F" w:rsidP="006D05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51F" w:rsidRPr="00351FE1" w:rsidRDefault="006D051F" w:rsidP="006D051F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«Мир вокруг нас» (по предметам «Окружающий природный мир», «Окружающий социальный мир», «Человек») для обучающихся  классов 6-9 года обучения специальных (коррекционных) общеобразовательных учреждений Иркутской области (обучающиеся с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умеренной умственной отсталостью)  </w:t>
            </w:r>
          </w:p>
          <w:p w:rsidR="006D051F" w:rsidRPr="00351FE1" w:rsidRDefault="006D051F" w:rsidP="006D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</w:tc>
        <w:tc>
          <w:tcPr>
            <w:tcW w:w="2410" w:type="dxa"/>
            <w:vMerge/>
          </w:tcPr>
          <w:p w:rsidR="006D051F" w:rsidRPr="00351FE1" w:rsidRDefault="006D051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3D" w:rsidRPr="00351FE1" w:rsidTr="00A5672B">
        <w:tc>
          <w:tcPr>
            <w:tcW w:w="2376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D4E3D" w:rsidRPr="00351FE1" w:rsidRDefault="006D4E3D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21 Областная олимпиада по учебному предмету «Математика» для обучающихся с легкой умственной отсталостью (интеллектуальными нарушениями) (вариант 1), 4 класс</w:t>
            </w:r>
          </w:p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9E4376" w:rsidRPr="00351FE1" w:rsidRDefault="009E437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викторина, посвящённая 195-летию сказки Пушкина А.С. </w:t>
            </w:r>
            <w:r w:rsidRPr="00351FE1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«Сказка о попе и о работнике его </w:t>
            </w:r>
            <w:r w:rsidRPr="00351FE1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Балде»</w:t>
            </w:r>
            <w:r w:rsidRPr="00351FE1">
              <w:rPr>
                <w:rStyle w:val="ad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для обучающихся и воспитанников (с интеллектуальными нарушениями) 8 класса специальных (коррекционных) школ Иркутской области.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21007" w:rsidRDefault="006D4E3D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астной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 xml:space="preserve">инклюзивный фестиваль детского творчества </w:t>
            </w:r>
            <w:r w:rsidR="00221007">
              <w:rPr>
                <w:rFonts w:ascii="Times New Roman" w:hAnsi="Times New Roman"/>
                <w:sz w:val="24"/>
                <w:szCs w:val="24"/>
              </w:rPr>
              <w:t>«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Уч</w:t>
            </w:r>
            <w:r w:rsidR="00221007">
              <w:rPr>
                <w:rFonts w:ascii="Times New Roman" w:hAnsi="Times New Roman"/>
                <w:sz w:val="24"/>
                <w:szCs w:val="24"/>
              </w:rPr>
              <w:t>ащийся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музыкант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+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художник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=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r w:rsidR="00221007">
              <w:rPr>
                <w:rFonts w:ascii="Times New Roman" w:hAnsi="Times New Roman"/>
                <w:sz w:val="24"/>
                <w:szCs w:val="24"/>
              </w:rPr>
              <w:t>»</w:t>
            </w:r>
            <w:r w:rsidR="00221007" w:rsidRPr="002F4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07" w:rsidRPr="004D52C9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  <w:r w:rsidR="00221007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="00221007" w:rsidRPr="004D52C9">
              <w:rPr>
                <w:rFonts w:ascii="Times New Roman" w:hAnsi="Times New Roman"/>
                <w:sz w:val="24"/>
                <w:szCs w:val="24"/>
              </w:rPr>
              <w:t xml:space="preserve"> Иркутской области, реализующих АООП (вариант 1)</w:t>
            </w:r>
            <w:r w:rsidR="00221007" w:rsidRPr="00122C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1007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D4E3D" w:rsidRPr="00351FE1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ГОКУ </w:t>
            </w:r>
            <w:r w:rsidRPr="00D149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</w:t>
            </w:r>
            <w:r w:rsidRPr="00D149AF">
              <w:rPr>
                <w:rFonts w:ascii="Times New Roman" w:hAnsi="Times New Roman"/>
                <w:b/>
                <w:sz w:val="24"/>
                <w:szCs w:val="24"/>
              </w:rPr>
              <w:t xml:space="preserve">альная (коррекционная) школа </w:t>
            </w: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14 г. Иркутска»</w:t>
            </w:r>
          </w:p>
        </w:tc>
        <w:tc>
          <w:tcPr>
            <w:tcW w:w="2551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  <w:r w:rsidR="00D25CE3" w:rsidRPr="00351FE1">
              <w:rPr>
                <w:rFonts w:ascii="Times New Roman" w:hAnsi="Times New Roman"/>
                <w:sz w:val="24"/>
                <w:szCs w:val="24"/>
              </w:rPr>
              <w:t xml:space="preserve"> Конкурс конструирования «Изумрудный город»</w:t>
            </w:r>
            <w:r w:rsidR="00D25CE3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г. Вихоревка</w:t>
            </w:r>
          </w:p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4E3D" w:rsidRPr="00351FE1" w:rsidRDefault="006D4E3D" w:rsidP="00351FE1">
            <w:pPr>
              <w:pStyle w:val="aa"/>
              <w:rPr>
                <w:rFonts w:eastAsia="Microsoft Sans Serif"/>
              </w:rPr>
            </w:pPr>
            <w:r w:rsidRPr="00351FE1">
              <w:t xml:space="preserve">24 </w:t>
            </w:r>
            <w:r w:rsidRPr="00351FE1">
              <w:rPr>
                <w:rFonts w:eastAsia="Microsoft Sans Serif"/>
              </w:rPr>
              <w:t>Областной фестиваль «Дорога безопасности». Вариант 1,2.</w:t>
            </w:r>
            <w:r w:rsidRPr="00351FE1">
              <w:rPr>
                <w:b/>
              </w:rPr>
              <w:t xml:space="preserve"> ГОКУ «Специальная (коррекционная) школа № 3                      г. Иркутска»</w:t>
            </w:r>
            <w:r w:rsidRPr="00351FE1">
              <w:rPr>
                <w:rFonts w:eastAsia="Microsoft Sans Serif"/>
              </w:rPr>
              <w:t xml:space="preserve"> </w:t>
            </w:r>
          </w:p>
          <w:p w:rsidR="006D4E3D" w:rsidRPr="00351FE1" w:rsidRDefault="006D4E3D" w:rsidP="00351FE1">
            <w:pPr>
              <w:pStyle w:val="aa"/>
              <w:rPr>
                <w:rFonts w:eastAsia="Microsoft Sans Serif"/>
                <w:b/>
                <w:bCs/>
              </w:rPr>
            </w:pPr>
            <w:r w:rsidRPr="00351FE1">
              <w:rPr>
                <w:rFonts w:eastAsia="Microsoft Sans Serif"/>
                <w:b/>
                <w:bCs/>
              </w:rPr>
              <w:t xml:space="preserve">ГОКУ СКШ 14 г. Иркутска </w:t>
            </w:r>
          </w:p>
          <w:p w:rsidR="006D4E3D" w:rsidRPr="00351FE1" w:rsidRDefault="006D4E3D" w:rsidP="00351FE1">
            <w:pPr>
              <w:pStyle w:val="aa"/>
              <w:rPr>
                <w:rFonts w:eastAsia="Microsoft Sans Serif"/>
                <w:b/>
                <w:bCs/>
              </w:rPr>
            </w:pPr>
            <w:r w:rsidRPr="00351FE1">
              <w:rPr>
                <w:rFonts w:eastAsia="Microsoft Sans Serif"/>
                <w:b/>
                <w:bCs/>
              </w:rPr>
              <w:t>-Культурно-досуговый центр Марат</w:t>
            </w:r>
          </w:p>
          <w:p w:rsidR="006D4E3D" w:rsidRPr="00351FE1" w:rsidRDefault="006D4E3D" w:rsidP="00351FE1">
            <w:pPr>
              <w:pStyle w:val="aa"/>
              <w:rPr>
                <w:rFonts w:eastAsia="Microsoft Sans Serif"/>
                <w:b/>
                <w:bCs/>
              </w:rPr>
            </w:pPr>
            <w:r w:rsidRPr="00351FE1">
              <w:rPr>
                <w:rFonts w:eastAsia="Microsoft Sans Serif"/>
                <w:b/>
                <w:bCs/>
              </w:rPr>
              <w:t>-Отдел пропаганды БДД ОГИБДД МУ МВД России «Иркутское»</w:t>
            </w:r>
          </w:p>
          <w:p w:rsidR="006D4E3D" w:rsidRPr="00351FE1" w:rsidRDefault="006D4E3D" w:rsidP="00351FE1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="Microsoft Sans Serif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Областные очные соревнования по подвижной игре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перестрелка для обучающихся по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школ Иркутской области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6D4E3D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</w:tc>
      </w:tr>
      <w:tr w:rsidR="006D4E3D" w:rsidRPr="00351FE1" w:rsidTr="00A5672B">
        <w:tc>
          <w:tcPr>
            <w:tcW w:w="2376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</w:t>
            </w: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Межрегиональный творческий конкурс «У кого есть бабушка и дед, тот не ведает бед»</w:t>
            </w:r>
          </w:p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02C3" w:rsidRPr="00351FE1" w:rsidRDefault="006D4E3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дистанционный творческий конкурс «Я и моя семья» для обучающихся 5-8 классов АООП </w:t>
            </w:r>
            <w:proofErr w:type="gramStart"/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1) специальных (коррекционных)  школ Иркутской области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51FE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Областной дистанционный конкурс "Экология родного края" среди обучающихся коррекционных школ</w:t>
            </w:r>
          </w:p>
          <w:p w:rsidR="005602C3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  <w:p w:rsidR="00430F9B" w:rsidRPr="00351FE1" w:rsidRDefault="00430F9B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№ 2</w:t>
            </w:r>
          </w:p>
          <w:p w:rsidR="00430F9B" w:rsidRPr="00351FE1" w:rsidRDefault="00430F9B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г. Черемхово</w:t>
            </w:r>
          </w:p>
          <w:p w:rsidR="00430F9B" w:rsidRPr="00351FE1" w:rsidRDefault="00430F9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вокальный конкурс для обучающихся и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педагогов  «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Поющие сердца»</w:t>
            </w:r>
          </w:p>
        </w:tc>
        <w:tc>
          <w:tcPr>
            <w:tcW w:w="2552" w:type="dxa"/>
          </w:tcPr>
          <w:p w:rsidR="00F42342" w:rsidRPr="00351FE1" w:rsidRDefault="006D4E3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 </w:t>
            </w:r>
            <w:r w:rsidR="00F42342" w:rsidRPr="00351FE1">
              <w:rPr>
                <w:rFonts w:ascii="Times New Roman" w:hAnsi="Times New Roman"/>
                <w:sz w:val="24"/>
                <w:szCs w:val="24"/>
              </w:rPr>
              <w:t>НПК</w:t>
            </w:r>
            <w:proofErr w:type="gramEnd"/>
            <w:r w:rsidR="00F42342" w:rsidRPr="00351FE1">
              <w:rPr>
                <w:rFonts w:ascii="Times New Roman" w:hAnsi="Times New Roman"/>
                <w:sz w:val="24"/>
                <w:szCs w:val="24"/>
              </w:rPr>
              <w:t xml:space="preserve"> «Созвездие» </w:t>
            </w:r>
            <w:r w:rsidR="00F4234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Школа-интернат </w:t>
            </w:r>
            <w:proofErr w:type="spellStart"/>
            <w:r w:rsidR="00F4234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музвоспитанников</w:t>
            </w:r>
            <w:proofErr w:type="spellEnd"/>
            <w:r w:rsidR="00F4234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234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г.Иркутска</w:t>
            </w:r>
            <w:proofErr w:type="spellEnd"/>
          </w:p>
          <w:p w:rsidR="00F42342" w:rsidRPr="00351FE1" w:rsidRDefault="00F42342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D4E3D" w:rsidRPr="00351FE1" w:rsidRDefault="006D4E3D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</w:t>
            </w:r>
          </w:p>
          <w:p w:rsidR="006D4E3D" w:rsidRPr="00351FE1" w:rsidRDefault="006D4E3D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«Обеспечение преемственности дошкольного и начального образования в подготовке детей с тяжёлыми нарушениями речи к школьному образованию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4E3D" w:rsidRPr="00351FE1" w:rsidRDefault="006D4E3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№11 г. Иркутска</w:t>
            </w:r>
          </w:p>
          <w:p w:rsidR="006D4E3D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конференция «Основные направления и формы взаимодействия семьи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и школы в воспитании детей с нарушениями интеллекта»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410" w:type="dxa"/>
          </w:tcPr>
          <w:p w:rsidR="006D4E3D" w:rsidRPr="00351FE1" w:rsidRDefault="006D4E3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</w:tr>
    </w:tbl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lastRenderedPageBreak/>
        <w:t>Ноябрь 202</w:t>
      </w:r>
      <w:r w:rsidR="00120C78" w:rsidRPr="00351FE1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410"/>
      </w:tblGrid>
      <w:tr w:rsidR="00591F56" w:rsidRPr="00351FE1" w:rsidTr="00A5672B">
        <w:tc>
          <w:tcPr>
            <w:tcW w:w="2376" w:type="dxa"/>
          </w:tcPr>
          <w:p w:rsidR="00591F56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</w:t>
            </w:r>
            <w:r w:rsidR="0080153E"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 профессионального мастерства для логопедов «</w:t>
            </w:r>
            <w:proofErr w:type="spellStart"/>
            <w:r w:rsidR="0080153E"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>Логопрофи</w:t>
            </w:r>
            <w:proofErr w:type="spellEnd"/>
            <w:r w:rsidR="0080153E"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«Инновационные методы и традиционные подходы в условиях модернизации Российского образования»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  <w:p w:rsidR="00322589" w:rsidRPr="00351FE1" w:rsidRDefault="0032258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2589" w:rsidRPr="00351FE1" w:rsidRDefault="0032258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дистанционный фотоконкурс «Семейные традиции»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552" w:type="dxa"/>
          </w:tcPr>
          <w:p w:rsidR="00591F56" w:rsidRPr="00351FE1" w:rsidRDefault="004E34F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591F56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91F56" w:rsidRPr="00351FE1" w:rsidRDefault="004E34F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57E44" w:rsidRPr="00351FE1" w:rsidRDefault="004E34F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</w:t>
            </w:r>
            <w:proofErr w:type="gramStart"/>
            <w:r w:rsidR="002B345C" w:rsidRPr="00351FE1">
              <w:rPr>
                <w:rFonts w:ascii="Times New Roman" w:hAnsi="Times New Roman"/>
                <w:sz w:val="24"/>
                <w:szCs w:val="24"/>
              </w:rPr>
              <w:t>дистанционный  конкурс</w:t>
            </w:r>
            <w:proofErr w:type="gramEnd"/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 поделок «Фоторамка. Моя семья» для обучающихся 2-4 классов (вариант 2) специальных (коррекционных) образовательных учреждений Иркутской области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2B345C" w:rsidRPr="00351FE1" w:rsidRDefault="002B345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75641" w:rsidRPr="00351FE1" w:rsidRDefault="004E34F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олимпиада по предметной области «Человек» для обучающихся специальных (коррекционных) </w:t>
            </w:r>
            <w:r w:rsidR="00E75641"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учреждений 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>Иркутской области по АООП (вариант 2).</w:t>
            </w:r>
          </w:p>
          <w:p w:rsidR="00591F56" w:rsidRPr="00351FE1" w:rsidRDefault="00E75641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10 г. Иркутска</w:t>
            </w:r>
          </w:p>
          <w:p w:rsidR="008072CD" w:rsidRPr="00351FE1" w:rsidRDefault="008072C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797944" w:rsidRPr="00351FE1" w:rsidRDefault="00797944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797944" w:rsidRPr="00351FE1" w:rsidRDefault="00797944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6F37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8</w:t>
            </w:r>
            <w:r w:rsidR="00596F37" w:rsidRPr="00351FE1">
              <w:rPr>
                <w:rFonts w:ascii="Times New Roman" w:hAnsi="Times New Roman"/>
                <w:sz w:val="24"/>
                <w:szCs w:val="24"/>
              </w:rPr>
              <w:t xml:space="preserve"> Областные соревнования «Спортивные рекорды»</w:t>
            </w:r>
            <w:r w:rsidR="00596F37" w:rsidRPr="00351FE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596F37" w:rsidRPr="00351FE1" w:rsidRDefault="00596F37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 СКШ №7 г. Иркутск</w:t>
            </w:r>
            <w:r w:rsidR="00911979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а</w:t>
            </w:r>
          </w:p>
          <w:p w:rsidR="00596F37" w:rsidRPr="00351FE1" w:rsidRDefault="00596F37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67D" w:rsidRPr="00351FE1" w:rsidRDefault="007A767D" w:rsidP="00351FE1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351FE1">
              <w:rPr>
                <w:bCs/>
                <w:color w:val="000000"/>
              </w:rPr>
              <w:t>Межрегиональная предметная </w:t>
            </w:r>
          </w:p>
          <w:p w:rsidR="007A767D" w:rsidRPr="00351FE1" w:rsidRDefault="007A767D" w:rsidP="00351FE1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51FE1">
              <w:rPr>
                <w:bCs/>
                <w:color w:val="000000"/>
              </w:rPr>
              <w:t>олимпиада среди обучающихся с нарушениями слуха</w:t>
            </w:r>
          </w:p>
          <w:p w:rsidR="007A767D" w:rsidRPr="00351FE1" w:rsidRDefault="007A767D" w:rsidP="00351FE1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91F56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Очный областной семинар-практикум «Совершенствование методов обучения детей с ОВЗ на уроках профильного труда»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ГОКУ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СКШ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Вихоревка </w:t>
            </w:r>
          </w:p>
          <w:p w:rsidR="00D25CE3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Литературно- музыкальная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«Тургеневская гостиная» для 5-12 классов среди обучающихся специальных (коррекционных) школ Иркутской области.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</w:tc>
        <w:tc>
          <w:tcPr>
            <w:tcW w:w="2693" w:type="dxa"/>
          </w:tcPr>
          <w:p w:rsidR="00591F56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C0113E"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Областная дистанционная олимпиада по предмету «Окружающий природный мир», среди </w:t>
            </w:r>
            <w:proofErr w:type="gramStart"/>
            <w:r w:rsidR="00C0113E"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обучающихся  с</w:t>
            </w:r>
            <w:proofErr w:type="gramEnd"/>
            <w:r w:rsidR="00C0113E"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УО(ИН) вариант 2. </w:t>
            </w:r>
            <w:r w:rsidR="00C011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="00C011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</w:tc>
        <w:tc>
          <w:tcPr>
            <w:tcW w:w="2552" w:type="dxa"/>
          </w:tcPr>
          <w:p w:rsidR="001D2182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  <w:r w:rsidR="001D2182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декоративно-прикладного творчества «Сосновая шишка» для обучающихся 2-8 классов с умеренной УО (интеллектуальными нарушениями) среди специальных (коррекционных) общеобразовательных учреждений Иркутской области.</w:t>
            </w:r>
            <w:r w:rsidR="001D218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7C4080" w:rsidRPr="00351FE1" w:rsidRDefault="007C4080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6BEB" w:rsidRPr="00351FE1" w:rsidRDefault="006E1973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11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фотоконкурс «То, что сердцу дорого», посвященного Году Семьи в России, в рамках дополнительного образования среди обучающихся специальных (коррекционных) школ Иркутской области</w:t>
            </w:r>
          </w:p>
          <w:p w:rsidR="00144F44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4959811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  <w:bookmarkEnd w:id="1"/>
          </w:p>
          <w:p w:rsidR="00766BEB" w:rsidRPr="00351FE1" w:rsidRDefault="00766BEB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проектов по математике «Куда утекают деньги?», для обучающихся с легкой умственной отсталостью (интеллектуальными нарушениями)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(вариант 1)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596F37" w:rsidRPr="00351FE1" w:rsidRDefault="00596F37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педагогических разработок учителей- логопедов, педагогов-психологов, социальных педагогов «Методические россыпи»</w:t>
            </w:r>
            <w:r w:rsidRPr="00351FE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596F37" w:rsidRPr="00351FE1" w:rsidRDefault="00596F37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 СКШ №7 г. Иркутск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eastAsia="Yu Gothic" w:hAnsi="Times New Roman"/>
                <w:bCs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Yu Gothic" w:hAnsi="Times New Roman"/>
                <w:bCs/>
                <w:sz w:val="24"/>
                <w:szCs w:val="24"/>
                <w:lang w:eastAsia="ru-RU"/>
              </w:rPr>
              <w:t>Областная дистанционная Олимпиада по адаптивной физической культуре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eastAsia="Yu Gothic" w:hAnsi="Times New Roman"/>
                <w:bCs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Yu Gothic" w:hAnsi="Times New Roman"/>
                <w:bCs/>
                <w:sz w:val="24"/>
                <w:szCs w:val="24"/>
                <w:lang w:eastAsia="ru-RU"/>
              </w:rPr>
              <w:t>среди 8-9 классов (ЛУО)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eastAsia="Yu Gothic" w:hAnsi="Times New Roman"/>
                <w:bCs/>
                <w:sz w:val="24"/>
                <w:szCs w:val="24"/>
                <w:lang w:eastAsia="ru-RU"/>
              </w:rPr>
              <w:t>"Со спортом по жизни"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Мастер-класс для педагогов надомного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обучения  «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разнообразных форм и методов обучения на уроках для обучающихся 5-9 классов АООП УО (вариант 1) специальных (коррекционных школ)  Иркутской области»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</w:t>
            </w:r>
          </w:p>
          <w:p w:rsidR="00596F37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 Братска»</w:t>
            </w:r>
          </w:p>
          <w:p w:rsidR="00322589" w:rsidRPr="00351FE1" w:rsidRDefault="0032258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художественного чтения «Строкою Пушкина воспето»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410" w:type="dxa"/>
          </w:tcPr>
          <w:p w:rsidR="00221007" w:rsidRDefault="006E1973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21007" w:rsidRPr="004D52C9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межпредметная </w:t>
            </w:r>
            <w:proofErr w:type="gramStart"/>
            <w:r w:rsidR="00221007" w:rsidRPr="004D52C9">
              <w:rPr>
                <w:rFonts w:ascii="Times New Roman" w:hAnsi="Times New Roman"/>
                <w:sz w:val="24"/>
                <w:szCs w:val="24"/>
              </w:rPr>
              <w:t>олимпиада  "</w:t>
            </w:r>
            <w:proofErr w:type="gramEnd"/>
            <w:r w:rsidR="00221007" w:rsidRPr="004D52C9">
              <w:rPr>
                <w:rFonts w:ascii="Times New Roman" w:hAnsi="Times New Roman"/>
                <w:sz w:val="24"/>
                <w:szCs w:val="24"/>
              </w:rPr>
              <w:t xml:space="preserve">Нам все интересно" для обучающихся  1-2 классов </w:t>
            </w:r>
            <w:r w:rsidR="00221007">
              <w:rPr>
                <w:rFonts w:ascii="Times New Roman" w:hAnsi="Times New Roman"/>
                <w:sz w:val="24"/>
                <w:szCs w:val="24"/>
              </w:rPr>
              <w:t>ОО</w:t>
            </w:r>
            <w:r w:rsidR="00221007" w:rsidRPr="004D52C9">
              <w:rPr>
                <w:rFonts w:ascii="Times New Roman" w:hAnsi="Times New Roman"/>
                <w:sz w:val="24"/>
                <w:szCs w:val="24"/>
              </w:rPr>
              <w:t xml:space="preserve"> Иркутской области, реализующих АООП (вариант 1)</w:t>
            </w:r>
            <w:r w:rsidR="002210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007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20C" w:rsidRPr="00351FE1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ГОКУ </w:t>
            </w:r>
            <w:r w:rsidRPr="00D149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</w:t>
            </w:r>
            <w:r w:rsidRPr="00D149AF">
              <w:rPr>
                <w:rFonts w:ascii="Times New Roman" w:hAnsi="Times New Roman"/>
                <w:b/>
                <w:sz w:val="24"/>
                <w:szCs w:val="24"/>
              </w:rPr>
              <w:t xml:space="preserve">альная (коррекционная) школа </w:t>
            </w: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14 г. Иркутска»</w:t>
            </w:r>
          </w:p>
        </w:tc>
      </w:tr>
      <w:tr w:rsidR="00591F56" w:rsidRPr="00351FE1" w:rsidTr="00A5672B">
        <w:tc>
          <w:tcPr>
            <w:tcW w:w="2376" w:type="dxa"/>
          </w:tcPr>
          <w:p w:rsidR="00636C4D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766BEB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14</w:t>
            </w:r>
            <w:r w:rsidR="00766BEB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СКШ № 3 г. Тулуна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профессионального мастерства «Грани педагогического творчества» среди учителей технологии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 разным профилям обучения) специальных (коррекционных) образовательных учреждений Иркутской области 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сочинений «Проба пера» для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обучающихся  8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-9 классов специальных (коррекционных) общеобразовательных учреждений Иркутской области (обучающиеся с легкой умственной отсталостью)  </w:t>
            </w:r>
          </w:p>
          <w:p w:rsidR="006A3C39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 по русскому языку и чтению «ПИШИ, ЧИТАЙ»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среди учащихся 9 классов АООП УО (вариант 1)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специальных (коррекционных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школ)  Иркутской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351FE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9" w:rsidRPr="00351FE1" w:rsidRDefault="006A3C3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F37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596F37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«Знаток географии»</w:t>
            </w:r>
            <w:r w:rsidR="00596F37" w:rsidRPr="00351FE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596F37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 СКШ №7 г. Иркутск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фестиваль «Талантлив каждый» для обучающихся коррекционных школ Иркутской области</w:t>
            </w:r>
          </w:p>
          <w:p w:rsidR="00596F37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№11 г. Иркутска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творческий конкурс «Страна талантов» для обучающихся по АООП вариант 2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090E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7C4080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E58B3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18</w:t>
            </w:r>
            <w:r w:rsidR="009E4376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олимпиада по адаптивной физкультуре «Физкульт-Ура!» для обучающихся и воспитанников (с интеллектуальными нарушениями) 7-8 классов специальных </w:t>
            </w:r>
            <w:r w:rsidR="009E4376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(коррекционных) школ Иркутской области. </w:t>
            </w:r>
            <w:r w:rsidR="009E437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="009E437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="009E437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среди педагогов специальных (коррекционных) школ Иркутской области «Лучшее дидактическое пособие/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игра  по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предмету «Математические представления»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9D008D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викторина «Правила трех П: принять, понять, поддержать», приуроченная к празднованию Дня толерантности (16 ноября)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родителей обучающихся 1-9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классов, получающих образование по АООП (1,2 вариант)</w:t>
            </w:r>
          </w:p>
          <w:p w:rsidR="002B345C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</w:tc>
      </w:tr>
      <w:tr w:rsidR="00591F56" w:rsidRPr="00351FE1" w:rsidTr="00B36179">
        <w:trPr>
          <w:trHeight w:val="703"/>
        </w:trPr>
        <w:tc>
          <w:tcPr>
            <w:tcW w:w="2376" w:type="dxa"/>
          </w:tcPr>
          <w:p w:rsidR="004F7A3A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 г. Черемхово</w:t>
            </w: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54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профилактическая акция «Мы-соблюдаем ПДД»</w:t>
            </w:r>
          </w:p>
        </w:tc>
        <w:tc>
          <w:tcPr>
            <w:tcW w:w="2552" w:type="dxa"/>
          </w:tcPr>
          <w:p w:rsidR="003E4F86" w:rsidRPr="00351FE1" w:rsidRDefault="006E197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20</w:t>
            </w:r>
            <w:r w:rsidR="003E4F86"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8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№28 </w:t>
            </w:r>
            <w:proofErr w:type="spellStart"/>
            <w:r w:rsidR="003E4F8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г.Тулун</w:t>
            </w:r>
            <w:proofErr w:type="spellEnd"/>
            <w:r w:rsidR="003E4F86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3DF4" w:rsidRPr="00351FE1" w:rsidRDefault="003E4F8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Дистанционный фестиваль педагогических идей «Функциональная грамотность- ресурс в достижении нового качества обучения»</w:t>
            </w: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для обучающихся с ТМНР и педагогов обучающих детей по АООП вариант 2 «Я леплю из пластилина»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F37" w:rsidRPr="00351FE1" w:rsidRDefault="006E197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21</w:t>
            </w:r>
            <w:r w:rsidR="00596F37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конкурс «День матери»</w:t>
            </w:r>
          </w:p>
          <w:p w:rsidR="00596F37" w:rsidRPr="00351FE1" w:rsidRDefault="00596F37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№6 г. Иркутска»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викторина по чтению: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«Слово, творящее мир!»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 «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Специальная (коррекционная) школа № 12 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 Иркутска»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C44" w:rsidRPr="00351FE1" w:rsidRDefault="00212C44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767D" w:rsidRPr="00351FE1" w:rsidRDefault="006E1973" w:rsidP="00351FE1">
            <w:pPr>
              <w:pStyle w:val="aa"/>
              <w:rPr>
                <w:bCs/>
                <w:color w:val="000000"/>
              </w:rPr>
            </w:pPr>
            <w:r w:rsidRPr="00351FE1">
              <w:t>22</w:t>
            </w:r>
            <w:r w:rsidR="007A767D" w:rsidRPr="00351FE1">
              <w:rPr>
                <w:bCs/>
                <w:color w:val="000000"/>
              </w:rPr>
              <w:t xml:space="preserve"> Областная дистанционной интернет-олимпиада по физической культуре “Будь готов!” для обучающихся 7-9 классов специальных (коррекционных) учреждений Иркутской области</w:t>
            </w:r>
          </w:p>
          <w:p w:rsidR="007A767D" w:rsidRPr="00351FE1" w:rsidRDefault="007A767D" w:rsidP="00351FE1">
            <w:pPr>
              <w:pStyle w:val="aa"/>
              <w:rPr>
                <w:bCs/>
                <w:color w:val="000000"/>
              </w:rPr>
            </w:pPr>
          </w:p>
          <w:p w:rsidR="00E7420C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детских и юношеских межпредметных проектов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Лабораториум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» среди обучающихся специальных (коррекционных) школ Иркутской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области.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8 г. Иркутска»</w:t>
            </w:r>
          </w:p>
        </w:tc>
        <w:tc>
          <w:tcPr>
            <w:tcW w:w="2551" w:type="dxa"/>
          </w:tcPr>
          <w:p w:rsidR="007C4080" w:rsidRPr="00351FE1" w:rsidRDefault="006E197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84407C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 xml:space="preserve"> Межрегиональный дистанционный конкурс чтецов «Моя любимая мама» среди обучающихся с нарушениями слуха специальных (коррекционных) общеобразовательных учреждений</w:t>
            </w:r>
          </w:p>
          <w:p w:rsidR="007C4080" w:rsidRPr="00351FE1" w:rsidRDefault="0084407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- интернат для обучающихся с нарушениями слуха г. Черемхово»</w:t>
            </w:r>
          </w:p>
        </w:tc>
      </w:tr>
      <w:tr w:rsidR="00591F56" w:rsidRPr="00351FE1" w:rsidTr="00120C78">
        <w:trPr>
          <w:trHeight w:val="1412"/>
        </w:trPr>
        <w:tc>
          <w:tcPr>
            <w:tcW w:w="2376" w:type="dxa"/>
          </w:tcPr>
          <w:p w:rsidR="005602C3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25</w:t>
            </w:r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клуб педагогических идей и методических разработок «Инспирация» для педагогов коррекционных школ обучающих детей по АООП вариант 2</w:t>
            </w:r>
          </w:p>
          <w:p w:rsidR="007C4080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9D008D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по чтению для обучающихся 6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классов, получающих образование по АООП (1 вариант)</w:t>
            </w:r>
          </w:p>
          <w:p w:rsidR="009D008D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</w:tc>
        <w:tc>
          <w:tcPr>
            <w:tcW w:w="2552" w:type="dxa"/>
          </w:tcPr>
          <w:p w:rsidR="00B506F6" w:rsidRPr="00351FE1" w:rsidRDefault="006E1973" w:rsidP="00351FE1">
            <w:pPr>
              <w:pStyle w:val="aa"/>
            </w:pPr>
            <w:r w:rsidRPr="00351FE1">
              <w:lastRenderedPageBreak/>
              <w:t>26</w:t>
            </w:r>
          </w:p>
        </w:tc>
        <w:tc>
          <w:tcPr>
            <w:tcW w:w="2693" w:type="dxa"/>
          </w:tcPr>
          <w:p w:rsidR="00766BEB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766BEB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СКШ № 3 г. Тулуна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дистанционный конкурс для педагогов СКШ Иркутской области «Лучший конспект урока чтения в условиях реализации ФГОС О УО (ИН) (вариант 1)»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№ 2 </w:t>
            </w:r>
            <w:proofErr w:type="spell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г.Черемхово</w:t>
            </w:r>
            <w:proofErr w:type="spellEnd"/>
          </w:p>
          <w:p w:rsidR="00B97B74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чтецов для обучающихся 5 – 9 классов «Все начинается с семьи»</w:t>
            </w:r>
          </w:p>
          <w:p w:rsidR="00C474DD" w:rsidRPr="00351FE1" w:rsidRDefault="00C474D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ГОБУ «Школа-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интернат п. Целинные Земли»</w:t>
            </w:r>
          </w:p>
          <w:p w:rsidR="00C474DD" w:rsidRPr="00351FE1" w:rsidRDefault="00C474D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конкурс по географии и биологии для обучающихся 6 классов «Мир вокруг нас»</w:t>
            </w:r>
          </w:p>
        </w:tc>
        <w:tc>
          <w:tcPr>
            <w:tcW w:w="2552" w:type="dxa"/>
          </w:tcPr>
          <w:p w:rsidR="005602C3" w:rsidRPr="00351FE1" w:rsidRDefault="006E1973" w:rsidP="00351F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Братска Областной дистанционный конкурс в формате онлайн-</w:t>
            </w:r>
            <w:proofErr w:type="gramStart"/>
            <w:r w:rsidR="005602C3" w:rsidRPr="00351FE1">
              <w:rPr>
                <w:rFonts w:ascii="Times New Roman" w:hAnsi="Times New Roman"/>
                <w:sz w:val="24"/>
                <w:szCs w:val="24"/>
              </w:rPr>
              <w:t>тестирования  «</w:t>
            </w:r>
            <w:proofErr w:type="gramEnd"/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Знаток биологических терминов» для обучающихся 7 — 9 классов АООП УО (вариант 1) 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7C4080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</w:tc>
        <w:tc>
          <w:tcPr>
            <w:tcW w:w="2551" w:type="dxa"/>
          </w:tcPr>
          <w:p w:rsidR="00766BEB" w:rsidRPr="00351FE1" w:rsidRDefault="006E1973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29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видеороликов профориентационной направленности «Ярмарка профессий» по профильному труду, для обучающихся с легкой умственной отсталостью (интеллектуальными нарушениями) (вариант 1), 9 классов</w:t>
            </w:r>
          </w:p>
          <w:p w:rsidR="00591F56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E75641" w:rsidRPr="00351FE1" w:rsidRDefault="00E75641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театрально-хореографический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«Золотая нить»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для обучающихся специальных (коррекционных) 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учреждений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Иркутской области.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10 г. Иркутска</w:t>
            </w:r>
          </w:p>
        </w:tc>
        <w:tc>
          <w:tcPr>
            <w:tcW w:w="2410" w:type="dxa"/>
          </w:tcPr>
          <w:p w:rsidR="0061053A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</w:tbl>
    <w:p w:rsidR="00591F56" w:rsidRPr="00351FE1" w:rsidRDefault="00FD39A5" w:rsidP="00351FE1">
      <w:pPr>
        <w:tabs>
          <w:tab w:val="left" w:pos="3836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Декабрь 202</w:t>
      </w:r>
      <w:r w:rsidR="00120C78" w:rsidRPr="00351FE1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410"/>
      </w:tblGrid>
      <w:tr w:rsidR="00591F56" w:rsidRPr="00351FE1" w:rsidTr="00B36179">
        <w:trPr>
          <w:trHeight w:val="392"/>
        </w:trPr>
        <w:tc>
          <w:tcPr>
            <w:tcW w:w="2376" w:type="dxa"/>
          </w:tcPr>
          <w:p w:rsidR="007C4080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153E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  <w:r w:rsidR="0080153E"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 проектов «Юные исследователи» 2-4 классы (ЛУО)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C64" w:rsidRPr="00351FE1" w:rsidRDefault="00A50C64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767D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«Крепкая семья-единая Россия»</w:t>
            </w:r>
            <w:r w:rsidR="007A767D" w:rsidRPr="00351FE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7A767D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 СКШ №7 г. Иркутск</w:t>
            </w:r>
          </w:p>
          <w:p w:rsidR="00A50C64" w:rsidRPr="00351FE1" w:rsidRDefault="00A50C64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педагогических идей «Учи </w:t>
            </w:r>
            <w:proofErr w:type="spellStart"/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интересно»для</w:t>
            </w:r>
            <w:proofErr w:type="spellEnd"/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педагогов,обучающих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детей по АООП вариант 2  </w:t>
            </w:r>
          </w:p>
          <w:p w:rsidR="005602C3" w:rsidRPr="00351FE1" w:rsidRDefault="005602C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</w:tc>
        <w:tc>
          <w:tcPr>
            <w:tcW w:w="2551" w:type="dxa"/>
          </w:tcPr>
          <w:p w:rsidR="007A767D" w:rsidRPr="00351FE1" w:rsidRDefault="006E1973" w:rsidP="00351FE1">
            <w:pPr>
              <w:pStyle w:val="aa"/>
              <w:rPr>
                <w:bCs/>
                <w:color w:val="000000"/>
              </w:rPr>
            </w:pPr>
            <w:r w:rsidRPr="00351FE1">
              <w:t>5</w:t>
            </w:r>
            <w:r w:rsidR="007A767D" w:rsidRPr="00351FE1">
              <w:rPr>
                <w:bCs/>
                <w:color w:val="000000"/>
              </w:rPr>
              <w:t xml:space="preserve"> Областные соревнования   по настольному теннису «Возрождение.  Физкультура и спорт для всех и каждого»</w:t>
            </w:r>
          </w:p>
          <w:p w:rsidR="007A767D" w:rsidRPr="00351FE1" w:rsidRDefault="007A767D" w:rsidP="00351FE1">
            <w:pPr>
              <w:pStyle w:val="aa"/>
              <w:rPr>
                <w:b/>
                <w:color w:val="000000"/>
              </w:rPr>
            </w:pPr>
          </w:p>
          <w:p w:rsidR="00591F56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по математике «Включай логику и юмор» для обучающихся 6-9 классов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школ Иркутской области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67D" w:rsidRPr="00351FE1" w:rsidRDefault="006E1973" w:rsidP="00351FE1">
            <w:pPr>
              <w:pStyle w:val="aa"/>
              <w:rPr>
                <w:bCs/>
                <w:color w:val="000000"/>
              </w:rPr>
            </w:pPr>
            <w:r w:rsidRPr="00351FE1">
              <w:lastRenderedPageBreak/>
              <w:t>6</w:t>
            </w:r>
            <w:r w:rsidR="007A767D" w:rsidRPr="00351FE1">
              <w:rPr>
                <w:bCs/>
                <w:color w:val="000000"/>
              </w:rPr>
              <w:t xml:space="preserve"> Областные соревнования   по настольному теннису «Возрождение.  Физкультура и спорт для всех и каждого»</w:t>
            </w:r>
          </w:p>
          <w:p w:rsidR="007A767D" w:rsidRPr="00351FE1" w:rsidRDefault="007A767D" w:rsidP="00351FE1">
            <w:pPr>
              <w:pStyle w:val="aa"/>
              <w:rPr>
                <w:bCs/>
                <w:color w:val="000000"/>
              </w:rPr>
            </w:pPr>
          </w:p>
          <w:p w:rsidR="00701145" w:rsidRPr="00351FE1" w:rsidRDefault="007A767D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спартакиада «Право быть равным» (для детей-инвалидов)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F56" w:rsidRPr="00351FE1" w:rsidTr="004F7A3A">
        <w:trPr>
          <w:trHeight w:val="703"/>
        </w:trPr>
        <w:tc>
          <w:tcPr>
            <w:tcW w:w="2376" w:type="dxa"/>
          </w:tcPr>
          <w:p w:rsidR="00591F56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91F56" w:rsidRPr="00351FE1" w:rsidRDefault="006E197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D008D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9</w:t>
            </w:r>
            <w:r w:rsidR="009D008D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конкурс детского творчества «Музыкальная капель» для обучающихся 5-9 классов, получающих образование по АООП (1 вариант)</w:t>
            </w:r>
          </w:p>
          <w:p w:rsidR="00591F56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</w:tc>
        <w:tc>
          <w:tcPr>
            <w:tcW w:w="2552" w:type="dxa"/>
          </w:tcPr>
          <w:p w:rsidR="00D80907" w:rsidRPr="00351FE1" w:rsidRDefault="006E1973" w:rsidP="00351FE1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="Microsoft Sans Serif"/>
              </w:rPr>
            </w:pPr>
            <w:r w:rsidRPr="00351FE1">
              <w:rPr>
                <w:b/>
              </w:rPr>
              <w:t>10</w:t>
            </w:r>
            <w:r w:rsidR="00D80907" w:rsidRPr="00351FE1">
              <w:rPr>
                <w:rFonts w:eastAsia="Microsoft Sans Serif"/>
              </w:rPr>
              <w:t xml:space="preserve"> Дистанционный конкурс «Методическая разработка». На конкурс принимаются методические разработки: конспекты занятий; консультации для родителей; мастер-классы для детей, педагогов или родителей; игры (развивающие, дидактические, сюжетно-ролевые, подвижные и пр.) сценарии мероприятий.</w:t>
            </w:r>
          </w:p>
          <w:p w:rsidR="00D80907" w:rsidRPr="00351FE1" w:rsidRDefault="00D80907" w:rsidP="00351FE1">
            <w:pPr>
              <w:pStyle w:val="aa"/>
              <w:rPr>
                <w:rFonts w:eastAsia="Microsoft Sans Serif"/>
                <w:b/>
                <w:bCs/>
              </w:rPr>
            </w:pPr>
            <w:r w:rsidRPr="00351FE1">
              <w:rPr>
                <w:rFonts w:eastAsia="Microsoft Sans Serif"/>
                <w:b/>
                <w:bCs/>
              </w:rPr>
              <w:t xml:space="preserve">ГОКУ СКШ 3 г. Иркутска </w:t>
            </w:r>
          </w:p>
          <w:p w:rsidR="003E4F86" w:rsidRPr="00351FE1" w:rsidRDefault="003E4F86" w:rsidP="00351FE1">
            <w:pPr>
              <w:pStyle w:val="aa"/>
              <w:rPr>
                <w:rFonts w:eastAsia="Microsoft Sans Serif"/>
                <w:b/>
                <w:bCs/>
              </w:rPr>
            </w:pP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№28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г.Тулун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«Калейдоскоп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идей» (для педагогов </w:t>
            </w:r>
          </w:p>
          <w:p w:rsidR="003E4F86" w:rsidRPr="00351FE1" w:rsidRDefault="003E4F86" w:rsidP="00351FE1">
            <w:pPr>
              <w:pStyle w:val="aa"/>
            </w:pPr>
            <w:r w:rsidRPr="00351FE1">
              <w:t>варианта 2)</w:t>
            </w:r>
          </w:p>
          <w:p w:rsidR="00D25CE3" w:rsidRPr="00351FE1" w:rsidRDefault="00D25CE3" w:rsidP="00351FE1">
            <w:pPr>
              <w:pStyle w:val="aa"/>
            </w:pPr>
          </w:p>
          <w:p w:rsidR="00D25CE3" w:rsidRPr="00351FE1" w:rsidRDefault="00D25CE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олимпиада по математическим представлениям «Я так считаю» для обучающихся 5-9 классов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D25CE3" w:rsidRPr="00351FE1" w:rsidRDefault="00D25CE3" w:rsidP="00351FE1">
            <w:pPr>
              <w:pStyle w:val="aa"/>
              <w:rPr>
                <w:rFonts w:eastAsia="Microsoft Sans Serif"/>
                <w:b/>
                <w:bCs/>
              </w:rPr>
            </w:pPr>
          </w:p>
          <w:p w:rsidR="007C4080" w:rsidRPr="00351FE1" w:rsidRDefault="007C4080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Областного дистанционного творческого конкурса поделок 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«А у нас Новый год!»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3F723C" w:rsidRPr="00351FE1" w:rsidRDefault="003F723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1E53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D71E53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gramStart"/>
            <w:r w:rsidR="00D71E53" w:rsidRPr="00351FE1">
              <w:rPr>
                <w:rFonts w:ascii="Times New Roman" w:hAnsi="Times New Roman"/>
                <w:sz w:val="24"/>
                <w:szCs w:val="24"/>
              </w:rPr>
              <w:t>дистанционный  интеллектуальный</w:t>
            </w:r>
            <w:proofErr w:type="gramEnd"/>
            <w:r w:rsidR="00D71E53" w:rsidRPr="00351FE1">
              <w:rPr>
                <w:rFonts w:ascii="Times New Roman" w:hAnsi="Times New Roman"/>
                <w:sz w:val="24"/>
                <w:szCs w:val="24"/>
              </w:rPr>
              <w:t xml:space="preserve"> квест «Умники и умницы» для обучающихся  5-6 классов  специальных (коррекционных) общеобразовательных учреждений Иркутской области (обучающиеся с легкой умственной отсталостью)   </w:t>
            </w:r>
          </w:p>
          <w:p w:rsidR="00196FE8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9D008D" w:rsidRPr="00351FE1" w:rsidRDefault="009D008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«Танцевальный марафон» для обучающихся 5-9 классов, получающих образование по АООП (1 вариант)</w:t>
            </w:r>
          </w:p>
          <w:p w:rsidR="009D008D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г.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Усть-Илимска</w:t>
            </w:r>
          </w:p>
          <w:p w:rsidR="002A112B" w:rsidRPr="00351FE1" w:rsidRDefault="002A112B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1F56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конкурс рисунков «Волшебница - зима» среди специальных (коррекционных) образовательных учреждений Иркутской области. </w:t>
            </w:r>
            <w:r w:rsidR="00E75641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10 г. Иркутска</w:t>
            </w:r>
          </w:p>
        </w:tc>
        <w:tc>
          <w:tcPr>
            <w:tcW w:w="2552" w:type="dxa"/>
          </w:tcPr>
          <w:p w:rsidR="00D90956" w:rsidRPr="00351FE1" w:rsidRDefault="006E197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14</w:t>
            </w:r>
            <w:r w:rsidR="00D90956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конкурс педагогических разработок, посвященный году семьи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«Семья – самое теплое место на земле»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АООП  вариант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Специальная (коррекционная) школа № 12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Иркутска»</w:t>
            </w:r>
          </w:p>
          <w:p w:rsidR="007C4080" w:rsidRPr="00351FE1" w:rsidRDefault="007C408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ED3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4407C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16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творческий конкурс </w:t>
            </w:r>
            <w:r w:rsidR="0084407C"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«Лучший новогодний костюм – </w:t>
            </w:r>
            <w:proofErr w:type="gramStart"/>
            <w:r w:rsidR="0084407C"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2024» </w:t>
            </w:r>
            <w:r w:rsidR="0084407C" w:rsidRPr="00351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84407C" w:rsidRPr="00351FE1">
              <w:rPr>
                <w:rFonts w:ascii="Times New Roman" w:hAnsi="Times New Roman"/>
                <w:sz w:val="24"/>
                <w:szCs w:val="24"/>
              </w:rPr>
              <w:t>для обучающихся специальных (коррекционных) общеобразовательных учреждений</w:t>
            </w:r>
          </w:p>
          <w:p w:rsidR="007C4080" w:rsidRPr="00351FE1" w:rsidRDefault="0084407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- интернат для обучающихся с нарушениями слуха г. Черемхово»</w:t>
            </w:r>
          </w:p>
          <w:p w:rsidR="00C474DD" w:rsidRPr="00351FE1" w:rsidRDefault="00C474D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ГОБУ «Школа-интернат п. Целинные Земли»</w:t>
            </w:r>
          </w:p>
          <w:p w:rsidR="00C474DD" w:rsidRPr="00351FE1" w:rsidRDefault="00C474D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Дистанционный конкурс профессионального мастерства учителей истории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Дистанционный конкурс методических разработок «Лучшая организация работы с родителями» (Вариант - 1,2)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A4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1D2182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18</w:t>
            </w:r>
            <w:r w:rsidR="0090339C"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182" w:rsidRPr="00351FE1">
              <w:rPr>
                <w:rFonts w:ascii="Times New Roman" w:hAnsi="Times New Roman"/>
                <w:sz w:val="24"/>
                <w:szCs w:val="24"/>
              </w:rPr>
              <w:t>«На ёлке до макушки развешаны игрушки» - областной Фестиваль творческих проектов из истории русской новогодней игрушки для обучающихся 1-9 классов с легкой УО (интеллектуальными нарушениями, Вариант 1) среди специальных (коррекционных) общеобразовательных учреждений Иркутской области.</w:t>
            </w:r>
            <w:r w:rsidR="001D218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</w:t>
            </w:r>
            <w:r w:rsidR="001D2182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общеобразовательное казенное учреждение Иркутской области «Специальная (коррекционная) школа №5 г. Иркутска»</w:t>
            </w: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5CE3" w:rsidRPr="00351FE1" w:rsidRDefault="00D25CE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фотомастерства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«Родной уголок»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7C4080" w:rsidRPr="00351FE1" w:rsidRDefault="007C4080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6F37" w:rsidRPr="00351FE1" w:rsidRDefault="00EF247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19</w:t>
            </w:r>
            <w:r w:rsidR="00596F37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6F37"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Дистанционно </w:t>
            </w:r>
            <w:r w:rsidR="00596F37" w:rsidRPr="00351FE1">
              <w:rPr>
                <w:rFonts w:ascii="Times New Roman" w:eastAsia="SimSun" w:hAnsi="Times New Roman"/>
                <w:bCs/>
                <w:sz w:val="24"/>
                <w:szCs w:val="24"/>
              </w:rPr>
              <w:t>НПК «Сибирь. Байкал. Иркутск»</w:t>
            </w:r>
          </w:p>
          <w:p w:rsidR="00596F37" w:rsidRPr="00351FE1" w:rsidRDefault="00596F37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«Специальная (коррекционная) школа № 6 г. Иркутска»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викторина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Соображариум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» для обучающихся 3-5 классов АООП УО (вариант 1) специальных (коррекционных)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 Иркутской области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</w:tc>
        <w:tc>
          <w:tcPr>
            <w:tcW w:w="2552" w:type="dxa"/>
          </w:tcPr>
          <w:p w:rsidR="003C6975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очный конкурс среди воспитателей старшего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звена  5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- 9 классы «Педагогическое мастерство в работе воспитателя в коррекционной школе» 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</w:tc>
        <w:tc>
          <w:tcPr>
            <w:tcW w:w="2693" w:type="dxa"/>
          </w:tcPr>
          <w:p w:rsidR="00BC5FBA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86295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22589" w:rsidRPr="00351FE1" w:rsidRDefault="006E197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  <w:r w:rsidR="00322589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творческий конкурс «Волшебство рождественской открытки»</w:t>
            </w:r>
            <w:r w:rsidR="00322589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76183F" w:rsidRPr="00351FE1" w:rsidRDefault="0076183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1E53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  <w:r w:rsidR="00D71E53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</w:t>
            </w:r>
            <w:proofErr w:type="gramStart"/>
            <w:r w:rsidR="00D71E53" w:rsidRPr="00351FE1">
              <w:rPr>
                <w:rFonts w:ascii="Times New Roman" w:hAnsi="Times New Roman"/>
                <w:sz w:val="24"/>
                <w:szCs w:val="24"/>
              </w:rPr>
              <w:t>дистанционный  конкурс</w:t>
            </w:r>
            <w:proofErr w:type="gramEnd"/>
            <w:r w:rsidR="00D71E53" w:rsidRPr="00351FE1">
              <w:rPr>
                <w:rFonts w:ascii="Times New Roman" w:hAnsi="Times New Roman"/>
                <w:sz w:val="24"/>
                <w:szCs w:val="24"/>
              </w:rPr>
              <w:t xml:space="preserve"> поделок «Чудесное Рождество» для обучающихся  специальных (коррекционных) общеобразовательных учреждений Иркутской области</w:t>
            </w:r>
          </w:p>
          <w:p w:rsidR="00591F56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</w:tc>
      </w:tr>
      <w:tr w:rsidR="00591F56" w:rsidRPr="00351FE1" w:rsidTr="00A5672B">
        <w:tc>
          <w:tcPr>
            <w:tcW w:w="2376" w:type="dxa"/>
          </w:tcPr>
          <w:p w:rsidR="005602C3" w:rsidRPr="00351FE1" w:rsidRDefault="006E197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конкурс «Новогодние </w:t>
            </w:r>
            <w:proofErr w:type="gramStart"/>
            <w:r w:rsidR="005602C3" w:rsidRPr="00351FE1">
              <w:rPr>
                <w:rFonts w:ascii="Times New Roman" w:hAnsi="Times New Roman"/>
                <w:sz w:val="24"/>
                <w:szCs w:val="24"/>
              </w:rPr>
              <w:t>хлопоты»  для</w:t>
            </w:r>
            <w:proofErr w:type="gramEnd"/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педагогов и обучающихся 5-9 классов АООП УО  (вариант 1) специальных (коррекционных)  школ Иркутской области»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780DDE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</w:tc>
        <w:tc>
          <w:tcPr>
            <w:tcW w:w="2552" w:type="dxa"/>
          </w:tcPr>
          <w:p w:rsidR="00591F56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200F8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Январь 202</w:t>
      </w:r>
      <w:r w:rsidR="00120C78" w:rsidRPr="00351FE1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410"/>
      </w:tblGrid>
      <w:tr w:rsidR="00591F56" w:rsidRPr="00351FE1" w:rsidTr="006E33ED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1F56" w:rsidRPr="00351FE1" w:rsidTr="006E33ED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E33ED" w:rsidRPr="00351FE1" w:rsidRDefault="006E33E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766BEB" w:rsidRPr="00351FE1" w:rsidTr="006E33ED">
        <w:tc>
          <w:tcPr>
            <w:tcW w:w="2376" w:type="dxa"/>
          </w:tcPr>
          <w:p w:rsidR="00A827EB" w:rsidRPr="00351FE1" w:rsidRDefault="00766BE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13</w:t>
            </w:r>
            <w:r w:rsidR="00A827EB" w:rsidRPr="00351FE1">
              <w:rPr>
                <w:rFonts w:ascii="Times New Roman" w:hAnsi="Times New Roman"/>
                <w:sz w:val="24"/>
                <w:szCs w:val="24"/>
              </w:rPr>
              <w:t>«Рождественские чтения» - областной литературно-</w:t>
            </w:r>
            <w:r w:rsidR="00A827EB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конкурс чтецов и исполнителей по произведениям русских авторов для обучающихся 1-9 классов с легкой УО (интеллектуальными нарушениями, Вариант 1) среди специальных (коррекционных) общеобразовательных учреждений Иркутской области.</w:t>
            </w:r>
            <w:r w:rsidR="00A827EB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5CE3" w:rsidRPr="00351FE1" w:rsidRDefault="00D25CE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методических разработок «Рождество. Святочные посиделки»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13E" w:rsidRPr="00351FE1" w:rsidRDefault="00C0113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Конкурс методических разработок воспитательных мероприятий</w:t>
            </w:r>
          </w:p>
          <w:p w:rsidR="00C0113E" w:rsidRPr="00351FE1" w:rsidRDefault="00C0113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Областная дистанционный </w:t>
            </w:r>
            <w:r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межпредметная олимпиада для обучающихся с легкой УО (1-4 классы)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  <w:p w:rsidR="00766BEB" w:rsidRPr="00351FE1" w:rsidRDefault="00766BEB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№ 3 г.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Тулуна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дистанционная олимпиада по русскому языку «Знаток словарных слов 2025», среди обучающихся 3-4, 5-6 классов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67D" w:rsidRPr="00351FE1" w:rsidRDefault="00766BE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газет</w:t>
            </w:r>
            <w:r w:rsidR="007A767D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ГОКУ СКШ №7 г. Иркутск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342" w:rsidRPr="00351FE1" w:rsidRDefault="00F42342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конференция «Актуальные проблемы музыкальной педагогики»</w:t>
            </w:r>
          </w:p>
          <w:p w:rsidR="00F42342" w:rsidRPr="00351FE1" w:rsidRDefault="00F42342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Школа-интернат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музвоспитанников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г.Иркутска</w:t>
            </w:r>
            <w:proofErr w:type="spellEnd"/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BEB" w:rsidRPr="00351FE1" w:rsidTr="006E33ED">
        <w:tc>
          <w:tcPr>
            <w:tcW w:w="2376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766BEB" w:rsidRPr="00351FE1" w:rsidRDefault="009E4376" w:rsidP="00351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по истории «Эрудиты истории!» для обучающихся и воспитанников (с интеллектуальными нарушениями) 7-8 классов специальных (коррекционных) школ Иркутской области.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№2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г. Черемхово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творческий конкурс поделок «Жизнь прекрасна, пока безопасна»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поделок из подручного материала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>»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430F9B" w:rsidRPr="00351FE1" w:rsidRDefault="00430F9B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D80907" w:rsidRPr="00351FE1" w:rsidRDefault="00766BEB" w:rsidP="00351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Microsoft Sans Serif"/>
                <w:b/>
                <w:bCs/>
              </w:rPr>
            </w:pPr>
            <w:r w:rsidRPr="00351FE1">
              <w:t xml:space="preserve"> </w:t>
            </w:r>
            <w:r w:rsidR="00D80907" w:rsidRPr="00351FE1">
              <w:rPr>
                <w:rFonts w:eastAsia="Microsoft Sans Serif"/>
              </w:rPr>
              <w:t xml:space="preserve">Соревнования «Зимние забавы». Вариант 2. </w:t>
            </w:r>
            <w:r w:rsidR="00D80907" w:rsidRPr="00351FE1">
              <w:rPr>
                <w:rFonts w:eastAsia="Microsoft Sans Serif"/>
                <w:b/>
                <w:bCs/>
              </w:rPr>
              <w:t>ГОКУ СКШ 3 г. Иркутска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0956" w:rsidRPr="00351FE1" w:rsidRDefault="00766BEB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D90956"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</w:t>
            </w:r>
            <w:r w:rsidR="00D90956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«Каллиграфическая мастерская» </w:t>
            </w:r>
            <w:r w:rsidR="00D90956" w:rsidRPr="00351FE1">
              <w:rPr>
                <w:rFonts w:ascii="Times New Roman" w:hAnsi="Times New Roman"/>
                <w:sz w:val="24"/>
                <w:szCs w:val="24"/>
              </w:rPr>
              <w:t xml:space="preserve">(5-7 </w:t>
            </w:r>
            <w:proofErr w:type="spellStart"/>
            <w:r w:rsidR="00D90956" w:rsidRPr="00351FE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90956" w:rsidRPr="00351FE1">
              <w:rPr>
                <w:rFonts w:ascii="Times New Roman" w:hAnsi="Times New Roman"/>
                <w:sz w:val="24"/>
                <w:szCs w:val="24"/>
              </w:rPr>
              <w:t>. АООП вариант 2)</w:t>
            </w:r>
          </w:p>
          <w:p w:rsidR="00D90956" w:rsidRPr="00351FE1" w:rsidRDefault="00D9095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Специальная (коррекционная) школа № 12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Иркутска»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творческий фестиваль для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обучающихсяпо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АООП вариант 2 «Я могу»</w:t>
            </w:r>
          </w:p>
          <w:p w:rsidR="00766BEB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</w:tc>
        <w:tc>
          <w:tcPr>
            <w:tcW w:w="2551" w:type="dxa"/>
          </w:tcPr>
          <w:p w:rsidR="0080153E" w:rsidRPr="00351FE1" w:rsidRDefault="00766BE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  <w:r w:rsidR="0080153E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дистанционный </w:t>
            </w:r>
            <w:r w:rsidR="0080153E"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конкурс рисунка «Волшебный мир любимых мультфильмов</w:t>
            </w:r>
            <w:r w:rsidR="0080153E" w:rsidRPr="00351FE1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» 1-9 </w:t>
            </w:r>
            <w:r w:rsidR="0080153E" w:rsidRPr="00351F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классов (УУО)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766BEB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2C3" w:rsidRPr="00351FE1" w:rsidRDefault="00766BEB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мастер-классов для учителей технологии специальных (коррекционных) школ Иркутской </w:t>
            </w:r>
            <w:proofErr w:type="gramStart"/>
            <w:r w:rsidR="005602C3" w:rsidRPr="00351FE1">
              <w:rPr>
                <w:rFonts w:ascii="Times New Roman" w:hAnsi="Times New Roman"/>
                <w:sz w:val="24"/>
                <w:szCs w:val="24"/>
              </w:rPr>
              <w:t>области  "</w:t>
            </w:r>
            <w:proofErr w:type="gramEnd"/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Чудеса на Рождество".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7B051D" w:rsidRPr="00351FE1" w:rsidRDefault="007B051D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среди обучающихся 5-6 классов общеобразовательных школ «Шкатулка сказов П.П. Бажова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  <w:p w:rsidR="00766BEB" w:rsidRPr="00351FE1" w:rsidRDefault="00766BEB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BEB" w:rsidRPr="00351FE1" w:rsidTr="006E33ED">
        <w:tc>
          <w:tcPr>
            <w:tcW w:w="2376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 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602C3" w:rsidRPr="00351FE1" w:rsidRDefault="00766BEB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27</w:t>
            </w:r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олимпиада по </w:t>
            </w:r>
            <w:proofErr w:type="gramStart"/>
            <w:r w:rsidR="005602C3" w:rsidRPr="00351FE1">
              <w:rPr>
                <w:rFonts w:ascii="Times New Roman" w:hAnsi="Times New Roman"/>
                <w:sz w:val="24"/>
                <w:szCs w:val="24"/>
              </w:rPr>
              <w:t>ОСЖ  «</w:t>
            </w:r>
            <w:proofErr w:type="spellStart"/>
            <w:proofErr w:type="gramEnd"/>
            <w:r w:rsidR="005602C3" w:rsidRPr="00351FE1">
              <w:rPr>
                <w:rFonts w:ascii="Times New Roman" w:hAnsi="Times New Roman"/>
                <w:sz w:val="24"/>
                <w:szCs w:val="24"/>
              </w:rPr>
              <w:t>Калейдаскоп</w:t>
            </w:r>
            <w:proofErr w:type="spellEnd"/>
            <w:r w:rsidR="005602C3" w:rsidRPr="00351FE1">
              <w:rPr>
                <w:rFonts w:ascii="Times New Roman" w:hAnsi="Times New Roman"/>
                <w:sz w:val="24"/>
                <w:szCs w:val="24"/>
              </w:rPr>
              <w:t xml:space="preserve"> знатоков» для обучающихся с интеллектуальными нарушениями 7-8 классов  специальных (коррекционных) школ Иркутской области 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9D008D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экологический конкурс «Природа и мода» для обучающихся 8-9 классов, получающих образование по АООП (1 вариант)</w:t>
            </w:r>
          </w:p>
          <w:p w:rsidR="00766BEB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Илимска</w:t>
            </w: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 </w:t>
            </w:r>
          </w:p>
          <w:p w:rsidR="00D25CE3" w:rsidRPr="00351FE1" w:rsidRDefault="00D25CE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Дистанционная межпредметная олимпиада для обучающихся 9 класса «Пятый угол»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pStyle w:val="af"/>
              <w:snapToGrid w:val="0"/>
              <w:rPr>
                <w:bCs/>
              </w:rPr>
            </w:pPr>
            <w:r w:rsidRPr="00351FE1">
              <w:rPr>
                <w:bCs/>
              </w:rPr>
              <w:t>Областная предметная олимпиада по географии</w:t>
            </w:r>
            <w:r w:rsidRPr="00351FE1">
              <w:rPr>
                <w:rFonts w:eastAsia="Times New Roman"/>
                <w:bCs/>
                <w:shd w:val="clear" w:color="auto" w:fill="FFFFFF"/>
                <w:lang w:eastAsia="ru-RU"/>
              </w:rPr>
              <w:t xml:space="preserve"> среди обучающихся коррекционных школ</w:t>
            </w:r>
            <w:r w:rsidRPr="00351FE1">
              <w:rPr>
                <w:bCs/>
              </w:rPr>
              <w:t xml:space="preserve"> «Занимательная география» 7-9 класс.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474DD" w:rsidRPr="00351FE1" w:rsidRDefault="00766BEB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  <w:r w:rsidR="00C474DD"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4DD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ГОБУ «Школа-интернат п. Целинные Земли»</w:t>
            </w:r>
          </w:p>
          <w:p w:rsidR="00766BEB" w:rsidRPr="00351FE1" w:rsidRDefault="00C474D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по физической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культуре  для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обучающихся 7-9 классов</w:t>
            </w:r>
          </w:p>
        </w:tc>
        <w:tc>
          <w:tcPr>
            <w:tcW w:w="2410" w:type="dxa"/>
          </w:tcPr>
          <w:p w:rsidR="007A767D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30</w:t>
            </w:r>
            <w:r w:rsidR="007A767D"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Областные соревнования по метанию дротиков «Возрождение.  Физкультура и спорт для всех и каждого»</w:t>
            </w:r>
          </w:p>
          <w:p w:rsidR="007A767D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6BEB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</w:tc>
      </w:tr>
      <w:tr w:rsidR="00766BEB" w:rsidRPr="00351FE1" w:rsidTr="006E33ED">
        <w:tc>
          <w:tcPr>
            <w:tcW w:w="2376" w:type="dxa"/>
          </w:tcPr>
          <w:p w:rsidR="007A767D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7A767D"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Межрегиональный конкурс педагогов, работающих с детьми, имеющими нарушения слуха «Творческий педагог»</w:t>
            </w:r>
          </w:p>
          <w:p w:rsidR="007A767D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6BEB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E75641" w:rsidRPr="00351FE1" w:rsidRDefault="00E75641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BEB" w:rsidRPr="00351FE1" w:rsidRDefault="00E75641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ученического самоуправления «Лидер ученического самоуправления - 2025»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специальных (коррекционных) образовательных учреждений Иркутской области.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10 г. Иркутска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для педагогов обучающих детей по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АООП вариант 2 «Проверь себя»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BEB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471" w:rsidRPr="00351FE1" w:rsidRDefault="00191471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Февраль 202</w:t>
      </w:r>
      <w:r w:rsidR="00120C78" w:rsidRPr="00351FE1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410"/>
      </w:tblGrid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E84CF6" w:rsidRPr="00351FE1" w:rsidRDefault="00E84CF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6D8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766BEB" w:rsidRPr="00351FE1" w:rsidRDefault="00766BEB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методических разработок воспитательных мероприятий «Безопасное детство от А до Я»</w:t>
            </w:r>
          </w:p>
          <w:p w:rsidR="003C6975" w:rsidRPr="00351FE1" w:rsidRDefault="00766BEB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5602C3" w:rsidRPr="00351FE1" w:rsidRDefault="005602C3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методических разработок по курсу внеурочной деятельности «Разговоры о важном» для педагогов, реализующих АООП вариант 2 ГОКУ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 </w:t>
            </w:r>
          </w:p>
          <w:p w:rsidR="005602C3" w:rsidRPr="00351FE1" w:rsidRDefault="005602C3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Межпредметная дистанционная олимпиада по русскому языку и математике для обучающихся 2-3 классов АООП (вариант 1) специальных (коррекционных) образовательных учреждений Иркутской области. 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5602C3" w:rsidRPr="00351FE1" w:rsidRDefault="005602C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  <w:p w:rsidR="00D80907" w:rsidRPr="00351FE1" w:rsidRDefault="00D80907" w:rsidP="00351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Microsoft Sans Serif"/>
                <w:b/>
                <w:bCs/>
              </w:rPr>
            </w:pPr>
            <w:r w:rsidRPr="00351FE1">
              <w:rPr>
                <w:rFonts w:eastAsia="Microsoft Sans Serif"/>
              </w:rPr>
              <w:t>Соревнования по армрестлингу. Юноши и девушки возраст 12-14 лет, 15-17 лет.</w:t>
            </w:r>
            <w:r w:rsidRPr="00351FE1">
              <w:rPr>
                <w:rFonts w:eastAsia="Microsoft Sans Serif"/>
                <w:b/>
                <w:bCs/>
              </w:rPr>
              <w:t xml:space="preserve"> ГОКУ СКШ 3 г. Иркутска</w:t>
            </w:r>
          </w:p>
          <w:p w:rsidR="00D80907" w:rsidRPr="00351FE1" w:rsidRDefault="00D80907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№28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г.Тулун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конкурс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» для обучающихся </w:t>
            </w: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1-4классов.</w:t>
            </w: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499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методических разработок по патриотическому воспитанию «Россия-Родина моя»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84407C" w:rsidRPr="00351FE1" w:rsidRDefault="0084407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Межрегиональная дистанционная олимпиада по ОСЖ и технологии для обучающихся с нарушениями слуха специальных (коррекционных) учреждений (5-9 классы)</w:t>
            </w: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«Специальная (коррекционная) школа - интернат для обучающихся с нарушениями слуха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Черемхово</w:t>
            </w:r>
          </w:p>
        </w:tc>
        <w:tc>
          <w:tcPr>
            <w:tcW w:w="2551" w:type="dxa"/>
          </w:tcPr>
          <w:p w:rsidR="00D909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90956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викторина по географии для обучающихся 6, 7, 8 классов (АООП вариант1)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Специальная (коррекционная) школа № 12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Иркутска»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1E53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  <w:r w:rsidR="00D71E53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конкурс методических разработок конспектов уроков для обучающихся специальных (коррекционных) общеобразовательных учреждений Иркутской области по АООП (Вариант 2)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07C" w:rsidRPr="00351FE1" w:rsidRDefault="0084407C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Межрегиональная дистанционная олимпиада по окружающему миру</w:t>
            </w: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«Специальная (коррекционная)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школа - интернат для обучающихся с нарушениями слуха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Черемхово»</w:t>
            </w:r>
          </w:p>
          <w:p w:rsidR="005813BF" w:rsidRPr="00351FE1" w:rsidRDefault="005813BF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Дистанционная олимпиада по русскому языку «Удивительный русский язык!» среди обучающихся специальных (коррекционных) школ Иркутской области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8 г. Иркутска»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72049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55B50" w:rsidRPr="00351FE1" w:rsidRDefault="00055B50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B50" w:rsidRPr="00351FE1" w:rsidRDefault="00055B50" w:rsidP="00351FE1">
            <w:pPr>
              <w:pStyle w:val="ac"/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B50" w:rsidRPr="00351FE1" w:rsidRDefault="00055B50" w:rsidP="00351FE1">
            <w:pPr>
              <w:pStyle w:val="ac"/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B50" w:rsidRPr="00351FE1" w:rsidRDefault="00055B50" w:rsidP="00351FE1">
            <w:pPr>
              <w:pStyle w:val="ac"/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B50" w:rsidRPr="00351FE1" w:rsidRDefault="00055B50" w:rsidP="00351FE1">
            <w:pPr>
              <w:pStyle w:val="ac"/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499" w:rsidRPr="00351FE1" w:rsidRDefault="00720499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BEB" w:rsidRPr="00351FE1" w:rsidRDefault="00591F56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>Областная предметная олимпиада по математике «Эко-математика», для обучающихся с легкой умственной отсталостью (интеллектуальными нарушениями) (вариант 1)</w:t>
            </w:r>
          </w:p>
          <w:p w:rsidR="00591F56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(коррекционная) школа-интернат № 19 г. Тайшета»</w:t>
            </w:r>
          </w:p>
          <w:p w:rsidR="00F052D2" w:rsidRPr="00351FE1" w:rsidRDefault="00F052D2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2C3" w:rsidRPr="00351FE1" w:rsidRDefault="005602C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олимпиада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Развивашка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>» для обучающихся 5 - 7 классов по АООП вариант 2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D4759A" w:rsidRPr="00351FE1" w:rsidRDefault="00C011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"Арт-педагогика в математике" - конкурс для учителей математической направленности (разработки, фрагменты урока, и </w:t>
            </w:r>
            <w:proofErr w:type="spellStart"/>
            <w:proofErr w:type="gramStart"/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т.д</w:t>
            </w:r>
            <w:proofErr w:type="spellEnd"/>
            <w:proofErr w:type="gramEnd"/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) 5-9 классы, среди обучающихся  с УО(ИН) вариант 1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дистанционная  викторина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для обучающихся 7,8,9 классов (вариант 1) специальных (коррекционных)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учреждений Иркутской области «Наша армия родная»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9D008D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профессиональный конкурс «Лучшая методическая разработка урока русского языка» для педагогов специальных (коррекционных) общеобразовательных учреждений Иркутской области (АООП 1 вариант, 5-9 классы)</w:t>
            </w:r>
          </w:p>
          <w:p w:rsidR="009D008D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0F9B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  <w:r w:rsidR="00430F9B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№2 </w:t>
            </w:r>
          </w:p>
          <w:p w:rsidR="00430F9B" w:rsidRPr="00351FE1" w:rsidRDefault="00430F9B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Черемхово</w:t>
            </w:r>
          </w:p>
          <w:p w:rsidR="00591F56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«Математика для всех» для обучающихся 5 – 9 классов</w:t>
            </w:r>
          </w:p>
          <w:p w:rsidR="00A24CDD" w:rsidRPr="00351FE1" w:rsidRDefault="00A24CD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BEB" w:rsidRPr="00351FE1" w:rsidRDefault="00591F56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олимпиада по учебному предмету «Человек» и «Окружающий социальный мир» для обучающихся у умеренной, тяжелой глубокой умственной отсталостью (интеллектуальными 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нарушениями), тяжелыми и множественными нарушениями развития (вариант 2)</w:t>
            </w:r>
          </w:p>
          <w:p w:rsidR="00591F56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5602C3" w:rsidRPr="00351FE1" w:rsidRDefault="005602C3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викторина по психологии для обучающихся 7-9 классов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школ Иркутской области</w:t>
            </w:r>
          </w:p>
          <w:p w:rsidR="005602C3" w:rsidRPr="00351FE1" w:rsidRDefault="005602C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5602C3" w:rsidRPr="00351FE1" w:rsidRDefault="005602C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9215B0" w:rsidRPr="00351FE1" w:rsidRDefault="009215B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«Меткий стрелок» (ЛУО)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Областная дистанционная олимпиада по информатике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», среди обучающихся 7-9 классов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Иркутской области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«Специальная коррекционная школа  № 33 </w:t>
            </w:r>
          </w:p>
          <w:p w:rsidR="00C0113E" w:rsidRPr="00351FE1" w:rsidRDefault="00C011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по математике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« Ах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, эта математика» для 1-4 классов, </w:t>
            </w: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среди обучающихся  с УО(ИН) вариант 1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г.Зима</w:t>
            </w:r>
            <w:proofErr w:type="spellEnd"/>
          </w:p>
          <w:p w:rsidR="00A04A15" w:rsidRPr="00351FE1" w:rsidRDefault="00A04A1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межпредметная олимпиада «Математика и информатика вокруг нас» для обучающихся 7-9 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</w:t>
            </w:r>
            <w:r w:rsidR="00E75641"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специальных (коррекционных) образовательных учреждений Иркутской области.</w:t>
            </w:r>
          </w:p>
          <w:p w:rsidR="00E86295" w:rsidRPr="00351FE1" w:rsidRDefault="00091850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41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10 г. Иркутска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фестиваль среди обучающихся по АООП вариант 2 «Радуга творчества» по произведениям К. И. Чуковского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A0243E" w:rsidRPr="00351FE1" w:rsidRDefault="00A0243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CE3" w:rsidRPr="00351FE1" w:rsidRDefault="00D25CE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патриотической песни «Битва хоров»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  <w:p w:rsidR="00A827EB" w:rsidRPr="00351FE1" w:rsidRDefault="00A827E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профессионального мастерства «Мой лучший урок» для педагогов специальных (коррекционных) общеобразовательных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Иркутской области (в рамках АООП вариант 2)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94F" w:rsidRPr="00351FE1" w:rsidRDefault="0083494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3494F" w:rsidRPr="00351FE1" w:rsidRDefault="0083494F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A55" w:rsidRPr="00351FE1" w:rsidRDefault="00220A55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2C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</w:p>
          <w:p w:rsidR="006A3C39" w:rsidRPr="00351FE1" w:rsidRDefault="006A3C3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4F7A3A" w:rsidRPr="00351FE1" w:rsidRDefault="004F7A3A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 г. Черемхово</w:t>
            </w: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A3A" w:rsidRPr="00351FE1" w:rsidRDefault="004F7A3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«Золотое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перо-2025»</w:t>
            </w:r>
          </w:p>
          <w:p w:rsidR="001B193A" w:rsidRPr="00351FE1" w:rsidRDefault="001B193A" w:rsidP="00351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67D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чтецов «Мир во всем мире»</w:t>
            </w:r>
          </w:p>
          <w:p w:rsidR="007A767D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6BCE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XIV</w:t>
            </w:r>
            <w:r w:rsidRPr="00351F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Областной очно-заочный творческий фестиваль-конкурс «Юные звездочки» среди обучающихся специальных (коррекционных) школ Иркутской области.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Иркутска»</w:t>
            </w:r>
          </w:p>
          <w:p w:rsidR="0084407C" w:rsidRPr="00351FE1" w:rsidRDefault="0084407C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 конкурс</w:t>
            </w:r>
            <w:proofErr w:type="gramEnd"/>
            <w:r w:rsidRPr="00351FE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методических тематических </w:t>
            </w:r>
            <w:r w:rsidRPr="00351FE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разработок, посвященных 23 февраля «Защитники Отечества-надежная опора государства»</w:t>
            </w: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«Специальная (коррекционная) школа - интернат для обучающихся с нарушениями слуха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Черемхово»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Профессиональный конкурс «Лучшее дидактическое пособие по коррекционно-развивающей работе с детьми с интеллектуальными нарушениями» (Вариант – 1,2)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0907" w:rsidRPr="00351FE1" w:rsidRDefault="00591F56" w:rsidP="00351FE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Microsoft Sans Serif"/>
              </w:rPr>
            </w:pPr>
            <w:r w:rsidRPr="00351FE1">
              <w:lastRenderedPageBreak/>
              <w:t xml:space="preserve">18 </w:t>
            </w:r>
            <w:r w:rsidR="00D80907" w:rsidRPr="00351FE1">
              <w:rPr>
                <w:rFonts w:eastAsia="Microsoft Sans Serif"/>
              </w:rPr>
              <w:t>Соревнования в зимний период «Зарница». Вариант 1.</w:t>
            </w:r>
          </w:p>
          <w:p w:rsidR="0093139D" w:rsidRPr="00351FE1" w:rsidRDefault="00D80907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eastAsia="Microsoft Sans Serif" w:hAnsi="Times New Roman"/>
                <w:b/>
                <w:bCs/>
                <w:sz w:val="24"/>
                <w:szCs w:val="24"/>
              </w:rPr>
              <w:t>ГОКУ СКШ 3 г. Иркутска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>Областной предметный квест для обучающихся начальной школы</w:t>
            </w:r>
          </w:p>
          <w:p w:rsidR="006E1973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A767D" w:rsidRPr="00351FE1" w:rsidRDefault="007A767D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 СКШ №7 г. Иркутск</w:t>
            </w:r>
          </w:p>
          <w:p w:rsidR="007A767D" w:rsidRPr="00351FE1" w:rsidRDefault="007A76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355" w:rsidRPr="00351FE1" w:rsidRDefault="0081135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A85" w:rsidRPr="00351FE1" w:rsidRDefault="008A5A8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</w:p>
          <w:p w:rsidR="00430F9B" w:rsidRPr="00351FE1" w:rsidRDefault="003C489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0F9B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№2 </w:t>
            </w:r>
          </w:p>
          <w:p w:rsidR="00430F9B" w:rsidRPr="00351FE1" w:rsidRDefault="00430F9B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Черемхово</w:t>
            </w:r>
          </w:p>
          <w:p w:rsidR="00591F56" w:rsidRPr="00351FE1" w:rsidRDefault="00430F9B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областной  конкурс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«Спортивный серпантин»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D805F4" w:rsidRPr="00351FE1" w:rsidRDefault="00D805F4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E70815" w:rsidRPr="00351FE1" w:rsidRDefault="00E7081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91F56" w:rsidRPr="00351FE1" w:rsidRDefault="000E3E55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B345C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дистанционная олимпиада по логопедии для обучающихся 4 классов (вариант 1) специальных (коррекционных) </w:t>
            </w:r>
            <w:r w:rsidR="002B345C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учреждений Иркутской области </w:t>
            </w:r>
            <w:r w:rsidR="002B345C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Педагогический марафон «Слово Педагогу!» для учителей 1 – 4 классов специальных (коррекционных) образовательных учреждений Иркутской области, реализующих АООП УО (вариант 1) 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A0243E" w:rsidRPr="00351FE1" w:rsidRDefault="00A0243E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D25CE3" w:rsidRPr="00351FE1" w:rsidRDefault="00D25CE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295" w:rsidRPr="00351FE1" w:rsidRDefault="00D25CE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Дистанционный областной конкурс видеороликов «Масленичная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неделя»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</w:tc>
        <w:tc>
          <w:tcPr>
            <w:tcW w:w="2552" w:type="dxa"/>
          </w:tcPr>
          <w:p w:rsidR="00766BEB" w:rsidRPr="00351FE1" w:rsidRDefault="00591F56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>Областная предметная олимпиада по профильному труду «Швейное дело», «Столярное дело» для обучающихся с легкой умственной отсталостью (интеллектуальными нарушениями) (вариант 1)</w:t>
            </w:r>
          </w:p>
          <w:p w:rsidR="00591F56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5B7F7D" w:rsidRPr="00351FE1" w:rsidRDefault="005B7F7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фестиваль «Дружба народов Прибайкалья» для обучающихся коррекционных школ Иркутской области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№11 г. Иркутска</w:t>
            </w:r>
          </w:p>
          <w:p w:rsidR="00DA0A45" w:rsidRPr="00351FE1" w:rsidRDefault="00DA0A4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A0243E" w:rsidRPr="00351FE1" w:rsidRDefault="006E197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243E" w:rsidRPr="00351FE1">
              <w:rPr>
                <w:rFonts w:ascii="Times New Roman" w:hAnsi="Times New Roman"/>
                <w:sz w:val="24"/>
                <w:szCs w:val="24"/>
              </w:rPr>
              <w:t>Областная очная конференция «Урок для учителя» для педагогов коррекционных школ обучающих детей по АООП вариант 2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970E2C" w:rsidRPr="00351FE1" w:rsidRDefault="00970E2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A7" w:rsidRPr="00351FE1" w:rsidRDefault="00CB37A7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Март 202</w:t>
      </w:r>
      <w:r w:rsidR="00120C78" w:rsidRPr="00351FE1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693"/>
        <w:gridCol w:w="2552"/>
        <w:gridCol w:w="2551"/>
        <w:gridCol w:w="2552"/>
      </w:tblGrid>
      <w:tr w:rsidR="00591F56" w:rsidRPr="00351FE1" w:rsidTr="00A5672B">
        <w:tc>
          <w:tcPr>
            <w:tcW w:w="237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22589"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декоративно-прикладного творчества «Мордочка, хвост и четыре ноги», посвящённый всемирному дню кошек</w:t>
            </w:r>
            <w:r w:rsidR="00322589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7703BC" w:rsidRPr="00351FE1" w:rsidRDefault="007703BC" w:rsidP="00351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464C" w:rsidRPr="00351FE1" w:rsidRDefault="0072464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811355" w:rsidRPr="00351FE1" w:rsidRDefault="0081135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BEB" w:rsidRPr="00351FE1" w:rsidRDefault="00591F56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  <w:r w:rsidR="00766BEB" w:rsidRPr="00351FE1">
              <w:rPr>
                <w:rFonts w:ascii="Times New Roman" w:hAnsi="Times New Roman"/>
                <w:sz w:val="24"/>
                <w:szCs w:val="24"/>
              </w:rPr>
              <w:t xml:space="preserve"> Областная викторина по профильному труду «Рабочий по комплексному обслуживанию и ремонту зданий» для обучающихся с легкой умственной отсталостью (интеллектуальными нарушениями) (вариант 1)</w:t>
            </w:r>
          </w:p>
          <w:p w:rsidR="00591F56" w:rsidRPr="00351FE1" w:rsidRDefault="00766B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>Конкурс-фестиваль благотворительных акций «Будем помогать!»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Default="009E437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рисунков «Весенняя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капель»  для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обучающихся и воспитанников (с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интеллектуальными нарушениями) 1-3 классов специальных (коррекционных) школ Иркутской области. (АООП вариант 1). 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21007" w:rsidRDefault="00221007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1007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2C9">
              <w:rPr>
                <w:rFonts w:ascii="Times New Roman" w:hAnsi="Times New Roman"/>
              </w:rPr>
              <w:t xml:space="preserve">Областная дистанционная межпредметная олимпиада по предметам </w:t>
            </w:r>
            <w:r>
              <w:rPr>
                <w:rFonts w:ascii="Times New Roman" w:hAnsi="Times New Roman"/>
              </w:rPr>
              <w:t>«</w:t>
            </w:r>
            <w:r w:rsidRPr="004D52C9">
              <w:rPr>
                <w:rFonts w:ascii="Times New Roman" w:hAnsi="Times New Roman"/>
              </w:rPr>
              <w:t>Социальный окружающий мир</w:t>
            </w:r>
            <w:r>
              <w:rPr>
                <w:rFonts w:ascii="Times New Roman" w:hAnsi="Times New Roman"/>
              </w:rPr>
              <w:t>»</w:t>
            </w:r>
            <w:r w:rsidRPr="004D52C9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«</w:t>
            </w:r>
            <w:r w:rsidRPr="004D52C9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 xml:space="preserve">» </w:t>
            </w:r>
            <w:r w:rsidRPr="004D52C9">
              <w:rPr>
                <w:rFonts w:ascii="Times New Roman" w:hAnsi="Times New Roman"/>
              </w:rPr>
              <w:t xml:space="preserve">для 5-7 классов </w:t>
            </w:r>
            <w:r>
              <w:rPr>
                <w:rFonts w:ascii="Times New Roman" w:hAnsi="Times New Roman"/>
              </w:rPr>
              <w:t>ОО</w:t>
            </w:r>
            <w:r w:rsidRPr="004D52C9">
              <w:rPr>
                <w:rFonts w:ascii="Times New Roman" w:hAnsi="Times New Roman"/>
              </w:rPr>
              <w:t xml:space="preserve"> Иркутской области, реализующих АООП (вариант 2)</w:t>
            </w:r>
          </w:p>
          <w:p w:rsidR="00221007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1007" w:rsidRPr="00351FE1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ГОКУ </w:t>
            </w:r>
            <w:r w:rsidRPr="00D149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</w:t>
            </w:r>
            <w:r w:rsidRPr="00D149AF">
              <w:rPr>
                <w:rFonts w:ascii="Times New Roman" w:hAnsi="Times New Roman"/>
                <w:b/>
                <w:sz w:val="24"/>
                <w:szCs w:val="24"/>
              </w:rPr>
              <w:t xml:space="preserve">альная (коррекционная) школа </w:t>
            </w: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14 г. Иркутска»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="00D25CE3" w:rsidRPr="00351FE1">
              <w:rPr>
                <w:rFonts w:ascii="Times New Roman" w:hAnsi="Times New Roman"/>
                <w:sz w:val="24"/>
                <w:szCs w:val="24"/>
              </w:rPr>
              <w:t>Творческий фестиваль среди педагогов дополнительного образования «Таланты среди нас»</w:t>
            </w:r>
            <w:r w:rsidR="00D25CE3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="00D25CE3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94417F" w:rsidRPr="00351FE1" w:rsidRDefault="0094417F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17F" w:rsidRPr="00351FE1" w:rsidRDefault="0094417F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3B2" w:rsidRPr="00351FE1" w:rsidRDefault="004E33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0EE" w:rsidRPr="00351FE1" w:rsidRDefault="00F730E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0EE" w:rsidRPr="00351FE1" w:rsidRDefault="00F730E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BE2" w:rsidRPr="00351FE1" w:rsidRDefault="005B6BE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407C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исследовательских работ по русскому языку «Что? Почему? Как?» для обучающихся с нарушениями слуха специальных (коррекционных) общеобразовательных учреждений</w:t>
            </w:r>
            <w:r w:rsidR="0084407C"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ГОКУ ИО </w:t>
            </w:r>
            <w:r w:rsidR="0084407C"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«Специальная (коррекционная) школа - интернат для обучающихся с нарушениями слуха </w:t>
            </w:r>
            <w:r w:rsidR="0084407C"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Черемхово»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9A" w:rsidRPr="00351FE1" w:rsidRDefault="0082099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3E55" w:rsidRPr="00351FE1" w:rsidRDefault="00B36179" w:rsidP="00351FE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179" w:rsidRPr="00351FE1" w:rsidRDefault="00B3617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5650" w:rsidRPr="00351FE1" w:rsidRDefault="00AE565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E53" w:rsidRPr="00351FE1" w:rsidTr="00A5672B">
        <w:tc>
          <w:tcPr>
            <w:tcW w:w="2376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827EB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827EB" w:rsidRPr="00351FE1">
              <w:rPr>
                <w:rFonts w:ascii="Times New Roman" w:hAnsi="Times New Roman"/>
                <w:sz w:val="24"/>
                <w:szCs w:val="24"/>
              </w:rPr>
              <w:t xml:space="preserve">Лаборатория проектов: «Жизнь замечательных мест. Расскажи о любимом городе» для обучающихся 1-9 классов с легкой УО (интеллектуальными нарушениями, Вариант 1) среди специальных </w:t>
            </w:r>
            <w:r w:rsidR="00A827EB"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(коррекционных) общеобразовательных учреждений Иркутской области</w:t>
            </w:r>
            <w:r w:rsidR="00A827EB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C474DD" w:rsidRPr="00351FE1" w:rsidRDefault="00C474DD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ГОБУ «Школа-интернат п. Целинные Земли»</w:t>
            </w:r>
          </w:p>
          <w:p w:rsidR="00C474DD" w:rsidRPr="00351FE1" w:rsidRDefault="00C474DD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Олимпиада по профессионально-трудовому обучению для обучающихся 9 класса</w:t>
            </w: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№ 3 г. Тулуна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Областная логопедическая </w:t>
            </w:r>
            <w:proofErr w:type="gramStart"/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  среди</w:t>
            </w:r>
            <w:proofErr w:type="gramEnd"/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5-х классов специальных (коррекционных) образовательных </w:t>
            </w:r>
            <w:r w:rsidRPr="0035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Иркутской области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методических разработок «Знаем, умеем, научим»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среди  педагогов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специальных (коррекционных) школ Иркутской области (на лучшее совместное мероприятие с родителями и детьми)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9D008D" w:rsidRPr="00351FE1" w:rsidRDefault="009D008D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олимпиада по математике «Юный математик» для обучающихся 5 классов, получающих образование по АООП (1 вариант)</w:t>
            </w:r>
          </w:p>
          <w:p w:rsidR="00D71E53" w:rsidRPr="00351FE1" w:rsidRDefault="009D008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D71E53" w:rsidRPr="00351FE1" w:rsidRDefault="00D71E5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чтецов «Души прекрасные порывы» для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обучающихся  специальных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(коррекционных) общеобразовательных учреждений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</w:t>
            </w:r>
          </w:p>
          <w:p w:rsidR="00D71E53" w:rsidRPr="00351FE1" w:rsidRDefault="00D71E53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E53" w:rsidRPr="00351FE1" w:rsidTr="00A5672B">
        <w:trPr>
          <w:trHeight w:val="1696"/>
        </w:trPr>
        <w:tc>
          <w:tcPr>
            <w:tcW w:w="2376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межпредметный конкурс по русскому языку и чтению «Пять с плюсом»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обучающихся специальных (коррекционных) образовательных учреждений Иркутской области.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10 г. Иркутска</w:t>
            </w:r>
          </w:p>
          <w:p w:rsidR="00A0243E" w:rsidRPr="00351FE1" w:rsidRDefault="00A0243E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Битва шефов» для обучающихся 6-9 классов АООП УО  (вариант 1) специальных (коррекционных)  школ Иркутской области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A0243E" w:rsidRPr="00351FE1" w:rsidRDefault="00A0243E" w:rsidP="00351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Предметная дистанционная олимпиада по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географии 6-9 класс «Занимательная география» среди обучающихся специальных (коррекционных) школ Иркутской области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</w:p>
          <w:p w:rsidR="00D71E53" w:rsidRPr="00351FE1" w:rsidRDefault="00D71E53" w:rsidP="00351FE1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творческий конкурс «Широкая масленица» среди обучающихся специальных (коррекционных) школ Иркутской области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школа-интернат № 19 г. Тайшета»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профессиональный дистанционный конкурс «Особое мастерство» среди классных руководителей специальных (коррекционных) школ Иркутской области</w:t>
            </w:r>
            <w:r w:rsidR="00911979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СКШ № 3 г. Тулуна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на лучшую методическую разработку </w:t>
            </w:r>
            <w:r w:rsidRPr="00351F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«Здоровые дети - здоровое будущее» 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 адаптивной физической культуры специальных (коррекционных) образовательных учреждений Иркутской области, реализующих АООП УО (вариант 1) 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школа  № 33 </w:t>
            </w:r>
          </w:p>
          <w:p w:rsidR="00A0243E" w:rsidRPr="00351FE1" w:rsidRDefault="00A0243E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A0243E" w:rsidRPr="00351FE1" w:rsidRDefault="00A0243E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 </w:t>
            </w: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дистанционная  межпредметная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олимпиада «Слоненок» для обучающихся с ОВЗ </w:t>
            </w: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№11 г. Иркутска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F86" w:rsidRPr="00351FE1" w:rsidRDefault="003E4F8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№28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г.Тулун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E4F86" w:rsidRPr="00351FE1" w:rsidRDefault="003E4F8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конкурс профессионального мастерства учителей русского языка.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творческий конкурс для педагогов «Обратная сторона медали»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376" w:rsidRPr="00351FE1" w:rsidRDefault="009E437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ОЛИМПИАДА-2024 по профилю «Швейное дело» для обучающихся и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 (с интеллектуальными нарушениями) 5-7 классов специальных (коррекционных) школ Иркутской области. (АООП вариант 1)</w:t>
            </w:r>
          </w:p>
          <w:p w:rsidR="00D71E53" w:rsidRPr="00351FE1" w:rsidRDefault="009E437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E4376" w:rsidRPr="00351FE1" w:rsidRDefault="009E437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олимпиада по предмету «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Природоведение»  для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обучающихся и воспитанников (с интеллектуальными нарушениями) 5 класса специальных (коррекционных) школ Иркутской области.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1E53" w:rsidRPr="00351FE1" w:rsidTr="00A5672B">
        <w:tc>
          <w:tcPr>
            <w:tcW w:w="2376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Областные</w:t>
            </w:r>
            <w:proofErr w:type="gramEnd"/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соревнования по пионерболу «Возрождение.  Физкультура и спорт для всех и каждого»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0956" w:rsidRPr="00351FE1" w:rsidRDefault="00D909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Областные соревнования по пионерболу для обучающихся государственных коррекционных общеобразовательных учреждений (</w:t>
            </w:r>
            <w:r w:rsidRPr="00351F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вариант)</w:t>
            </w:r>
          </w:p>
          <w:p w:rsidR="00D90956" w:rsidRPr="00351FE1" w:rsidRDefault="00D909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№ 12                       г. Иркутска»</w:t>
            </w: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конкурс чтецов «Весне навстречу!» (2-6 классы ЛУО)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21 Областной конкурс «Фестиваль профессий»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ГОКУ СКШ №7 г. Иркутск</w:t>
            </w:r>
          </w:p>
          <w:p w:rsidR="00911979" w:rsidRPr="00351FE1" w:rsidRDefault="0091197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Областные соревнования по пионерболу «Возрождение.  Физкул</w:t>
            </w: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ьтура и спорт для всех и каждого»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53" w:rsidRPr="00351FE1" w:rsidRDefault="00D71E53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профессионального педагогического мастерства для учителей, реализующих АООП (вариант 1,2) «Призвание – </w:t>
            </w:r>
            <w:r w:rsidRPr="00351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учитель» (2 этап)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E53" w:rsidRPr="00351FE1" w:rsidTr="004F7A3A">
        <w:trPr>
          <w:trHeight w:val="909"/>
        </w:trPr>
        <w:tc>
          <w:tcPr>
            <w:tcW w:w="2376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творческий конкурс «Кто землю лелеет, того матушка земля жалеет»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ГОБУ «СКШИ № 9 г. Иркутска»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Аукцион педагогических идей «Нет предела </w:t>
            </w:r>
            <w:proofErr w:type="spellStart"/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совершенству»дляпедагоговреализующих</w:t>
            </w:r>
            <w:proofErr w:type="spellEnd"/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АООП вариант 2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D25CE3" w:rsidRPr="00351FE1" w:rsidRDefault="00D25CE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CE3" w:rsidRPr="00351FE1" w:rsidRDefault="00D25CE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олимпиада для молодых специалистов специальных (коррекционных) школ «Первые шаги»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071B93" w:rsidRPr="00351FE1" w:rsidRDefault="00071B9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Областной конкурс профессионального мастерства «Лучший учитель биологии и географии» для учителей </w:t>
            </w:r>
            <w:r w:rsidRPr="00351FE1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специальных (коррекционных) общеобразовательных учреждений Иркутской области</w:t>
            </w:r>
          </w:p>
          <w:p w:rsidR="00D71E53" w:rsidRPr="00351FE1" w:rsidRDefault="00071B9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ГОКУ ИО СКШ г. Саянска</w:t>
            </w:r>
          </w:p>
        </w:tc>
        <w:tc>
          <w:tcPr>
            <w:tcW w:w="2551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D71E53" w:rsidRPr="00351FE1" w:rsidTr="00A5672B">
        <w:tc>
          <w:tcPr>
            <w:tcW w:w="2376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 г. Черемхово</w:t>
            </w:r>
          </w:p>
          <w:p w:rsidR="00D71E53" w:rsidRPr="00351FE1" w:rsidRDefault="00D71E53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педагогических идей «Мой педагогический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лайфхак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2025»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поделок для детей с интеллектуальными нарушениями «Миллион идей из ненужных вещей»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Апрель 202</w:t>
      </w:r>
      <w:r w:rsidR="00120C78" w:rsidRPr="00351FE1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614"/>
        <w:gridCol w:w="2693"/>
        <w:gridCol w:w="2552"/>
        <w:gridCol w:w="2551"/>
        <w:gridCol w:w="2552"/>
      </w:tblGrid>
      <w:tr w:rsidR="00591F56" w:rsidRPr="00351FE1" w:rsidTr="00A5672B">
        <w:tc>
          <w:tcPr>
            <w:tcW w:w="231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ЭОР «Окружающий мир» для учителей начальных классов.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 конкурс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рисунков «Весенняя акварель» для обучающихся 5-7 классов (вариант 2) специальных (коррекционных) образовательных учреждений Иркутской области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«Специальная (коррекционная) школа г. Киренска»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7A767D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7D" w:rsidRPr="00351F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чемпионат по чтению вслух «220 лет со дня рождения Х. К. </w:t>
            </w:r>
            <w:proofErr w:type="gramStart"/>
            <w:r w:rsidR="007A767D" w:rsidRPr="00351FE1">
              <w:rPr>
                <w:rFonts w:ascii="Times New Roman" w:hAnsi="Times New Roman"/>
                <w:sz w:val="24"/>
                <w:szCs w:val="24"/>
              </w:rPr>
              <w:t xml:space="preserve">Андерсена»  </w:t>
            </w:r>
            <w:r w:rsidR="007A767D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ГОКУ</w:t>
            </w:r>
            <w:proofErr w:type="gramEnd"/>
            <w:r w:rsidR="007A767D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СКШ №7 г. Иркутск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51D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B051D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отборочный этап </w:t>
            </w:r>
            <w:r w:rsidR="007B051D" w:rsidRPr="00351FE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7B051D" w:rsidRPr="00351FE1">
              <w:rPr>
                <w:rFonts w:ascii="Times New Roman" w:hAnsi="Times New Roman"/>
                <w:sz w:val="24"/>
                <w:szCs w:val="24"/>
              </w:rPr>
              <w:t xml:space="preserve"> Международного благотворительного фестиваля «Белая трость».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Иркутска»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D0DB0" w:rsidRPr="00351FE1" w:rsidRDefault="005C3D0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ко дню космонавтики для обучающихся 7 – 9 классов по ФАООП вариант 2 «Млечный путь»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5C3D0D" w:rsidRPr="00351FE1" w:rsidRDefault="005C3D0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49F2" w:rsidRPr="00351FE1" w:rsidRDefault="00ED49F2" w:rsidP="00351FE1">
            <w:pPr>
              <w:pStyle w:val="ac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56" w:rsidRPr="00351FE1" w:rsidTr="002154E0">
        <w:trPr>
          <w:trHeight w:val="1129"/>
        </w:trPr>
        <w:tc>
          <w:tcPr>
            <w:tcW w:w="231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  <w:p w:rsidR="009D008D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профессиональный конкурс «Лучшая методическая разработка урока музыки» по АООП 1 вариант</w:t>
            </w:r>
          </w:p>
          <w:p w:rsidR="00591F56" w:rsidRPr="00351FE1" w:rsidRDefault="009D008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г. Усть-Илимска</w:t>
            </w:r>
          </w:p>
        </w:tc>
        <w:tc>
          <w:tcPr>
            <w:tcW w:w="261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рисунков «Звезды нас ждут!», посвященный Дню космонавтики (АООП вариант 1 и вариант 2)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№ 12 г. Иркутска»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5641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>Областная</w:t>
            </w:r>
            <w:proofErr w:type="gramEnd"/>
            <w:r w:rsidR="00E75641" w:rsidRPr="00351FE1">
              <w:rPr>
                <w:rFonts w:ascii="Times New Roman" w:hAnsi="Times New Roman"/>
                <w:sz w:val="24"/>
                <w:szCs w:val="24"/>
              </w:rPr>
              <w:t xml:space="preserve"> дистанционная олимпиада по истории «Историческое обозрение» среди обучающихся 6-9 классов специальных (коррекционных) </w:t>
            </w:r>
            <w:r w:rsidR="00E75641"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учреждений </w:t>
            </w:r>
            <w:r w:rsidR="00E75641" w:rsidRPr="00351FE1">
              <w:rPr>
                <w:rFonts w:ascii="Times New Roman" w:hAnsi="Times New Roman"/>
                <w:sz w:val="24"/>
                <w:szCs w:val="24"/>
              </w:rPr>
              <w:t>Иркутской области.</w:t>
            </w:r>
            <w:r w:rsidR="00E75641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10 г. Иркутска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рисунков </w:t>
            </w:r>
            <w:r w:rsidRPr="00351FE1">
              <w:rPr>
                <w:rStyle w:val="ad"/>
                <w:rFonts w:ascii="Times New Roman" w:hAnsi="Times New Roman"/>
                <w:sz w:val="24"/>
                <w:szCs w:val="24"/>
              </w:rPr>
              <w:t>«Человек. Вселенная. Космос» 1-4 классы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BF3757" w:rsidRPr="00351FE1" w:rsidRDefault="00BF3757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игре пионербол для обучающихся по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школ Иркутской области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«Специальная коррекционная школа  № 33 </w:t>
            </w:r>
          </w:p>
          <w:p w:rsidR="00A0243E" w:rsidRPr="00351FE1" w:rsidRDefault="00A0243E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BF3757" w:rsidRPr="00351FE1" w:rsidRDefault="00BF3757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B49" w:rsidRPr="00351FE1" w:rsidRDefault="00B54B4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  <w:p w:rsidR="00596F37" w:rsidRPr="00351FE1" w:rsidRDefault="0072464C" w:rsidP="00351F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6F37" w:rsidRPr="00351FE1">
              <w:rPr>
                <w:rFonts w:ascii="Times New Roman" w:hAnsi="Times New Roman"/>
                <w:bCs/>
                <w:sz w:val="24"/>
                <w:szCs w:val="24"/>
              </w:rPr>
              <w:t>Областной дистанционный конкурс «Методическая копилка» для учителей-логопедов, учителей-дефектологов, педагогов-психологов</w:t>
            </w:r>
          </w:p>
          <w:p w:rsidR="00596F37" w:rsidRPr="00351FE1" w:rsidRDefault="00596F37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«Специальная (коррекционная) школа № 6 г. Иркутска»</w:t>
            </w:r>
          </w:p>
          <w:p w:rsidR="007A767D" w:rsidRPr="00351FE1" w:rsidRDefault="007A767D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конкурс «Обучение без ограничений»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ГОКУ СКШ №7 г. Иркутск</w:t>
            </w:r>
          </w:p>
          <w:p w:rsidR="00E75641" w:rsidRPr="00351FE1" w:rsidRDefault="00E75641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методических разработок среди педагогов-психологов, работающих с обучающимися по АООП (вариант 2).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10 г. Иркутска</w:t>
            </w:r>
          </w:p>
          <w:p w:rsidR="00E75641" w:rsidRPr="00351FE1" w:rsidRDefault="00E75641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B0" w:rsidRPr="00351FE1" w:rsidRDefault="009215B0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67D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7A767D" w:rsidRPr="00351FE1">
              <w:rPr>
                <w:rFonts w:ascii="Times New Roman" w:hAnsi="Times New Roman"/>
                <w:sz w:val="24"/>
                <w:szCs w:val="24"/>
              </w:rPr>
              <w:t>Областной «Тотальный диктант -2025»</w:t>
            </w:r>
            <w:r w:rsidR="007A767D" w:rsidRPr="00351FE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ГОКУ СКШ №7 г. Иркутск</w:t>
            </w:r>
          </w:p>
          <w:p w:rsidR="00C238E6" w:rsidRPr="00351FE1" w:rsidRDefault="00C238E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форум социальных педагогов «Профилактика деструктивного поведения обучающихся с ОВЗ»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606D79" w:rsidRPr="00351FE1" w:rsidRDefault="00606D7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345C" w:rsidRPr="00351FE1" w:rsidRDefault="002B345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конкурс  среди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педагогов специальных (коррекционных) школ Иркутской области , работающих с детьми ОВЗ (АООП 1) на разработку дидактического средства развития обучающихся по 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осж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>. Средства связи»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«Специальная (коррекционная) школа г. Киренска»</w:t>
            </w: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45C" w:rsidRPr="00351FE1" w:rsidRDefault="002B345C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r w:rsidR="001D2182" w:rsidRPr="00351FE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="001D2182" w:rsidRPr="00351FE1">
              <w:rPr>
                <w:rFonts w:ascii="Times New Roman" w:hAnsi="Times New Roman"/>
                <w:sz w:val="24"/>
                <w:szCs w:val="24"/>
              </w:rPr>
              <w:t xml:space="preserve"> дистанционный конкурс творческих работ среди обучающихся 3-8 классов специальных (коррекционных) общеобразовательных учреждений Иркутской области «Светлая Пасха».</w:t>
            </w:r>
          </w:p>
          <w:p w:rsidR="00A827EB" w:rsidRPr="00351FE1" w:rsidRDefault="00A827EB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4B3527" w:rsidRPr="00351FE1" w:rsidRDefault="004B3527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1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9E4376" w:rsidRPr="00351FE1" w:rsidRDefault="009E4376" w:rsidP="00351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олимпиада по биологии «Мир вокруг нас» для обучающихся и воспитанников (с интеллектуальными нарушениями) 8-9 классов специальных (коррекционных) школ Иркутской области.</w:t>
            </w:r>
          </w:p>
          <w:p w:rsidR="00591F56" w:rsidRPr="00351FE1" w:rsidRDefault="009E4376" w:rsidP="00351FE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351FE1">
              <w:rPr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sz w:val="24"/>
                <w:szCs w:val="24"/>
              </w:rPr>
              <w:t>г.Бодайбо</w:t>
            </w:r>
            <w:proofErr w:type="spellEnd"/>
            <w:r w:rsidRPr="00351FE1">
              <w:rPr>
                <w:sz w:val="24"/>
                <w:szCs w:val="24"/>
              </w:rPr>
              <w:t>.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детских рисунков «Снова к прошлому взглядом приблизимся», посвящённый 80-летию Победы в Великой Отечественной войне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  <w:p w:rsidR="00322589" w:rsidRPr="00351FE1" w:rsidRDefault="00322589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Психолого-логопедическая олимпиада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51FE1">
              <w:rPr>
                <w:rFonts w:ascii="Times New Roman" w:hAnsi="Times New Roman"/>
                <w:sz w:val="24"/>
                <w:szCs w:val="24"/>
              </w:rPr>
              <w:t>Смышленыш</w:t>
            </w:r>
            <w:proofErr w:type="spellEnd"/>
            <w:r w:rsidRPr="00351FE1">
              <w:rPr>
                <w:rFonts w:ascii="Times New Roman" w:hAnsi="Times New Roman"/>
                <w:sz w:val="24"/>
                <w:szCs w:val="24"/>
              </w:rPr>
              <w:t>» для обучающихся с интеллектуальными нарушениями 1-2 классов (Вариант-1)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ГОКУ ИО СКШ п. Усть-Уда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  <w:p w:rsidR="00091850" w:rsidRPr="00351FE1" w:rsidRDefault="00C0113E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Конференция учебно-исследовательских работ, технических и творческих проектов "Школа возможностей" среди </w:t>
            </w:r>
            <w:proofErr w:type="gramStart"/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>обучающихся  с</w:t>
            </w:r>
            <w:proofErr w:type="gramEnd"/>
            <w:r w:rsidRPr="00351FE1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УО(ИН) 1 вариант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СКШ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г.Зим</w:t>
            </w:r>
            <w:r w:rsidR="007B051D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День открытых дверей «Семья особого ребенка»</w:t>
            </w:r>
          </w:p>
          <w:p w:rsidR="00635CFA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</w:tc>
        <w:tc>
          <w:tcPr>
            <w:tcW w:w="2552" w:type="dxa"/>
          </w:tcPr>
          <w:p w:rsidR="00D71E53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D71E53" w:rsidRPr="00351FE1">
              <w:rPr>
                <w:rFonts w:ascii="Times New Roman" w:hAnsi="Times New Roman"/>
                <w:sz w:val="24"/>
                <w:szCs w:val="24"/>
              </w:rPr>
              <w:t>Областной конкурс профессионального мастерства для учителей – логопедов, педагогов-психологов.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«Педагогическое мастерство в коррекционно-развивающей работе»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№11 г. Иркутска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8E6" w:rsidRPr="00351FE1" w:rsidRDefault="00C238E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Творческая мастерская «За безопасность на дороге»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480D51" w:rsidRPr="00351FE1" w:rsidRDefault="00480D51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D51" w:rsidRPr="00351FE1" w:rsidRDefault="00480D51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75" w:rsidRPr="00351FE1" w:rsidRDefault="00CE6F7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407C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proofErr w:type="gramEnd"/>
            <w:r w:rsidR="0084407C" w:rsidRPr="00351FE1">
              <w:rPr>
                <w:rFonts w:ascii="Times New Roman" w:hAnsi="Times New Roman"/>
                <w:sz w:val="24"/>
                <w:szCs w:val="24"/>
              </w:rPr>
              <w:t xml:space="preserve">  дистанционный творческий  конкурс </w:t>
            </w:r>
            <w:r w:rsidR="0084407C" w:rsidRPr="00351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поделок «Ярмарка рукоделия  «Пасхальные чудеса»</w:t>
            </w:r>
            <w:r w:rsidR="0084407C" w:rsidRPr="00351FE1">
              <w:rPr>
                <w:rFonts w:ascii="Times New Roman" w:hAnsi="Times New Roman"/>
                <w:sz w:val="24"/>
                <w:szCs w:val="24"/>
              </w:rPr>
              <w:t xml:space="preserve">  для обучающихся специальных (коррекционных) общеобразовательных учреждений</w:t>
            </w:r>
          </w:p>
          <w:p w:rsidR="0084407C" w:rsidRPr="00351FE1" w:rsidRDefault="0084407C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- интернат для обучающихся с нарушениями слуха г. Черемхово»</w:t>
            </w:r>
          </w:p>
          <w:p w:rsidR="00591F56" w:rsidRPr="00351FE1" w:rsidRDefault="00591F56" w:rsidP="00351FE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215B0" w:rsidRPr="00351FE1" w:rsidRDefault="009215B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303DEB" w:rsidRPr="00351FE1" w:rsidRDefault="00303DEB" w:rsidP="00351FE1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351FE1">
              <w:rPr>
                <w:bCs/>
                <w:color w:val="000000"/>
              </w:rPr>
              <w:t>Межрегиональный конкурс проектов “Я -</w:t>
            </w:r>
          </w:p>
          <w:p w:rsidR="00303DEB" w:rsidRPr="00351FE1" w:rsidRDefault="00303DEB" w:rsidP="00351FE1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51FE1">
              <w:rPr>
                <w:bCs/>
                <w:color w:val="000000"/>
              </w:rPr>
              <w:t>исследователь!”</w:t>
            </w:r>
          </w:p>
          <w:p w:rsidR="00303DEB" w:rsidRPr="00351FE1" w:rsidRDefault="00303DEB" w:rsidP="00351FE1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303DEB" w:rsidRPr="00351FE1" w:rsidRDefault="00303DEB" w:rsidP="00351FE1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351FE1">
              <w:rPr>
                <w:b/>
              </w:rPr>
              <w:t>ГОБУ «СКШИ № 9 г. Иркутска»</w:t>
            </w:r>
          </w:p>
          <w:p w:rsidR="00E75641" w:rsidRPr="00351FE1" w:rsidRDefault="00E75641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Областная дистанционная олимпиада по предмету «Профильный труд» (швейное дело, столярное дело) для обучающихся 5-7 классов специальных (коррекционных) 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учреждений </w:t>
            </w:r>
            <w:r w:rsidRPr="00351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Иркутской области.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10 г. Иркутска</w:t>
            </w:r>
          </w:p>
          <w:p w:rsidR="0051392A" w:rsidRPr="00351FE1" w:rsidRDefault="0051392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декоративно – прикладного творчества для обучающихся по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АООП вариант 2 «Природы чудный лик»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pStyle w:val="af"/>
              <w:snapToGrid w:val="0"/>
              <w:rPr>
                <w:bCs/>
              </w:rPr>
            </w:pPr>
            <w:r w:rsidRPr="00351FE1">
              <w:rPr>
                <w:rFonts w:eastAsia="Times New Roman"/>
                <w:bCs/>
                <w:lang w:eastAsia="ru-RU"/>
              </w:rPr>
              <w:t xml:space="preserve">Областной дистанционной конкурс "Великой Победе посвящается" 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чтецов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>среди обучающихся специальных (коррекционных) школ Иркутской области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sz w:val="24"/>
                <w:szCs w:val="24"/>
              </w:rPr>
              <w:t>«Мы о войне стихами говорим»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8  г.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Иркутска»</w:t>
            </w:r>
          </w:p>
          <w:p w:rsidR="0084407C" w:rsidRPr="00351FE1" w:rsidRDefault="0084407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Межрегиональная научно-практическая </w:t>
            </w:r>
            <w:r w:rsidRPr="00351FE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конференция «Первые шаги в науку»</w:t>
            </w:r>
          </w:p>
          <w:p w:rsidR="0084407C" w:rsidRPr="00351FE1" w:rsidRDefault="0084407C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- интернат для обучающихся с нарушениями слуха г. Черемхово»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СКШ №2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г. Черемхово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областной фестиваль – конкурс «Театральное созвездие талантов»</w:t>
            </w:r>
          </w:p>
          <w:p w:rsidR="0084407C" w:rsidRPr="00351FE1" w:rsidRDefault="0084407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B2" w:rsidRPr="00351FE1" w:rsidTr="00A5672B">
        <w:tc>
          <w:tcPr>
            <w:tcW w:w="2314" w:type="dxa"/>
          </w:tcPr>
          <w:p w:rsidR="00221007" w:rsidRDefault="00B311B2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  <w:r w:rsidR="00221007" w:rsidRPr="004D52C9">
              <w:rPr>
                <w:rFonts w:ascii="Times New Roman" w:hAnsi="Times New Roman"/>
              </w:rPr>
              <w:t xml:space="preserve">Областной фестиваль датского творчество </w:t>
            </w:r>
            <w:r w:rsidR="00221007">
              <w:rPr>
                <w:rFonts w:ascii="Times New Roman" w:hAnsi="Times New Roman"/>
              </w:rPr>
              <w:t>«</w:t>
            </w:r>
            <w:r w:rsidR="00221007" w:rsidRPr="004D52C9">
              <w:rPr>
                <w:rFonts w:ascii="Times New Roman" w:hAnsi="Times New Roman"/>
              </w:rPr>
              <w:t>Сквозь года звенит победа</w:t>
            </w:r>
            <w:r w:rsidR="00221007">
              <w:rPr>
                <w:rFonts w:ascii="Times New Roman" w:hAnsi="Times New Roman"/>
              </w:rPr>
              <w:t>»</w:t>
            </w:r>
            <w:r w:rsidR="00221007" w:rsidRPr="004D52C9">
              <w:rPr>
                <w:rFonts w:ascii="Times New Roman" w:hAnsi="Times New Roman"/>
              </w:rPr>
              <w:t xml:space="preserve"> для </w:t>
            </w:r>
            <w:r w:rsidR="00221007">
              <w:rPr>
                <w:rFonts w:ascii="Times New Roman" w:hAnsi="Times New Roman"/>
              </w:rPr>
              <w:t>обучающихся ОО</w:t>
            </w:r>
            <w:r w:rsidR="00221007" w:rsidRPr="004D52C9">
              <w:rPr>
                <w:rFonts w:ascii="Times New Roman" w:hAnsi="Times New Roman"/>
              </w:rPr>
              <w:t xml:space="preserve"> Иркутской области, реализующих АООП (вариант 2)</w:t>
            </w:r>
          </w:p>
          <w:p w:rsidR="00221007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11B2" w:rsidRPr="00351FE1" w:rsidRDefault="00221007" w:rsidP="00221007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ГОКУ </w:t>
            </w:r>
            <w:r w:rsidRPr="00D149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</w:t>
            </w:r>
            <w:r w:rsidRPr="00D149AF">
              <w:rPr>
                <w:rFonts w:ascii="Times New Roman" w:hAnsi="Times New Roman"/>
                <w:b/>
                <w:sz w:val="24"/>
                <w:szCs w:val="24"/>
              </w:rPr>
              <w:t xml:space="preserve">альная (коррекционная) школа </w:t>
            </w:r>
            <w:r w:rsidRPr="00D149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14 г. Иркутска»</w:t>
            </w:r>
          </w:p>
          <w:p w:rsidR="002154E0" w:rsidRPr="00351FE1" w:rsidRDefault="00B311B2" w:rsidP="00351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C39" w:rsidRPr="00351FE1" w:rsidRDefault="006A3C39" w:rsidP="00351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конкурс методических разработок (конспектов уроков) </w:t>
            </w:r>
            <w:proofErr w:type="gramStart"/>
            <w:r w:rsidR="002B345C" w:rsidRPr="00351FE1">
              <w:rPr>
                <w:rFonts w:ascii="Times New Roman" w:hAnsi="Times New Roman"/>
                <w:sz w:val="24"/>
                <w:szCs w:val="24"/>
              </w:rPr>
              <w:t>среди  педагогов</w:t>
            </w:r>
            <w:proofErr w:type="gramEnd"/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 специальных (коррекционных) школ Иркутской области  «Лучший урок по технологии»</w:t>
            </w:r>
            <w:r w:rsidR="002B345C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«Специальная (коррекционная) школа г. Киренска»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43E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A0243E"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для обучающихся 5 – 9 классов по АООП вариант 2 «Нам выпала честь прикоснуться к победе».</w:t>
            </w:r>
          </w:p>
          <w:p w:rsidR="00B311B2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 г. Братска»</w:t>
            </w:r>
          </w:p>
          <w:p w:rsidR="00E86295" w:rsidRPr="00351FE1" w:rsidRDefault="00E86295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11B2" w:rsidRPr="00351FE1" w:rsidRDefault="00B311B2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154E0" w:rsidRPr="00351FE1" w:rsidRDefault="002154E0" w:rsidP="00351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 СКШ № 1 г. Черемхово</w:t>
            </w:r>
          </w:p>
          <w:p w:rsidR="00B311B2" w:rsidRPr="00351FE1" w:rsidRDefault="002154E0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Дистанционный конкурс «Мы-патриоты России»</w:t>
            </w:r>
            <w:r w:rsidR="00F71B5D" w:rsidRPr="00351FE1">
              <w:rPr>
                <w:rFonts w:ascii="Times New Roman" w:hAnsi="Times New Roman"/>
                <w:sz w:val="24"/>
                <w:szCs w:val="24"/>
              </w:rPr>
              <w:t>, посвященный 80-летию Победы в Великой Отечественной войне.</w:t>
            </w:r>
          </w:p>
        </w:tc>
        <w:tc>
          <w:tcPr>
            <w:tcW w:w="2552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03DEB" w:rsidRPr="00351FE1" w:rsidRDefault="00303D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Областные соревнования по ОФП «Возрождение.  Физкультура и спорт для всех и каждого»</w:t>
            </w:r>
          </w:p>
          <w:p w:rsidR="00303DEB" w:rsidRPr="00351FE1" w:rsidRDefault="00303DE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311B2" w:rsidRPr="00351FE1" w:rsidRDefault="00303DEB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ГОБУ «СКШИ № 9 г. Иркутска»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разработок по развитию познавательных процессов обучающихся с легкой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умственной отсталостью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A0243E" w:rsidRPr="00351FE1" w:rsidRDefault="00A0243E" w:rsidP="00351FE1">
            <w:pPr>
              <w:tabs>
                <w:tab w:val="left" w:pos="90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очный конкурс «Мисс Весна 2025 г.» для девушек 7-9 классов</w:t>
            </w:r>
            <w:r w:rsidRPr="00351F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УО  (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>вариант 1) специальных (коррекционных)  школ Иркутской области</w:t>
            </w:r>
          </w:p>
          <w:p w:rsidR="00A0243E" w:rsidRPr="00351FE1" w:rsidRDefault="00A024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«Специальная коррекционная </w:t>
            </w:r>
            <w:proofErr w:type="gramStart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школа  №</w:t>
            </w:r>
            <w:proofErr w:type="gramEnd"/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33 </w:t>
            </w:r>
          </w:p>
          <w:p w:rsidR="00A0243E" w:rsidRPr="00351FE1" w:rsidRDefault="00A0243E" w:rsidP="00351FE1">
            <w:pPr>
              <w:tabs>
                <w:tab w:val="left" w:pos="6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г. Братска»</w:t>
            </w:r>
          </w:p>
          <w:p w:rsidR="00D71E53" w:rsidRPr="00351FE1" w:rsidRDefault="00D71E53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B2" w:rsidRPr="00351FE1" w:rsidTr="00A477CA">
        <w:trPr>
          <w:trHeight w:val="70"/>
        </w:trPr>
        <w:tc>
          <w:tcPr>
            <w:tcW w:w="2314" w:type="dxa"/>
          </w:tcPr>
          <w:p w:rsidR="00430F9B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 </w:t>
            </w:r>
            <w:r w:rsidR="00430F9B" w:rsidRPr="00351FE1">
              <w:rPr>
                <w:rFonts w:ascii="Times New Roman" w:hAnsi="Times New Roman"/>
                <w:b/>
                <w:sz w:val="24"/>
                <w:szCs w:val="24"/>
              </w:rPr>
              <w:t>ГОКУ</w:t>
            </w:r>
            <w:proofErr w:type="gramEnd"/>
            <w:r w:rsidR="00430F9B"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СКШ №2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г. Черемхово</w:t>
            </w:r>
          </w:p>
          <w:p w:rsidR="00430F9B" w:rsidRPr="00351FE1" w:rsidRDefault="00430F9B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Областной дистанционный творческий конкурс «Весенняя мозаика»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024341" w:rsidRPr="00351FE1" w:rsidRDefault="00024341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051D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28</w:t>
            </w:r>
            <w:r w:rsidR="007B051D" w:rsidRPr="00351F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Областной дистанционной конкурс</w:t>
            </w: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1F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«Весна Победы»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среди обучающихся 1-9 классов специальных (коррекционных) школ Иркутской области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51D" w:rsidRPr="00351FE1" w:rsidRDefault="007B051D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общеобразовательное казенное учреждение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Иркутской области «Специальная (коррекционная) школа - интернат для обучающихся с нарушениями зрения </w:t>
            </w:r>
          </w:p>
          <w:p w:rsidR="007B051D" w:rsidRPr="00351FE1" w:rsidRDefault="007B051D" w:rsidP="00351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№ 8 г. Иркутска»</w:t>
            </w: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11B2" w:rsidRPr="00351FE1" w:rsidRDefault="00B311B2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  </w:t>
            </w:r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Областная дистанционная олимпиада по профильному </w:t>
            </w:r>
            <w:proofErr w:type="gramStart"/>
            <w:r w:rsidR="002B345C" w:rsidRPr="00351FE1">
              <w:rPr>
                <w:rFonts w:ascii="Times New Roman" w:hAnsi="Times New Roman"/>
                <w:sz w:val="24"/>
                <w:szCs w:val="24"/>
              </w:rPr>
              <w:t>труду  для</w:t>
            </w:r>
            <w:proofErr w:type="gramEnd"/>
            <w:r w:rsidR="002B345C" w:rsidRPr="00351FE1">
              <w:rPr>
                <w:rFonts w:ascii="Times New Roman" w:hAnsi="Times New Roman"/>
                <w:sz w:val="24"/>
                <w:szCs w:val="24"/>
              </w:rPr>
              <w:t xml:space="preserve"> специальных (коррекционных) школ Иркутской области «Чудо металл»</w:t>
            </w:r>
            <w:r w:rsidR="002B345C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«Специальная (коррекционная) школа г. Киренска»</w:t>
            </w:r>
          </w:p>
          <w:p w:rsidR="00F42342" w:rsidRPr="00351FE1" w:rsidRDefault="00F42342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фестиваль «Весна Победы»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Школа-интернат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музвоспитанников</w:t>
            </w:r>
            <w:proofErr w:type="spell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г.Иркутска</w:t>
            </w:r>
            <w:proofErr w:type="spellEnd"/>
          </w:p>
          <w:p w:rsidR="00532C19" w:rsidRPr="00351FE1" w:rsidRDefault="00532C19" w:rsidP="00351F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32C19" w:rsidRPr="00351FE1" w:rsidRDefault="00532C19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1B2" w:rsidRPr="00351FE1" w:rsidRDefault="00B311B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B311B2" w:rsidRPr="00351FE1" w:rsidRDefault="00B311B2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E95" w:rsidRPr="00351FE1" w:rsidRDefault="00883E9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Май 202</w:t>
      </w:r>
      <w:r w:rsidR="00120C78" w:rsidRPr="00351FE1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4"/>
        <w:gridCol w:w="2564"/>
        <w:gridCol w:w="2693"/>
        <w:gridCol w:w="2552"/>
        <w:gridCol w:w="2551"/>
        <w:gridCol w:w="2552"/>
      </w:tblGrid>
      <w:tr w:rsidR="00591F56" w:rsidRPr="00351FE1" w:rsidTr="00A5672B">
        <w:tc>
          <w:tcPr>
            <w:tcW w:w="23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  <w:p w:rsidR="00F218D4" w:rsidRPr="00351FE1" w:rsidRDefault="00F218D4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Литературно-исторический конкурс педагогических идей «Салют Победе!», посвященный 80-летию Великой Победе (1,2 вариант)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58C" w:rsidRPr="00351FE1" w:rsidRDefault="008E558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6F37" w:rsidRPr="00351FE1" w:rsidRDefault="00591F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F37" w:rsidRPr="00351FE1">
              <w:rPr>
                <w:rFonts w:ascii="Times New Roman" w:hAnsi="Times New Roman"/>
                <w:bCs/>
                <w:sz w:val="24"/>
                <w:szCs w:val="24"/>
              </w:rPr>
              <w:t>Региональное мероприятие «Диктант Победы»</w:t>
            </w:r>
          </w:p>
          <w:p w:rsidR="00596F37" w:rsidRPr="00351FE1" w:rsidRDefault="00596F37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№ 6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г. Иркутска»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rPr>
          <w:trHeight w:val="612"/>
        </w:trPr>
        <w:tc>
          <w:tcPr>
            <w:tcW w:w="23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0153E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53E"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дистанционный художественно-литературный конкурс </w:t>
            </w:r>
            <w:hyperlink r:id="rId8" w:history="1">
              <w:r w:rsidR="0080153E" w:rsidRPr="00351FE1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«</w:t>
              </w:r>
              <w:r w:rsidR="0080153E" w:rsidRPr="00351FE1">
                <w:rPr>
                  <w:rFonts w:ascii="Times New Roman" w:hAnsi="Times New Roman"/>
                  <w:caps/>
                  <w:sz w:val="24"/>
                  <w:szCs w:val="24"/>
                </w:rPr>
                <w:t>ЭХО ВОЙНЫ ПАМЯТЬ ТРЕВОЖИТ»</w:t>
              </w:r>
              <w:r w:rsidR="0080153E" w:rsidRPr="00351FE1">
                <w:rPr>
                  <w:rFonts w:ascii="Times New Roman" w:hAnsi="Times New Roman"/>
                  <w:sz w:val="24"/>
                  <w:szCs w:val="24"/>
                </w:rPr>
                <w:t xml:space="preserve"> 5-9 классы</w:t>
              </w:r>
            </w:hyperlink>
            <w:r w:rsidR="0080153E" w:rsidRPr="00351FE1">
              <w:rPr>
                <w:rFonts w:ascii="Times New Roman" w:hAnsi="Times New Roman"/>
                <w:sz w:val="24"/>
                <w:szCs w:val="24"/>
              </w:rPr>
              <w:t xml:space="preserve"> (ЛУО)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</w:t>
            </w:r>
            <w:r w:rsidR="0080153E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г. Братск</w:t>
            </w:r>
          </w:p>
          <w:p w:rsidR="00C238E6" w:rsidRPr="00351FE1" w:rsidRDefault="00C238E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Областной конкурс выставок «Вечной памятью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живы»  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ГОКУ</w:t>
            </w:r>
            <w:proofErr w:type="gramEnd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СКШ № </w:t>
            </w:r>
            <w:proofErr w:type="spellStart"/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>г.Вихоревка</w:t>
            </w:r>
            <w:proofErr w:type="spellEnd"/>
          </w:p>
          <w:p w:rsidR="00C238E6" w:rsidRPr="00351FE1" w:rsidRDefault="00C238E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E40" w:rsidRPr="00351FE1" w:rsidRDefault="00993E4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C519C" w:rsidRPr="00351FE1" w:rsidRDefault="001C519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4DB3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F266A" w:rsidRPr="00351FE1" w:rsidRDefault="004F266A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rPr>
          <w:trHeight w:val="3109"/>
        </w:trPr>
        <w:tc>
          <w:tcPr>
            <w:tcW w:w="23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A73629" w:rsidRPr="00351FE1" w:rsidRDefault="00A73629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596F37" w:rsidRPr="00351FE1" w:rsidRDefault="00596F37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51FE1">
              <w:rPr>
                <w:rFonts w:ascii="Times New Roman" w:eastAsia="SimSun" w:hAnsi="Times New Roman"/>
                <w:bCs/>
                <w:sz w:val="24"/>
                <w:szCs w:val="24"/>
              </w:rPr>
              <w:t>Областная спортивно - патриотическая игра «Зарница»</w:t>
            </w:r>
          </w:p>
          <w:p w:rsidR="009A3AEC" w:rsidRPr="00351FE1" w:rsidRDefault="00596F37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ИО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«Специальная (коррекционная) школа № 6 г. Иркутска»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Традиционная областная спартакиада «Победный май» </w:t>
            </w:r>
          </w:p>
          <w:p w:rsidR="00D71E53" w:rsidRPr="00351FE1" w:rsidRDefault="00D71E53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ГОКУ ИО СКШ г. Саянска</w:t>
            </w: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Областное спортивно-развлекательное мероприятие 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>«День здоровья»</w:t>
            </w:r>
            <w:r w:rsidRPr="00351FE1">
              <w:rPr>
                <w:rFonts w:ascii="Times New Roman" w:hAnsi="Times New Roman"/>
                <w:sz w:val="24"/>
                <w:szCs w:val="24"/>
              </w:rPr>
              <w:t xml:space="preserve"> для обучающихся по АООП </w:t>
            </w: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>вариант  2</w:t>
            </w:r>
            <w:proofErr w:type="gramEnd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956" w:rsidRPr="00351FE1" w:rsidRDefault="00D909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ГОКУ СКШ </w:t>
            </w:r>
            <w:r w:rsidRPr="0035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«Специальная (коррекционная) школа</w:t>
            </w:r>
            <w:r w:rsidRPr="00351FE1">
              <w:rPr>
                <w:rFonts w:ascii="Times New Roman" w:hAnsi="Times New Roman"/>
                <w:b/>
                <w:sz w:val="24"/>
                <w:szCs w:val="24"/>
              </w:rPr>
              <w:t xml:space="preserve"> № 12 г. Иркутска»</w:t>
            </w: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53E" w:rsidRPr="00351FE1" w:rsidRDefault="0080153E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Областная дистанционная олимпиада по логопедии для обучающихся с легкой УО (1-4 классы)</w:t>
            </w:r>
            <w:r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ГОКУ СКШ № 25 г. Братск</w:t>
            </w:r>
          </w:p>
          <w:p w:rsidR="0080153E" w:rsidRPr="00351FE1" w:rsidRDefault="0080153E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56" w:rsidRPr="00351FE1" w:rsidRDefault="00D909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</w:p>
          <w:p w:rsidR="00591F56" w:rsidRPr="00351FE1" w:rsidRDefault="00591F56" w:rsidP="0035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27EB" w:rsidRPr="00351FE1" w:rsidRDefault="00591F56" w:rsidP="00351F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="00A827EB" w:rsidRPr="00351FE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="00A827EB" w:rsidRPr="00351FE1">
              <w:rPr>
                <w:rFonts w:ascii="Times New Roman" w:hAnsi="Times New Roman"/>
                <w:sz w:val="24"/>
                <w:szCs w:val="24"/>
              </w:rPr>
              <w:t xml:space="preserve"> образовательный интенсив: «</w:t>
            </w:r>
            <w:proofErr w:type="spellStart"/>
            <w:r w:rsidR="00A827EB" w:rsidRPr="00351FE1">
              <w:rPr>
                <w:rFonts w:ascii="Times New Roman" w:hAnsi="Times New Roman"/>
                <w:sz w:val="24"/>
                <w:szCs w:val="24"/>
              </w:rPr>
              <w:t>Нейрографика</w:t>
            </w:r>
            <w:proofErr w:type="spellEnd"/>
            <w:r w:rsidR="00A827EB" w:rsidRPr="00351FE1">
              <w:rPr>
                <w:rFonts w:ascii="Times New Roman" w:hAnsi="Times New Roman"/>
                <w:sz w:val="24"/>
                <w:szCs w:val="24"/>
              </w:rPr>
              <w:t xml:space="preserve"> как метод развития саморегуляции у детей с ограниченными возможностями»</w:t>
            </w:r>
            <w:r w:rsidR="00A827EB" w:rsidRPr="0035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Государственное общеобразовательное казенное учреждение Иркутской области «Специальная (коррекционная) школа №5 г. Иркутска»</w:t>
            </w:r>
          </w:p>
          <w:p w:rsidR="00A827EB" w:rsidRPr="00351FE1" w:rsidRDefault="00A827EB" w:rsidP="00351F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8E558C" w:rsidRPr="00351FE1" w:rsidRDefault="008E558C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</w:p>
          <w:p w:rsidR="00FE4570" w:rsidRPr="00351FE1" w:rsidRDefault="00FE4570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91F56" w:rsidRPr="00351FE1" w:rsidRDefault="00591F56" w:rsidP="00351FE1">
            <w:pPr>
              <w:tabs>
                <w:tab w:val="left" w:pos="6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10A62" w:rsidRPr="00351FE1" w:rsidRDefault="00B10A62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56" w:rsidRPr="00351FE1" w:rsidTr="00A5672B">
        <w:tc>
          <w:tcPr>
            <w:tcW w:w="23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E159B" w:rsidRPr="00351FE1" w:rsidRDefault="006E159B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FD39A5" w:rsidP="0035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E1">
        <w:rPr>
          <w:rFonts w:ascii="Times New Roman" w:hAnsi="Times New Roman"/>
          <w:b/>
          <w:sz w:val="24"/>
          <w:szCs w:val="24"/>
        </w:rPr>
        <w:t>Июль 20</w:t>
      </w:r>
      <w:r w:rsidR="00120C78" w:rsidRPr="00351FE1">
        <w:rPr>
          <w:rFonts w:ascii="Times New Roman" w:hAnsi="Times New Roman"/>
          <w:b/>
          <w:sz w:val="24"/>
          <w:szCs w:val="24"/>
        </w:rPr>
        <w:t>25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2"/>
        <w:gridCol w:w="2586"/>
        <w:gridCol w:w="2693"/>
        <w:gridCol w:w="2552"/>
        <w:gridCol w:w="2551"/>
        <w:gridCol w:w="2552"/>
      </w:tblGrid>
      <w:tr w:rsidR="00591F56" w:rsidRPr="00351FE1" w:rsidTr="00A5672B">
        <w:tc>
          <w:tcPr>
            <w:tcW w:w="234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8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1F56" w:rsidRPr="00351FE1" w:rsidTr="00A5672B">
        <w:tc>
          <w:tcPr>
            <w:tcW w:w="234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1F56" w:rsidRPr="00351FE1" w:rsidTr="00A5672B">
        <w:tc>
          <w:tcPr>
            <w:tcW w:w="234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6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91F56" w:rsidRPr="00351FE1" w:rsidRDefault="00591F56" w:rsidP="00351FE1">
            <w:pPr>
              <w:tabs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F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F56" w:rsidRPr="00351FE1" w:rsidRDefault="00591F56" w:rsidP="0035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1F56" w:rsidRPr="00351FE1" w:rsidSect="00DA6A52">
      <w:pgSz w:w="16838" w:h="11906" w:orient="landscape"/>
      <w:pgMar w:top="1701" w:right="195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CBE" w:rsidRDefault="005B1CBE" w:rsidP="00B336E7">
      <w:pPr>
        <w:spacing w:after="0" w:line="240" w:lineRule="auto"/>
      </w:pPr>
      <w:r>
        <w:separator/>
      </w:r>
    </w:p>
  </w:endnote>
  <w:endnote w:type="continuationSeparator" w:id="0">
    <w:p w:rsidR="005B1CBE" w:rsidRDefault="005B1CBE" w:rsidP="00B3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CBE" w:rsidRDefault="005B1CBE" w:rsidP="00B336E7">
      <w:pPr>
        <w:spacing w:after="0" w:line="240" w:lineRule="auto"/>
      </w:pPr>
      <w:r>
        <w:separator/>
      </w:r>
    </w:p>
  </w:footnote>
  <w:footnote w:type="continuationSeparator" w:id="0">
    <w:p w:rsidR="005B1CBE" w:rsidRDefault="005B1CBE" w:rsidP="00B3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3C66"/>
    <w:multiLevelType w:val="hybridMultilevel"/>
    <w:tmpl w:val="E3BA0D76"/>
    <w:lvl w:ilvl="0" w:tplc="FA009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F2C4B"/>
    <w:multiLevelType w:val="hybridMultilevel"/>
    <w:tmpl w:val="DA707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D"/>
    <w:rsid w:val="00004F8E"/>
    <w:rsid w:val="00005905"/>
    <w:rsid w:val="00005C76"/>
    <w:rsid w:val="000067B4"/>
    <w:rsid w:val="00010A44"/>
    <w:rsid w:val="000131E9"/>
    <w:rsid w:val="00015F1D"/>
    <w:rsid w:val="000200AE"/>
    <w:rsid w:val="00021E7C"/>
    <w:rsid w:val="00024341"/>
    <w:rsid w:val="00025C33"/>
    <w:rsid w:val="0003165F"/>
    <w:rsid w:val="000335B3"/>
    <w:rsid w:val="0003519A"/>
    <w:rsid w:val="00036F54"/>
    <w:rsid w:val="00043F7C"/>
    <w:rsid w:val="000510FA"/>
    <w:rsid w:val="00055B50"/>
    <w:rsid w:val="00056605"/>
    <w:rsid w:val="0006145F"/>
    <w:rsid w:val="00063090"/>
    <w:rsid w:val="00063838"/>
    <w:rsid w:val="00063FD3"/>
    <w:rsid w:val="000645C3"/>
    <w:rsid w:val="00064BE1"/>
    <w:rsid w:val="00065693"/>
    <w:rsid w:val="0006714A"/>
    <w:rsid w:val="000674C3"/>
    <w:rsid w:val="00067AA8"/>
    <w:rsid w:val="00070D78"/>
    <w:rsid w:val="00071B93"/>
    <w:rsid w:val="00075C1E"/>
    <w:rsid w:val="000778E4"/>
    <w:rsid w:val="0008588E"/>
    <w:rsid w:val="0008754A"/>
    <w:rsid w:val="00087674"/>
    <w:rsid w:val="00091850"/>
    <w:rsid w:val="00095FBF"/>
    <w:rsid w:val="00096205"/>
    <w:rsid w:val="00096A7F"/>
    <w:rsid w:val="000A79A1"/>
    <w:rsid w:val="000B0164"/>
    <w:rsid w:val="000B0B9C"/>
    <w:rsid w:val="000C0405"/>
    <w:rsid w:val="000C0D80"/>
    <w:rsid w:val="000D2163"/>
    <w:rsid w:val="000D5A99"/>
    <w:rsid w:val="000E1177"/>
    <w:rsid w:val="000E3E55"/>
    <w:rsid w:val="000E45D1"/>
    <w:rsid w:val="000E50EC"/>
    <w:rsid w:val="000E7491"/>
    <w:rsid w:val="000F1EB8"/>
    <w:rsid w:val="000F37AB"/>
    <w:rsid w:val="000F43E9"/>
    <w:rsid w:val="000F6AD1"/>
    <w:rsid w:val="00110C44"/>
    <w:rsid w:val="00113355"/>
    <w:rsid w:val="00113B44"/>
    <w:rsid w:val="00114D4C"/>
    <w:rsid w:val="00116228"/>
    <w:rsid w:val="001204BE"/>
    <w:rsid w:val="00120C78"/>
    <w:rsid w:val="001211A6"/>
    <w:rsid w:val="00121DE9"/>
    <w:rsid w:val="00123105"/>
    <w:rsid w:val="00131C90"/>
    <w:rsid w:val="00131FFC"/>
    <w:rsid w:val="001346D5"/>
    <w:rsid w:val="00134D00"/>
    <w:rsid w:val="00135E73"/>
    <w:rsid w:val="00136084"/>
    <w:rsid w:val="00141F6E"/>
    <w:rsid w:val="00142A7E"/>
    <w:rsid w:val="00142C6B"/>
    <w:rsid w:val="00144F44"/>
    <w:rsid w:val="00145E9E"/>
    <w:rsid w:val="00146839"/>
    <w:rsid w:val="00154E63"/>
    <w:rsid w:val="00160148"/>
    <w:rsid w:val="00162883"/>
    <w:rsid w:val="00164F34"/>
    <w:rsid w:val="00165A22"/>
    <w:rsid w:val="001751E1"/>
    <w:rsid w:val="00180CF2"/>
    <w:rsid w:val="00181306"/>
    <w:rsid w:val="00184E58"/>
    <w:rsid w:val="001852D3"/>
    <w:rsid w:val="001857EB"/>
    <w:rsid w:val="001913FA"/>
    <w:rsid w:val="00191471"/>
    <w:rsid w:val="0019170C"/>
    <w:rsid w:val="00192952"/>
    <w:rsid w:val="00196FE8"/>
    <w:rsid w:val="00197923"/>
    <w:rsid w:val="00197F74"/>
    <w:rsid w:val="001A177B"/>
    <w:rsid w:val="001A2912"/>
    <w:rsid w:val="001A2AC7"/>
    <w:rsid w:val="001A676B"/>
    <w:rsid w:val="001A714C"/>
    <w:rsid w:val="001B193A"/>
    <w:rsid w:val="001B4CBA"/>
    <w:rsid w:val="001B52B5"/>
    <w:rsid w:val="001C0795"/>
    <w:rsid w:val="001C0C6F"/>
    <w:rsid w:val="001C356F"/>
    <w:rsid w:val="001C3E5E"/>
    <w:rsid w:val="001C3F4F"/>
    <w:rsid w:val="001C519C"/>
    <w:rsid w:val="001C626E"/>
    <w:rsid w:val="001D1B69"/>
    <w:rsid w:val="001D2182"/>
    <w:rsid w:val="001D5CA5"/>
    <w:rsid w:val="001E1708"/>
    <w:rsid w:val="001E3503"/>
    <w:rsid w:val="001E4FE6"/>
    <w:rsid w:val="001E529A"/>
    <w:rsid w:val="001F002E"/>
    <w:rsid w:val="001F3956"/>
    <w:rsid w:val="001F406C"/>
    <w:rsid w:val="001F4E78"/>
    <w:rsid w:val="001F7137"/>
    <w:rsid w:val="00200378"/>
    <w:rsid w:val="00203B32"/>
    <w:rsid w:val="00212AC0"/>
    <w:rsid w:val="00212C44"/>
    <w:rsid w:val="00215469"/>
    <w:rsid w:val="002154E0"/>
    <w:rsid w:val="0021571D"/>
    <w:rsid w:val="00217C40"/>
    <w:rsid w:val="00220A55"/>
    <w:rsid w:val="00221007"/>
    <w:rsid w:val="002222A4"/>
    <w:rsid w:val="002235DE"/>
    <w:rsid w:val="00226B67"/>
    <w:rsid w:val="002307B6"/>
    <w:rsid w:val="00232DE3"/>
    <w:rsid w:val="00236F02"/>
    <w:rsid w:val="00237ECF"/>
    <w:rsid w:val="002422FF"/>
    <w:rsid w:val="00243044"/>
    <w:rsid w:val="00243500"/>
    <w:rsid w:val="002458BC"/>
    <w:rsid w:val="00250EA8"/>
    <w:rsid w:val="002521DB"/>
    <w:rsid w:val="00252EDF"/>
    <w:rsid w:val="00257656"/>
    <w:rsid w:val="00257838"/>
    <w:rsid w:val="00261035"/>
    <w:rsid w:val="0026133F"/>
    <w:rsid w:val="00263630"/>
    <w:rsid w:val="00264D1D"/>
    <w:rsid w:val="00265BDB"/>
    <w:rsid w:val="00272341"/>
    <w:rsid w:val="00274EC1"/>
    <w:rsid w:val="00275387"/>
    <w:rsid w:val="002816F7"/>
    <w:rsid w:val="0028242F"/>
    <w:rsid w:val="00283A17"/>
    <w:rsid w:val="00283B76"/>
    <w:rsid w:val="00283F69"/>
    <w:rsid w:val="00286394"/>
    <w:rsid w:val="00287DD1"/>
    <w:rsid w:val="00292344"/>
    <w:rsid w:val="00292682"/>
    <w:rsid w:val="00292BF7"/>
    <w:rsid w:val="00293498"/>
    <w:rsid w:val="00293CCE"/>
    <w:rsid w:val="00294BC2"/>
    <w:rsid w:val="002A112B"/>
    <w:rsid w:val="002A131A"/>
    <w:rsid w:val="002A5103"/>
    <w:rsid w:val="002A59E5"/>
    <w:rsid w:val="002A630F"/>
    <w:rsid w:val="002B20B3"/>
    <w:rsid w:val="002B24E4"/>
    <w:rsid w:val="002B2C1B"/>
    <w:rsid w:val="002B2FBB"/>
    <w:rsid w:val="002B345C"/>
    <w:rsid w:val="002B5390"/>
    <w:rsid w:val="002B6D86"/>
    <w:rsid w:val="002C1B56"/>
    <w:rsid w:val="002C2E49"/>
    <w:rsid w:val="002C765E"/>
    <w:rsid w:val="002D02F1"/>
    <w:rsid w:val="002D2DEC"/>
    <w:rsid w:val="002D6615"/>
    <w:rsid w:val="002E3F82"/>
    <w:rsid w:val="002E6816"/>
    <w:rsid w:val="002F1F29"/>
    <w:rsid w:val="002F7EC9"/>
    <w:rsid w:val="00301DF9"/>
    <w:rsid w:val="00303DEB"/>
    <w:rsid w:val="003107B8"/>
    <w:rsid w:val="00310DBE"/>
    <w:rsid w:val="0031427A"/>
    <w:rsid w:val="003170F1"/>
    <w:rsid w:val="003219B9"/>
    <w:rsid w:val="00322589"/>
    <w:rsid w:val="003242EC"/>
    <w:rsid w:val="00330456"/>
    <w:rsid w:val="00330CE8"/>
    <w:rsid w:val="003354CC"/>
    <w:rsid w:val="003362A3"/>
    <w:rsid w:val="003428E7"/>
    <w:rsid w:val="00342FD2"/>
    <w:rsid w:val="00344BCA"/>
    <w:rsid w:val="003453DE"/>
    <w:rsid w:val="003476DC"/>
    <w:rsid w:val="003512B6"/>
    <w:rsid w:val="00351FE1"/>
    <w:rsid w:val="003574FF"/>
    <w:rsid w:val="00363CEA"/>
    <w:rsid w:val="00365400"/>
    <w:rsid w:val="003702DE"/>
    <w:rsid w:val="00370DFB"/>
    <w:rsid w:val="003775D2"/>
    <w:rsid w:val="00381050"/>
    <w:rsid w:val="00382522"/>
    <w:rsid w:val="003879EC"/>
    <w:rsid w:val="00392AD8"/>
    <w:rsid w:val="0039334E"/>
    <w:rsid w:val="003938B5"/>
    <w:rsid w:val="00394682"/>
    <w:rsid w:val="003949A5"/>
    <w:rsid w:val="00395AA0"/>
    <w:rsid w:val="00397C43"/>
    <w:rsid w:val="003A10D1"/>
    <w:rsid w:val="003A6CE6"/>
    <w:rsid w:val="003A70DD"/>
    <w:rsid w:val="003B0964"/>
    <w:rsid w:val="003B37F0"/>
    <w:rsid w:val="003B72F2"/>
    <w:rsid w:val="003C057E"/>
    <w:rsid w:val="003C275A"/>
    <w:rsid w:val="003C37B5"/>
    <w:rsid w:val="003C4896"/>
    <w:rsid w:val="003C6975"/>
    <w:rsid w:val="003D047E"/>
    <w:rsid w:val="003D21D7"/>
    <w:rsid w:val="003D669C"/>
    <w:rsid w:val="003E46B5"/>
    <w:rsid w:val="003E48DE"/>
    <w:rsid w:val="003E4A81"/>
    <w:rsid w:val="003E4BA1"/>
    <w:rsid w:val="003E4F86"/>
    <w:rsid w:val="003E56B0"/>
    <w:rsid w:val="003E5C0A"/>
    <w:rsid w:val="003E5E57"/>
    <w:rsid w:val="003E5FC2"/>
    <w:rsid w:val="003E6116"/>
    <w:rsid w:val="003F4956"/>
    <w:rsid w:val="003F568D"/>
    <w:rsid w:val="003F723C"/>
    <w:rsid w:val="003F774F"/>
    <w:rsid w:val="00404915"/>
    <w:rsid w:val="00406905"/>
    <w:rsid w:val="00410683"/>
    <w:rsid w:val="00412A7F"/>
    <w:rsid w:val="00412B54"/>
    <w:rsid w:val="00413EDF"/>
    <w:rsid w:val="00417E44"/>
    <w:rsid w:val="00420FD2"/>
    <w:rsid w:val="00423AC2"/>
    <w:rsid w:val="00424153"/>
    <w:rsid w:val="00425930"/>
    <w:rsid w:val="00430F9B"/>
    <w:rsid w:val="00432AB9"/>
    <w:rsid w:val="00432C44"/>
    <w:rsid w:val="0043669E"/>
    <w:rsid w:val="00441539"/>
    <w:rsid w:val="00441810"/>
    <w:rsid w:val="00441B4A"/>
    <w:rsid w:val="00444D62"/>
    <w:rsid w:val="004522B5"/>
    <w:rsid w:val="004563F3"/>
    <w:rsid w:val="004570ED"/>
    <w:rsid w:val="00457E44"/>
    <w:rsid w:val="00463147"/>
    <w:rsid w:val="004661A1"/>
    <w:rsid w:val="00466FB1"/>
    <w:rsid w:val="00467422"/>
    <w:rsid w:val="0047177F"/>
    <w:rsid w:val="00472CB0"/>
    <w:rsid w:val="00475044"/>
    <w:rsid w:val="00475851"/>
    <w:rsid w:val="00480D51"/>
    <w:rsid w:val="00481E12"/>
    <w:rsid w:val="00484A20"/>
    <w:rsid w:val="00485198"/>
    <w:rsid w:val="00485A05"/>
    <w:rsid w:val="004900FF"/>
    <w:rsid w:val="00491A68"/>
    <w:rsid w:val="0049279F"/>
    <w:rsid w:val="00493489"/>
    <w:rsid w:val="0049632F"/>
    <w:rsid w:val="00496D79"/>
    <w:rsid w:val="004A1B84"/>
    <w:rsid w:val="004A39A0"/>
    <w:rsid w:val="004A5B13"/>
    <w:rsid w:val="004B123A"/>
    <w:rsid w:val="004B1F23"/>
    <w:rsid w:val="004B222F"/>
    <w:rsid w:val="004B3527"/>
    <w:rsid w:val="004B51FA"/>
    <w:rsid w:val="004B7661"/>
    <w:rsid w:val="004C454A"/>
    <w:rsid w:val="004C4CFD"/>
    <w:rsid w:val="004C5E73"/>
    <w:rsid w:val="004C5FD2"/>
    <w:rsid w:val="004C7AC7"/>
    <w:rsid w:val="004D017D"/>
    <w:rsid w:val="004D30BE"/>
    <w:rsid w:val="004E01A8"/>
    <w:rsid w:val="004E33B2"/>
    <w:rsid w:val="004E34FD"/>
    <w:rsid w:val="004E6B22"/>
    <w:rsid w:val="004E6E02"/>
    <w:rsid w:val="004E752A"/>
    <w:rsid w:val="004F0376"/>
    <w:rsid w:val="004F0ED1"/>
    <w:rsid w:val="004F0F4E"/>
    <w:rsid w:val="004F24C2"/>
    <w:rsid w:val="004F266A"/>
    <w:rsid w:val="004F49DF"/>
    <w:rsid w:val="004F5221"/>
    <w:rsid w:val="004F591E"/>
    <w:rsid w:val="004F73D3"/>
    <w:rsid w:val="004F7A3A"/>
    <w:rsid w:val="005003CE"/>
    <w:rsid w:val="00503987"/>
    <w:rsid w:val="00504312"/>
    <w:rsid w:val="00511F57"/>
    <w:rsid w:val="0051214B"/>
    <w:rsid w:val="0051392A"/>
    <w:rsid w:val="0051543F"/>
    <w:rsid w:val="0052195A"/>
    <w:rsid w:val="00521A1E"/>
    <w:rsid w:val="005238D2"/>
    <w:rsid w:val="00524DB3"/>
    <w:rsid w:val="005266A7"/>
    <w:rsid w:val="00526D2E"/>
    <w:rsid w:val="005301E1"/>
    <w:rsid w:val="00530F5F"/>
    <w:rsid w:val="005324BC"/>
    <w:rsid w:val="00532C19"/>
    <w:rsid w:val="00532C3E"/>
    <w:rsid w:val="005331FC"/>
    <w:rsid w:val="0053634D"/>
    <w:rsid w:val="00540551"/>
    <w:rsid w:val="005417D4"/>
    <w:rsid w:val="00541D44"/>
    <w:rsid w:val="0054414A"/>
    <w:rsid w:val="005467CB"/>
    <w:rsid w:val="00546FD9"/>
    <w:rsid w:val="00551887"/>
    <w:rsid w:val="005532CC"/>
    <w:rsid w:val="005575F8"/>
    <w:rsid w:val="005601FD"/>
    <w:rsid w:val="005602C3"/>
    <w:rsid w:val="00561ECC"/>
    <w:rsid w:val="005627E8"/>
    <w:rsid w:val="00564A3F"/>
    <w:rsid w:val="005650B8"/>
    <w:rsid w:val="0056643C"/>
    <w:rsid w:val="00574FA5"/>
    <w:rsid w:val="00575321"/>
    <w:rsid w:val="005813BF"/>
    <w:rsid w:val="00583F90"/>
    <w:rsid w:val="0058632A"/>
    <w:rsid w:val="005873F9"/>
    <w:rsid w:val="005908CF"/>
    <w:rsid w:val="00591233"/>
    <w:rsid w:val="00591F56"/>
    <w:rsid w:val="00594FE8"/>
    <w:rsid w:val="00595482"/>
    <w:rsid w:val="00596F37"/>
    <w:rsid w:val="005A55C6"/>
    <w:rsid w:val="005A7C2A"/>
    <w:rsid w:val="005B0941"/>
    <w:rsid w:val="005B17B9"/>
    <w:rsid w:val="005B1CBE"/>
    <w:rsid w:val="005B5129"/>
    <w:rsid w:val="005B69E2"/>
    <w:rsid w:val="005B6BE2"/>
    <w:rsid w:val="005B7F7D"/>
    <w:rsid w:val="005C22AF"/>
    <w:rsid w:val="005C3D0D"/>
    <w:rsid w:val="005C424F"/>
    <w:rsid w:val="005C4A85"/>
    <w:rsid w:val="005D1032"/>
    <w:rsid w:val="005D1084"/>
    <w:rsid w:val="005D74E8"/>
    <w:rsid w:val="005E07AB"/>
    <w:rsid w:val="005E2E75"/>
    <w:rsid w:val="005E3798"/>
    <w:rsid w:val="005E38EF"/>
    <w:rsid w:val="005E49A8"/>
    <w:rsid w:val="005E7797"/>
    <w:rsid w:val="005E7B8A"/>
    <w:rsid w:val="005F10AC"/>
    <w:rsid w:val="005F1517"/>
    <w:rsid w:val="005F1547"/>
    <w:rsid w:val="005F3020"/>
    <w:rsid w:val="005F67F6"/>
    <w:rsid w:val="0060063D"/>
    <w:rsid w:val="006047DB"/>
    <w:rsid w:val="006051AD"/>
    <w:rsid w:val="00606D79"/>
    <w:rsid w:val="0061053A"/>
    <w:rsid w:val="00612487"/>
    <w:rsid w:val="00612D0C"/>
    <w:rsid w:val="006146AC"/>
    <w:rsid w:val="00615053"/>
    <w:rsid w:val="00615B21"/>
    <w:rsid w:val="006216CE"/>
    <w:rsid w:val="00621BDB"/>
    <w:rsid w:val="006223D7"/>
    <w:rsid w:val="00622881"/>
    <w:rsid w:val="0062532A"/>
    <w:rsid w:val="00631B69"/>
    <w:rsid w:val="006327D0"/>
    <w:rsid w:val="00635CFA"/>
    <w:rsid w:val="00635F1F"/>
    <w:rsid w:val="00636B77"/>
    <w:rsid w:val="00636C4D"/>
    <w:rsid w:val="00637181"/>
    <w:rsid w:val="00637FF9"/>
    <w:rsid w:val="00643DF4"/>
    <w:rsid w:val="00644F41"/>
    <w:rsid w:val="00646882"/>
    <w:rsid w:val="00647D5D"/>
    <w:rsid w:val="0065282C"/>
    <w:rsid w:val="00653D62"/>
    <w:rsid w:val="00660D15"/>
    <w:rsid w:val="00664492"/>
    <w:rsid w:val="006647F9"/>
    <w:rsid w:val="006657CE"/>
    <w:rsid w:val="00667905"/>
    <w:rsid w:val="006679FE"/>
    <w:rsid w:val="00670871"/>
    <w:rsid w:val="0067137E"/>
    <w:rsid w:val="0067201A"/>
    <w:rsid w:val="00672A76"/>
    <w:rsid w:val="006760C5"/>
    <w:rsid w:val="00677812"/>
    <w:rsid w:val="00681EE7"/>
    <w:rsid w:val="006834E2"/>
    <w:rsid w:val="00685BB2"/>
    <w:rsid w:val="00686775"/>
    <w:rsid w:val="00686E4C"/>
    <w:rsid w:val="0068796C"/>
    <w:rsid w:val="00690A07"/>
    <w:rsid w:val="00691274"/>
    <w:rsid w:val="006915CC"/>
    <w:rsid w:val="00694640"/>
    <w:rsid w:val="00697A9F"/>
    <w:rsid w:val="006A1AB7"/>
    <w:rsid w:val="006A3560"/>
    <w:rsid w:val="006A3C39"/>
    <w:rsid w:val="006A5FCD"/>
    <w:rsid w:val="006B1B72"/>
    <w:rsid w:val="006B222F"/>
    <w:rsid w:val="006B3830"/>
    <w:rsid w:val="006B49E7"/>
    <w:rsid w:val="006B52C9"/>
    <w:rsid w:val="006B68CE"/>
    <w:rsid w:val="006B6944"/>
    <w:rsid w:val="006C00EE"/>
    <w:rsid w:val="006C140D"/>
    <w:rsid w:val="006C186D"/>
    <w:rsid w:val="006C23C7"/>
    <w:rsid w:val="006C2CE1"/>
    <w:rsid w:val="006C470A"/>
    <w:rsid w:val="006C4B08"/>
    <w:rsid w:val="006C5369"/>
    <w:rsid w:val="006C7C6F"/>
    <w:rsid w:val="006D051F"/>
    <w:rsid w:val="006D30B2"/>
    <w:rsid w:val="006D4E3D"/>
    <w:rsid w:val="006D5BDC"/>
    <w:rsid w:val="006D6DDE"/>
    <w:rsid w:val="006E0176"/>
    <w:rsid w:val="006E0A98"/>
    <w:rsid w:val="006E0E77"/>
    <w:rsid w:val="006E1008"/>
    <w:rsid w:val="006E159B"/>
    <w:rsid w:val="006E1973"/>
    <w:rsid w:val="006E33ED"/>
    <w:rsid w:val="006E3758"/>
    <w:rsid w:val="006F12EC"/>
    <w:rsid w:val="006F3C98"/>
    <w:rsid w:val="006F3D85"/>
    <w:rsid w:val="006F408C"/>
    <w:rsid w:val="006F4DC6"/>
    <w:rsid w:val="00700233"/>
    <w:rsid w:val="00701145"/>
    <w:rsid w:val="00702067"/>
    <w:rsid w:val="007040F3"/>
    <w:rsid w:val="007055F0"/>
    <w:rsid w:val="00706AF2"/>
    <w:rsid w:val="00706E96"/>
    <w:rsid w:val="00712677"/>
    <w:rsid w:val="00712784"/>
    <w:rsid w:val="007200F8"/>
    <w:rsid w:val="00720499"/>
    <w:rsid w:val="00722A6F"/>
    <w:rsid w:val="0072464C"/>
    <w:rsid w:val="00724802"/>
    <w:rsid w:val="007248E7"/>
    <w:rsid w:val="0072748E"/>
    <w:rsid w:val="00730CD8"/>
    <w:rsid w:val="00734F26"/>
    <w:rsid w:val="00734F5D"/>
    <w:rsid w:val="0073706B"/>
    <w:rsid w:val="00743438"/>
    <w:rsid w:val="0074517D"/>
    <w:rsid w:val="00751966"/>
    <w:rsid w:val="00752B0C"/>
    <w:rsid w:val="007532F6"/>
    <w:rsid w:val="00755100"/>
    <w:rsid w:val="00755B30"/>
    <w:rsid w:val="00755B9C"/>
    <w:rsid w:val="0076183F"/>
    <w:rsid w:val="00766BEB"/>
    <w:rsid w:val="007703BC"/>
    <w:rsid w:val="0077326B"/>
    <w:rsid w:val="00773A20"/>
    <w:rsid w:val="00777729"/>
    <w:rsid w:val="00780DDE"/>
    <w:rsid w:val="00783E0E"/>
    <w:rsid w:val="00783ED9"/>
    <w:rsid w:val="00784690"/>
    <w:rsid w:val="00785B9C"/>
    <w:rsid w:val="007876B9"/>
    <w:rsid w:val="00794DCF"/>
    <w:rsid w:val="007957C0"/>
    <w:rsid w:val="00795B0F"/>
    <w:rsid w:val="00797944"/>
    <w:rsid w:val="007A0264"/>
    <w:rsid w:val="007A1EEA"/>
    <w:rsid w:val="007A2D9A"/>
    <w:rsid w:val="007A4AA0"/>
    <w:rsid w:val="007A4E0A"/>
    <w:rsid w:val="007A50AC"/>
    <w:rsid w:val="007A52F5"/>
    <w:rsid w:val="007A767D"/>
    <w:rsid w:val="007B051D"/>
    <w:rsid w:val="007B2711"/>
    <w:rsid w:val="007B41EA"/>
    <w:rsid w:val="007B51F7"/>
    <w:rsid w:val="007C09CF"/>
    <w:rsid w:val="007C4080"/>
    <w:rsid w:val="007C5D6E"/>
    <w:rsid w:val="007C6F71"/>
    <w:rsid w:val="007D7F2F"/>
    <w:rsid w:val="007E07B1"/>
    <w:rsid w:val="007E1EEA"/>
    <w:rsid w:val="007E30FE"/>
    <w:rsid w:val="007F2F60"/>
    <w:rsid w:val="007F68A0"/>
    <w:rsid w:val="007F6A8B"/>
    <w:rsid w:val="007F7889"/>
    <w:rsid w:val="00800E2A"/>
    <w:rsid w:val="0080153E"/>
    <w:rsid w:val="008035BA"/>
    <w:rsid w:val="00803C00"/>
    <w:rsid w:val="008072CD"/>
    <w:rsid w:val="00807E06"/>
    <w:rsid w:val="00810F10"/>
    <w:rsid w:val="00811355"/>
    <w:rsid w:val="00811560"/>
    <w:rsid w:val="008120D0"/>
    <w:rsid w:val="008120EC"/>
    <w:rsid w:val="0081547E"/>
    <w:rsid w:val="0082099A"/>
    <w:rsid w:val="00821FD1"/>
    <w:rsid w:val="00823014"/>
    <w:rsid w:val="00823FBF"/>
    <w:rsid w:val="00824D01"/>
    <w:rsid w:val="00825436"/>
    <w:rsid w:val="008269C5"/>
    <w:rsid w:val="00826B60"/>
    <w:rsid w:val="00826C19"/>
    <w:rsid w:val="00830D84"/>
    <w:rsid w:val="00833ABD"/>
    <w:rsid w:val="0083494F"/>
    <w:rsid w:val="00834B8D"/>
    <w:rsid w:val="0083613D"/>
    <w:rsid w:val="0083773E"/>
    <w:rsid w:val="00840A35"/>
    <w:rsid w:val="00840E5C"/>
    <w:rsid w:val="008412A8"/>
    <w:rsid w:val="00842076"/>
    <w:rsid w:val="0084407C"/>
    <w:rsid w:val="00854731"/>
    <w:rsid w:val="00862567"/>
    <w:rsid w:val="00866467"/>
    <w:rsid w:val="008665BD"/>
    <w:rsid w:val="0087063B"/>
    <w:rsid w:val="00871890"/>
    <w:rsid w:val="00872928"/>
    <w:rsid w:val="00873C42"/>
    <w:rsid w:val="008741CF"/>
    <w:rsid w:val="008814CF"/>
    <w:rsid w:val="00882A27"/>
    <w:rsid w:val="00883AB8"/>
    <w:rsid w:val="00883E95"/>
    <w:rsid w:val="00895D0B"/>
    <w:rsid w:val="0089767D"/>
    <w:rsid w:val="008A22BE"/>
    <w:rsid w:val="008A5A85"/>
    <w:rsid w:val="008A6145"/>
    <w:rsid w:val="008A708B"/>
    <w:rsid w:val="008A7CA8"/>
    <w:rsid w:val="008B0CF1"/>
    <w:rsid w:val="008B66AA"/>
    <w:rsid w:val="008B7C4F"/>
    <w:rsid w:val="008C0323"/>
    <w:rsid w:val="008C05CA"/>
    <w:rsid w:val="008C08F5"/>
    <w:rsid w:val="008C25D0"/>
    <w:rsid w:val="008C6D9A"/>
    <w:rsid w:val="008D1877"/>
    <w:rsid w:val="008D250A"/>
    <w:rsid w:val="008D79A1"/>
    <w:rsid w:val="008E065B"/>
    <w:rsid w:val="008E1D72"/>
    <w:rsid w:val="008E558C"/>
    <w:rsid w:val="008F007A"/>
    <w:rsid w:val="008F0453"/>
    <w:rsid w:val="008F0604"/>
    <w:rsid w:val="008F06DD"/>
    <w:rsid w:val="008F13BA"/>
    <w:rsid w:val="008F23A0"/>
    <w:rsid w:val="008F30C3"/>
    <w:rsid w:val="009027A3"/>
    <w:rsid w:val="0090339C"/>
    <w:rsid w:val="0090437D"/>
    <w:rsid w:val="009046F8"/>
    <w:rsid w:val="00904F9A"/>
    <w:rsid w:val="00906E07"/>
    <w:rsid w:val="00906F25"/>
    <w:rsid w:val="00911218"/>
    <w:rsid w:val="00911697"/>
    <w:rsid w:val="00911979"/>
    <w:rsid w:val="00913BB0"/>
    <w:rsid w:val="00915803"/>
    <w:rsid w:val="00915F89"/>
    <w:rsid w:val="009166C0"/>
    <w:rsid w:val="009215B0"/>
    <w:rsid w:val="009232C6"/>
    <w:rsid w:val="00924C79"/>
    <w:rsid w:val="009267DD"/>
    <w:rsid w:val="00926B7F"/>
    <w:rsid w:val="00930D4A"/>
    <w:rsid w:val="00931299"/>
    <w:rsid w:val="0093139D"/>
    <w:rsid w:val="00933B59"/>
    <w:rsid w:val="00935A3A"/>
    <w:rsid w:val="009363D5"/>
    <w:rsid w:val="00937183"/>
    <w:rsid w:val="00937633"/>
    <w:rsid w:val="009405E3"/>
    <w:rsid w:val="0094223F"/>
    <w:rsid w:val="00942927"/>
    <w:rsid w:val="0094417F"/>
    <w:rsid w:val="00947903"/>
    <w:rsid w:val="00951F67"/>
    <w:rsid w:val="009543F1"/>
    <w:rsid w:val="00954BC3"/>
    <w:rsid w:val="009552F0"/>
    <w:rsid w:val="009601AE"/>
    <w:rsid w:val="009620A1"/>
    <w:rsid w:val="00963F29"/>
    <w:rsid w:val="00970E2C"/>
    <w:rsid w:val="00971CC9"/>
    <w:rsid w:val="00973B8B"/>
    <w:rsid w:val="009748CD"/>
    <w:rsid w:val="0097592F"/>
    <w:rsid w:val="00975E2B"/>
    <w:rsid w:val="009819C9"/>
    <w:rsid w:val="009826C2"/>
    <w:rsid w:val="00982DA7"/>
    <w:rsid w:val="00983062"/>
    <w:rsid w:val="009865F9"/>
    <w:rsid w:val="00987C64"/>
    <w:rsid w:val="00991382"/>
    <w:rsid w:val="00991663"/>
    <w:rsid w:val="009919CB"/>
    <w:rsid w:val="009923FE"/>
    <w:rsid w:val="00993E40"/>
    <w:rsid w:val="00994D2C"/>
    <w:rsid w:val="009A2C35"/>
    <w:rsid w:val="009A37CB"/>
    <w:rsid w:val="009A3AEC"/>
    <w:rsid w:val="009A6DA9"/>
    <w:rsid w:val="009B06C0"/>
    <w:rsid w:val="009B487E"/>
    <w:rsid w:val="009B723F"/>
    <w:rsid w:val="009B742E"/>
    <w:rsid w:val="009C10CE"/>
    <w:rsid w:val="009C48A2"/>
    <w:rsid w:val="009C6730"/>
    <w:rsid w:val="009D008D"/>
    <w:rsid w:val="009D65ED"/>
    <w:rsid w:val="009D7777"/>
    <w:rsid w:val="009D7D4B"/>
    <w:rsid w:val="009E0797"/>
    <w:rsid w:val="009E20A9"/>
    <w:rsid w:val="009E3D67"/>
    <w:rsid w:val="009E4376"/>
    <w:rsid w:val="009E502E"/>
    <w:rsid w:val="009E6353"/>
    <w:rsid w:val="009F1700"/>
    <w:rsid w:val="009F1F11"/>
    <w:rsid w:val="009F3E50"/>
    <w:rsid w:val="009F7667"/>
    <w:rsid w:val="00A023BF"/>
    <w:rsid w:val="00A0243E"/>
    <w:rsid w:val="00A04A15"/>
    <w:rsid w:val="00A105C3"/>
    <w:rsid w:val="00A10C39"/>
    <w:rsid w:val="00A12839"/>
    <w:rsid w:val="00A13820"/>
    <w:rsid w:val="00A17819"/>
    <w:rsid w:val="00A179D7"/>
    <w:rsid w:val="00A17D0D"/>
    <w:rsid w:val="00A22D4E"/>
    <w:rsid w:val="00A24A75"/>
    <w:rsid w:val="00A24CDD"/>
    <w:rsid w:val="00A26DBF"/>
    <w:rsid w:val="00A3089E"/>
    <w:rsid w:val="00A31859"/>
    <w:rsid w:val="00A31ED7"/>
    <w:rsid w:val="00A32EF7"/>
    <w:rsid w:val="00A336C6"/>
    <w:rsid w:val="00A33BBE"/>
    <w:rsid w:val="00A41E15"/>
    <w:rsid w:val="00A4212D"/>
    <w:rsid w:val="00A4343A"/>
    <w:rsid w:val="00A477CA"/>
    <w:rsid w:val="00A50C64"/>
    <w:rsid w:val="00A533D7"/>
    <w:rsid w:val="00A55BC2"/>
    <w:rsid w:val="00A5672B"/>
    <w:rsid w:val="00A64C88"/>
    <w:rsid w:val="00A664EB"/>
    <w:rsid w:val="00A70D07"/>
    <w:rsid w:val="00A71235"/>
    <w:rsid w:val="00A73629"/>
    <w:rsid w:val="00A8005A"/>
    <w:rsid w:val="00A827EB"/>
    <w:rsid w:val="00A879FE"/>
    <w:rsid w:val="00A92571"/>
    <w:rsid w:val="00A92CD3"/>
    <w:rsid w:val="00A944D4"/>
    <w:rsid w:val="00A95508"/>
    <w:rsid w:val="00A95C6C"/>
    <w:rsid w:val="00A96F88"/>
    <w:rsid w:val="00AA0984"/>
    <w:rsid w:val="00AA2AE2"/>
    <w:rsid w:val="00AA2BDA"/>
    <w:rsid w:val="00AA3838"/>
    <w:rsid w:val="00AA6353"/>
    <w:rsid w:val="00AB052E"/>
    <w:rsid w:val="00AB1871"/>
    <w:rsid w:val="00AB18BD"/>
    <w:rsid w:val="00AB3D9D"/>
    <w:rsid w:val="00AB6159"/>
    <w:rsid w:val="00AB653A"/>
    <w:rsid w:val="00AB76AF"/>
    <w:rsid w:val="00AC4523"/>
    <w:rsid w:val="00AD11C9"/>
    <w:rsid w:val="00AD15FA"/>
    <w:rsid w:val="00AE009E"/>
    <w:rsid w:val="00AE24F9"/>
    <w:rsid w:val="00AE5650"/>
    <w:rsid w:val="00AE6AAC"/>
    <w:rsid w:val="00AF231F"/>
    <w:rsid w:val="00AF2328"/>
    <w:rsid w:val="00B03CF6"/>
    <w:rsid w:val="00B06CBA"/>
    <w:rsid w:val="00B10A62"/>
    <w:rsid w:val="00B119CF"/>
    <w:rsid w:val="00B12610"/>
    <w:rsid w:val="00B13672"/>
    <w:rsid w:val="00B1605A"/>
    <w:rsid w:val="00B26E43"/>
    <w:rsid w:val="00B27C62"/>
    <w:rsid w:val="00B30294"/>
    <w:rsid w:val="00B311B2"/>
    <w:rsid w:val="00B31377"/>
    <w:rsid w:val="00B31C8C"/>
    <w:rsid w:val="00B336E7"/>
    <w:rsid w:val="00B353A3"/>
    <w:rsid w:val="00B35AA9"/>
    <w:rsid w:val="00B36179"/>
    <w:rsid w:val="00B405EE"/>
    <w:rsid w:val="00B40E31"/>
    <w:rsid w:val="00B44B71"/>
    <w:rsid w:val="00B506F6"/>
    <w:rsid w:val="00B54B49"/>
    <w:rsid w:val="00B55443"/>
    <w:rsid w:val="00B56ED3"/>
    <w:rsid w:val="00B610D6"/>
    <w:rsid w:val="00B62BF4"/>
    <w:rsid w:val="00B64F68"/>
    <w:rsid w:val="00B664A6"/>
    <w:rsid w:val="00B66E8A"/>
    <w:rsid w:val="00B72BE0"/>
    <w:rsid w:val="00B77AC9"/>
    <w:rsid w:val="00B81182"/>
    <w:rsid w:val="00B82F48"/>
    <w:rsid w:val="00B83CC8"/>
    <w:rsid w:val="00B84B28"/>
    <w:rsid w:val="00B86217"/>
    <w:rsid w:val="00B90C1B"/>
    <w:rsid w:val="00B92BE5"/>
    <w:rsid w:val="00B97B74"/>
    <w:rsid w:val="00BA1DAC"/>
    <w:rsid w:val="00BA22EA"/>
    <w:rsid w:val="00BA4133"/>
    <w:rsid w:val="00BA4583"/>
    <w:rsid w:val="00BA64D5"/>
    <w:rsid w:val="00BA734F"/>
    <w:rsid w:val="00BB18D7"/>
    <w:rsid w:val="00BB25EF"/>
    <w:rsid w:val="00BB2EFF"/>
    <w:rsid w:val="00BB472A"/>
    <w:rsid w:val="00BB657B"/>
    <w:rsid w:val="00BC05DB"/>
    <w:rsid w:val="00BC06FE"/>
    <w:rsid w:val="00BC0A87"/>
    <w:rsid w:val="00BC1DE2"/>
    <w:rsid w:val="00BC21D3"/>
    <w:rsid w:val="00BC2C95"/>
    <w:rsid w:val="00BC5FBA"/>
    <w:rsid w:val="00BC62E7"/>
    <w:rsid w:val="00BC6E69"/>
    <w:rsid w:val="00BD2652"/>
    <w:rsid w:val="00BD5C6C"/>
    <w:rsid w:val="00BD6890"/>
    <w:rsid w:val="00BD6DC4"/>
    <w:rsid w:val="00BD70D4"/>
    <w:rsid w:val="00BE24B0"/>
    <w:rsid w:val="00BE5412"/>
    <w:rsid w:val="00BE57EB"/>
    <w:rsid w:val="00BE76E7"/>
    <w:rsid w:val="00BF3757"/>
    <w:rsid w:val="00BF64B7"/>
    <w:rsid w:val="00BF7957"/>
    <w:rsid w:val="00C0113E"/>
    <w:rsid w:val="00C04993"/>
    <w:rsid w:val="00C059A4"/>
    <w:rsid w:val="00C05BF0"/>
    <w:rsid w:val="00C06C79"/>
    <w:rsid w:val="00C10F9E"/>
    <w:rsid w:val="00C167A0"/>
    <w:rsid w:val="00C17738"/>
    <w:rsid w:val="00C22F4F"/>
    <w:rsid w:val="00C22FA9"/>
    <w:rsid w:val="00C238E6"/>
    <w:rsid w:val="00C24DBC"/>
    <w:rsid w:val="00C333F8"/>
    <w:rsid w:val="00C346AE"/>
    <w:rsid w:val="00C41C28"/>
    <w:rsid w:val="00C42154"/>
    <w:rsid w:val="00C45C23"/>
    <w:rsid w:val="00C474DD"/>
    <w:rsid w:val="00C53B10"/>
    <w:rsid w:val="00C54965"/>
    <w:rsid w:val="00C54D5E"/>
    <w:rsid w:val="00C55B6E"/>
    <w:rsid w:val="00C55F7B"/>
    <w:rsid w:val="00C6242E"/>
    <w:rsid w:val="00C631F5"/>
    <w:rsid w:val="00C63DEC"/>
    <w:rsid w:val="00C64462"/>
    <w:rsid w:val="00C71ADA"/>
    <w:rsid w:val="00C73907"/>
    <w:rsid w:val="00C73B42"/>
    <w:rsid w:val="00C75A00"/>
    <w:rsid w:val="00C778FD"/>
    <w:rsid w:val="00C77967"/>
    <w:rsid w:val="00C77B85"/>
    <w:rsid w:val="00C82B3C"/>
    <w:rsid w:val="00C83172"/>
    <w:rsid w:val="00C841E6"/>
    <w:rsid w:val="00C879DE"/>
    <w:rsid w:val="00C92435"/>
    <w:rsid w:val="00C924A3"/>
    <w:rsid w:val="00C93638"/>
    <w:rsid w:val="00C93D0A"/>
    <w:rsid w:val="00C94CED"/>
    <w:rsid w:val="00C9612D"/>
    <w:rsid w:val="00C97CF4"/>
    <w:rsid w:val="00CA0FA4"/>
    <w:rsid w:val="00CA0FFD"/>
    <w:rsid w:val="00CA4884"/>
    <w:rsid w:val="00CA53F3"/>
    <w:rsid w:val="00CB02C8"/>
    <w:rsid w:val="00CB0698"/>
    <w:rsid w:val="00CB0EA2"/>
    <w:rsid w:val="00CB37A7"/>
    <w:rsid w:val="00CC146A"/>
    <w:rsid w:val="00CC4865"/>
    <w:rsid w:val="00CC4EAF"/>
    <w:rsid w:val="00CC4FB4"/>
    <w:rsid w:val="00CC53EB"/>
    <w:rsid w:val="00CD02B5"/>
    <w:rsid w:val="00CD0D7E"/>
    <w:rsid w:val="00CE36B5"/>
    <w:rsid w:val="00CE4F97"/>
    <w:rsid w:val="00CE58F7"/>
    <w:rsid w:val="00CE6F75"/>
    <w:rsid w:val="00CE7FD1"/>
    <w:rsid w:val="00CF1550"/>
    <w:rsid w:val="00CF160F"/>
    <w:rsid w:val="00CF379D"/>
    <w:rsid w:val="00CF4E8E"/>
    <w:rsid w:val="00CF4E95"/>
    <w:rsid w:val="00CF7EE6"/>
    <w:rsid w:val="00D004DE"/>
    <w:rsid w:val="00D01209"/>
    <w:rsid w:val="00D02FB0"/>
    <w:rsid w:val="00D03131"/>
    <w:rsid w:val="00D04343"/>
    <w:rsid w:val="00D1103D"/>
    <w:rsid w:val="00D11DAE"/>
    <w:rsid w:val="00D12BC7"/>
    <w:rsid w:val="00D20A46"/>
    <w:rsid w:val="00D227E3"/>
    <w:rsid w:val="00D22AFC"/>
    <w:rsid w:val="00D23D49"/>
    <w:rsid w:val="00D2576B"/>
    <w:rsid w:val="00D25CE3"/>
    <w:rsid w:val="00D25DDB"/>
    <w:rsid w:val="00D25F10"/>
    <w:rsid w:val="00D274AF"/>
    <w:rsid w:val="00D32126"/>
    <w:rsid w:val="00D328FE"/>
    <w:rsid w:val="00D3542A"/>
    <w:rsid w:val="00D42FA3"/>
    <w:rsid w:val="00D460C2"/>
    <w:rsid w:val="00D4759A"/>
    <w:rsid w:val="00D51427"/>
    <w:rsid w:val="00D53DDB"/>
    <w:rsid w:val="00D57DF0"/>
    <w:rsid w:val="00D619EE"/>
    <w:rsid w:val="00D62A5E"/>
    <w:rsid w:val="00D63EC9"/>
    <w:rsid w:val="00D664A4"/>
    <w:rsid w:val="00D678CE"/>
    <w:rsid w:val="00D71573"/>
    <w:rsid w:val="00D71E53"/>
    <w:rsid w:val="00D74E7C"/>
    <w:rsid w:val="00D805F4"/>
    <w:rsid w:val="00D80907"/>
    <w:rsid w:val="00D82280"/>
    <w:rsid w:val="00D860BF"/>
    <w:rsid w:val="00D86358"/>
    <w:rsid w:val="00D90956"/>
    <w:rsid w:val="00D930EB"/>
    <w:rsid w:val="00D93BA3"/>
    <w:rsid w:val="00D95376"/>
    <w:rsid w:val="00D964B8"/>
    <w:rsid w:val="00D9766B"/>
    <w:rsid w:val="00DA0A45"/>
    <w:rsid w:val="00DA1FB4"/>
    <w:rsid w:val="00DA6A52"/>
    <w:rsid w:val="00DA7B1D"/>
    <w:rsid w:val="00DB0FD5"/>
    <w:rsid w:val="00DB1D1A"/>
    <w:rsid w:val="00DB2511"/>
    <w:rsid w:val="00DB31FC"/>
    <w:rsid w:val="00DB52CD"/>
    <w:rsid w:val="00DB6571"/>
    <w:rsid w:val="00DB65A8"/>
    <w:rsid w:val="00DB6A8B"/>
    <w:rsid w:val="00DC01FA"/>
    <w:rsid w:val="00DC6BCE"/>
    <w:rsid w:val="00DC7A3A"/>
    <w:rsid w:val="00DD2095"/>
    <w:rsid w:val="00DD638E"/>
    <w:rsid w:val="00DD6421"/>
    <w:rsid w:val="00DE45C2"/>
    <w:rsid w:val="00DE4668"/>
    <w:rsid w:val="00DE6EB5"/>
    <w:rsid w:val="00DE72B5"/>
    <w:rsid w:val="00DF40B0"/>
    <w:rsid w:val="00DF4A8E"/>
    <w:rsid w:val="00DF558C"/>
    <w:rsid w:val="00DF69C6"/>
    <w:rsid w:val="00E02102"/>
    <w:rsid w:val="00E044D7"/>
    <w:rsid w:val="00E04C06"/>
    <w:rsid w:val="00E05DF7"/>
    <w:rsid w:val="00E070B0"/>
    <w:rsid w:val="00E10359"/>
    <w:rsid w:val="00E1785D"/>
    <w:rsid w:val="00E2029E"/>
    <w:rsid w:val="00E21AC7"/>
    <w:rsid w:val="00E23C74"/>
    <w:rsid w:val="00E2582A"/>
    <w:rsid w:val="00E329C9"/>
    <w:rsid w:val="00E3395D"/>
    <w:rsid w:val="00E42BF9"/>
    <w:rsid w:val="00E444F8"/>
    <w:rsid w:val="00E44F28"/>
    <w:rsid w:val="00E61EEC"/>
    <w:rsid w:val="00E640C4"/>
    <w:rsid w:val="00E66FEF"/>
    <w:rsid w:val="00E70815"/>
    <w:rsid w:val="00E727B0"/>
    <w:rsid w:val="00E7420C"/>
    <w:rsid w:val="00E75641"/>
    <w:rsid w:val="00E77D38"/>
    <w:rsid w:val="00E83D83"/>
    <w:rsid w:val="00E83E22"/>
    <w:rsid w:val="00E84CF6"/>
    <w:rsid w:val="00E86295"/>
    <w:rsid w:val="00E92037"/>
    <w:rsid w:val="00E947C0"/>
    <w:rsid w:val="00E951E2"/>
    <w:rsid w:val="00E95382"/>
    <w:rsid w:val="00EA0993"/>
    <w:rsid w:val="00EA0A1C"/>
    <w:rsid w:val="00EA15DB"/>
    <w:rsid w:val="00EA53E6"/>
    <w:rsid w:val="00EA5A35"/>
    <w:rsid w:val="00EA5E08"/>
    <w:rsid w:val="00EB4443"/>
    <w:rsid w:val="00EB5A28"/>
    <w:rsid w:val="00EC0B13"/>
    <w:rsid w:val="00EC4CD6"/>
    <w:rsid w:val="00ED0DB0"/>
    <w:rsid w:val="00ED1779"/>
    <w:rsid w:val="00ED3C30"/>
    <w:rsid w:val="00ED49F2"/>
    <w:rsid w:val="00ED7DA6"/>
    <w:rsid w:val="00EE1DEE"/>
    <w:rsid w:val="00EE2B0E"/>
    <w:rsid w:val="00EE2B17"/>
    <w:rsid w:val="00EE4D49"/>
    <w:rsid w:val="00EE58B3"/>
    <w:rsid w:val="00EF0F57"/>
    <w:rsid w:val="00EF247D"/>
    <w:rsid w:val="00EF7A3B"/>
    <w:rsid w:val="00F00413"/>
    <w:rsid w:val="00F01B88"/>
    <w:rsid w:val="00F052D2"/>
    <w:rsid w:val="00F0543A"/>
    <w:rsid w:val="00F118F7"/>
    <w:rsid w:val="00F1518F"/>
    <w:rsid w:val="00F15420"/>
    <w:rsid w:val="00F15523"/>
    <w:rsid w:val="00F16570"/>
    <w:rsid w:val="00F218D4"/>
    <w:rsid w:val="00F226F1"/>
    <w:rsid w:val="00F24926"/>
    <w:rsid w:val="00F26D04"/>
    <w:rsid w:val="00F37C7F"/>
    <w:rsid w:val="00F407AD"/>
    <w:rsid w:val="00F42342"/>
    <w:rsid w:val="00F44D07"/>
    <w:rsid w:val="00F5649A"/>
    <w:rsid w:val="00F57C99"/>
    <w:rsid w:val="00F65233"/>
    <w:rsid w:val="00F6773E"/>
    <w:rsid w:val="00F71B5D"/>
    <w:rsid w:val="00F730EE"/>
    <w:rsid w:val="00F763A6"/>
    <w:rsid w:val="00F772EE"/>
    <w:rsid w:val="00F80279"/>
    <w:rsid w:val="00F8090E"/>
    <w:rsid w:val="00F8197F"/>
    <w:rsid w:val="00F83FEF"/>
    <w:rsid w:val="00F85681"/>
    <w:rsid w:val="00F90107"/>
    <w:rsid w:val="00F92B0C"/>
    <w:rsid w:val="00F94BCD"/>
    <w:rsid w:val="00F953F4"/>
    <w:rsid w:val="00F97048"/>
    <w:rsid w:val="00FA12C8"/>
    <w:rsid w:val="00FA191D"/>
    <w:rsid w:val="00FA1D90"/>
    <w:rsid w:val="00FA3280"/>
    <w:rsid w:val="00FA3BCC"/>
    <w:rsid w:val="00FA626B"/>
    <w:rsid w:val="00FA7F8B"/>
    <w:rsid w:val="00FB01AA"/>
    <w:rsid w:val="00FB6A7F"/>
    <w:rsid w:val="00FB7410"/>
    <w:rsid w:val="00FB75DF"/>
    <w:rsid w:val="00FC078E"/>
    <w:rsid w:val="00FC0DF7"/>
    <w:rsid w:val="00FD003A"/>
    <w:rsid w:val="00FD00BC"/>
    <w:rsid w:val="00FD39A5"/>
    <w:rsid w:val="00FD4030"/>
    <w:rsid w:val="00FD65BC"/>
    <w:rsid w:val="00FE0F35"/>
    <w:rsid w:val="00FE1072"/>
    <w:rsid w:val="00FE37FE"/>
    <w:rsid w:val="00FE4570"/>
    <w:rsid w:val="00FE7A47"/>
    <w:rsid w:val="00FE7D42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05B53"/>
  <w15:docId w15:val="{B611BC7B-7242-47A8-9C66-356F0551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0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002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26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336E7"/>
    <w:rPr>
      <w:rFonts w:cs="Times New Roman"/>
    </w:rPr>
  </w:style>
  <w:style w:type="paragraph" w:styleId="a6">
    <w:name w:val="footer"/>
    <w:basedOn w:val="a"/>
    <w:link w:val="a7"/>
    <w:uiPriority w:val="99"/>
    <w:rsid w:val="00B3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36E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C3E5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324B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85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A45"/>
  </w:style>
  <w:style w:type="paragraph" w:styleId="ac">
    <w:name w:val="List Paragraph"/>
    <w:basedOn w:val="a"/>
    <w:uiPriority w:val="34"/>
    <w:qFormat/>
    <w:rsid w:val="008E1D7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Strong"/>
    <w:basedOn w:val="a0"/>
    <w:uiPriority w:val="22"/>
    <w:qFormat/>
    <w:locked/>
    <w:rsid w:val="0094417F"/>
    <w:rPr>
      <w:b/>
      <w:bCs/>
    </w:rPr>
  </w:style>
  <w:style w:type="character" w:styleId="ae">
    <w:name w:val="Hyperlink"/>
    <w:basedOn w:val="a0"/>
    <w:uiPriority w:val="99"/>
    <w:semiHidden/>
    <w:unhideWhenUsed/>
    <w:rsid w:val="00993E40"/>
    <w:rPr>
      <w:color w:val="0000FF"/>
      <w:u w:val="single"/>
    </w:rPr>
  </w:style>
  <w:style w:type="paragraph" w:customStyle="1" w:styleId="af">
    <w:name w:val="Содержимое таблицы"/>
    <w:basedOn w:val="a"/>
    <w:rsid w:val="007B051D"/>
    <w:pPr>
      <w:suppressLineNumbers/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raspisanie/vserossijskij-literaturnohudozhestvennyj-konkurs-k-76letiju-pobedy-v-velikoj-otechestvennoj-vojne-vojna-pobeda-pamj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E555-F9F4-4144-8E8D-9D5AE4D6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50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Савинова О.Н</dc:creator>
  <cp:lastModifiedBy>Пользователь</cp:lastModifiedBy>
  <cp:revision>337</cp:revision>
  <cp:lastPrinted>2017-08-11T02:35:00Z</cp:lastPrinted>
  <dcterms:created xsi:type="dcterms:W3CDTF">2020-08-24T04:44:00Z</dcterms:created>
  <dcterms:modified xsi:type="dcterms:W3CDTF">2024-09-09T00:52:00Z</dcterms:modified>
</cp:coreProperties>
</file>