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F7AC" w14:textId="77777777" w:rsidR="00A23F80" w:rsidRPr="00295731" w:rsidRDefault="00A23F80" w:rsidP="00A2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общеобразовательное бюджетное учреждение </w:t>
      </w:r>
    </w:p>
    <w:p w14:paraId="7BB262AA" w14:textId="77777777" w:rsidR="00A23F80" w:rsidRPr="00295731" w:rsidRDefault="00A23F80" w:rsidP="00A2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14:paraId="05800427" w14:textId="77777777" w:rsidR="00A23F80" w:rsidRPr="00295731" w:rsidRDefault="00A23F80" w:rsidP="00A2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(коррекционная) школа-интернат</w:t>
      </w:r>
    </w:p>
    <w:p w14:paraId="1B2C1154" w14:textId="77777777" w:rsidR="00A23F80" w:rsidRPr="00295731" w:rsidRDefault="00A23F80" w:rsidP="00A2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нарушениями слуха № 9 г. Иркутска»</w:t>
      </w:r>
    </w:p>
    <w:p w14:paraId="04A19019" w14:textId="77777777" w:rsidR="00A23F80" w:rsidRPr="00295731" w:rsidRDefault="00A23F80" w:rsidP="00A23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(ГОБУ «СКШИ № 9 г. Иркутска»)</w:t>
      </w:r>
    </w:p>
    <w:p w14:paraId="4521B49F" w14:textId="77777777" w:rsidR="00A23F80" w:rsidRPr="00295731" w:rsidRDefault="00A23F80" w:rsidP="00A23F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664044, г. Иркутск, ул. Нестерова, д. 32, тел. 8 (3952)-77-84-14  </w:t>
      </w:r>
    </w:p>
    <w:p w14:paraId="11474393" w14:textId="391B11AD" w:rsidR="00196C73" w:rsidRDefault="00196C73" w:rsidP="00196C7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01339E" w14:textId="60E183A7" w:rsidR="00A23F80" w:rsidRPr="00A23F80" w:rsidRDefault="00A23F80" w:rsidP="00A23F80">
      <w:pPr>
        <w:snapToGrid w:val="0"/>
        <w:spacing w:after="0" w:line="240" w:lineRule="atLeast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</w:t>
      </w:r>
      <w:r w:rsidRPr="00A23F80">
        <w:rPr>
          <w:rFonts w:ascii="Times New Roman" w:hAnsi="Times New Roman"/>
          <w:sz w:val="24"/>
          <w:szCs w:val="24"/>
        </w:rPr>
        <w:t>УТВЕРЖДАЮ</w:t>
      </w:r>
    </w:p>
    <w:p w14:paraId="449532FE" w14:textId="40F2042A" w:rsidR="00A23F80" w:rsidRPr="00A23F80" w:rsidRDefault="00A23F80" w:rsidP="00A23F80">
      <w:pPr>
        <w:snapToGrid w:val="0"/>
        <w:spacing w:after="0" w:line="240" w:lineRule="atLeast"/>
        <w:ind w:left="4536"/>
        <w:jc w:val="center"/>
        <w:rPr>
          <w:rFonts w:ascii="Times New Roman" w:hAnsi="Times New Roman"/>
          <w:sz w:val="24"/>
          <w:szCs w:val="24"/>
        </w:rPr>
      </w:pPr>
      <w:r w:rsidRPr="00A23F80">
        <w:rPr>
          <w:rFonts w:ascii="Times New Roman" w:hAnsi="Times New Roman"/>
          <w:sz w:val="24"/>
          <w:szCs w:val="24"/>
        </w:rPr>
        <w:t>Директор ГОБУ «СКШИ № 9 г. Иркутска»</w:t>
      </w:r>
    </w:p>
    <w:p w14:paraId="5AE6F0D9" w14:textId="72BDD35A" w:rsidR="00A23F80" w:rsidRPr="00A23F80" w:rsidRDefault="00A23F80" w:rsidP="00A23F80">
      <w:pPr>
        <w:spacing w:after="0" w:line="240" w:lineRule="atLeast"/>
        <w:ind w:left="6372" w:hanging="1552"/>
        <w:jc w:val="both"/>
        <w:rPr>
          <w:rFonts w:ascii="Times New Roman" w:hAnsi="Times New Roman"/>
          <w:sz w:val="24"/>
          <w:szCs w:val="24"/>
        </w:rPr>
      </w:pPr>
      <w:r w:rsidRPr="00A23F8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</w:t>
      </w:r>
      <w:r w:rsidRPr="00A23F80">
        <w:rPr>
          <w:rFonts w:ascii="Times New Roman" w:hAnsi="Times New Roman"/>
          <w:sz w:val="24"/>
          <w:szCs w:val="24"/>
        </w:rPr>
        <w:t xml:space="preserve">_   </w:t>
      </w:r>
      <w:proofErr w:type="gramStart"/>
      <w:r w:rsidRPr="00A23F80">
        <w:rPr>
          <w:rFonts w:ascii="Times New Roman" w:hAnsi="Times New Roman"/>
          <w:sz w:val="24"/>
          <w:szCs w:val="24"/>
        </w:rPr>
        <w:t>И.В.</w:t>
      </w:r>
      <w:proofErr w:type="gramEnd"/>
      <w:r w:rsidRPr="00A23F80">
        <w:rPr>
          <w:rFonts w:ascii="Times New Roman" w:hAnsi="Times New Roman"/>
          <w:sz w:val="24"/>
          <w:szCs w:val="24"/>
        </w:rPr>
        <w:t xml:space="preserve"> Волгина</w:t>
      </w:r>
    </w:p>
    <w:p w14:paraId="5E81F27C" w14:textId="77620A32" w:rsidR="00A23F80" w:rsidRPr="00A23F80" w:rsidRDefault="00A23F80" w:rsidP="00A23F80">
      <w:pPr>
        <w:pStyle w:val="PreformattedText"/>
        <w:spacing w:line="240" w:lineRule="atLeast"/>
        <w:ind w:left="70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F8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A23F80">
        <w:rPr>
          <w:rFonts w:ascii="Times New Roman" w:hAnsi="Times New Roman"/>
          <w:sz w:val="24"/>
          <w:szCs w:val="24"/>
          <w:lang w:val="ru-RU"/>
        </w:rPr>
        <w:t>«__</w:t>
      </w:r>
      <w:proofErr w:type="gramStart"/>
      <w:r w:rsidRPr="00A23F80">
        <w:rPr>
          <w:rFonts w:ascii="Times New Roman" w:hAnsi="Times New Roman"/>
          <w:sz w:val="24"/>
          <w:szCs w:val="24"/>
          <w:lang w:val="ru-RU"/>
        </w:rPr>
        <w:t>_  »</w:t>
      </w:r>
      <w:proofErr w:type="gramEnd"/>
      <w:r w:rsidRPr="00A23F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3F80">
        <w:rPr>
          <w:rFonts w:ascii="Times New Roman" w:hAnsi="Times New Roman"/>
          <w:sz w:val="24"/>
          <w:szCs w:val="24"/>
          <w:u w:val="single"/>
          <w:lang w:val="ru-RU"/>
        </w:rPr>
        <w:t xml:space="preserve"> ___________________ </w:t>
      </w:r>
      <w:r w:rsidRPr="00A23F80">
        <w:rPr>
          <w:rFonts w:ascii="Times New Roman" w:hAnsi="Times New Roman"/>
          <w:sz w:val="24"/>
          <w:szCs w:val="24"/>
          <w:lang w:val="ru-RU"/>
        </w:rPr>
        <w:t>2025 г.</w:t>
      </w:r>
    </w:p>
    <w:p w14:paraId="25A6D21D" w14:textId="77777777" w:rsidR="00A23F80" w:rsidRPr="00196C73" w:rsidRDefault="00A23F80" w:rsidP="00196C7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E651AF" w14:textId="77777777" w:rsidR="00196C73" w:rsidRPr="00196C73" w:rsidRDefault="00196C73" w:rsidP="00196C7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x-none"/>
        </w:rPr>
      </w:pPr>
      <w:r w:rsidRPr="00196C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 w:eastAsia="x-none"/>
        </w:rPr>
        <w:t xml:space="preserve">Положение </w:t>
      </w:r>
    </w:p>
    <w:p w14:paraId="10D85795" w14:textId="3E8062F6" w:rsidR="00196C73" w:rsidRPr="00196C73" w:rsidRDefault="00196C73" w:rsidP="0019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proofErr w:type="gramStart"/>
      <w:r w:rsidR="001D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межрегионального</w:t>
      </w:r>
      <w:r w:rsidRPr="0019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конкурса</w:t>
      </w:r>
      <w:proofErr w:type="gramEnd"/>
      <w:r w:rsidRPr="0019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</w:t>
      </w:r>
      <w:r w:rsidRPr="00196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7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- исследователь!»</w:t>
      </w:r>
    </w:p>
    <w:p w14:paraId="03CE33B1" w14:textId="5B14F64C" w:rsidR="00196C73" w:rsidRPr="00F74ADA" w:rsidRDefault="00196C73" w:rsidP="00F74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14:paraId="18A1CF2A" w14:textId="564A11DD" w:rsidR="00196C73" w:rsidRPr="00196C73" w:rsidRDefault="00196C73" w:rsidP="00196C73">
      <w:pPr>
        <w:spacing w:after="0" w:line="27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74A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1.1. Настоящее Положение</w:t>
      </w:r>
      <w:r w:rsidRPr="00196C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</w:t>
      </w:r>
      <w:r w:rsidR="001D79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196C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ежрегиональном конкурсе</w:t>
      </w:r>
      <w:r w:rsidRPr="00196C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1D79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проектов</w:t>
      </w:r>
      <w:r w:rsidRPr="00196C7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«Мир во всем мире» (далее – Конкурс) регламентирует цели, задачи, условия и порядок проведения Конкурса для обучающихся с нарушениями слуха.</w:t>
      </w:r>
    </w:p>
    <w:p w14:paraId="12954B23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К участию в Конкурсе приглашаются обучающиеся государственных образовательных учреждений Иркут</w:t>
      </w:r>
      <w:r w:rsidR="00251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ской области и других регионов Российской Федерации.</w:t>
      </w:r>
    </w:p>
    <w:p w14:paraId="04703F22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подготовкой и проведением Конкурса среди обучающихся с нарушениями слуха осуществляет ГОБУ «СКШИ № 9 г. Иркутска».</w:t>
      </w:r>
    </w:p>
    <w:p w14:paraId="61329E6B" w14:textId="65172AF8" w:rsid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Оргкомитет решает вопросы организации и проведения Конкурса, утверждает состав жюри, имеет право вносить дополнения и изменения в настоящее Положение.</w:t>
      </w:r>
    </w:p>
    <w:p w14:paraId="44D84C4D" w14:textId="4CCFF5C3" w:rsidR="00FF6AB1" w:rsidRPr="00196C73" w:rsidRDefault="00FF6AB1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проводится на основании</w:t>
      </w:r>
      <w:r w:rsidRPr="002957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плана-графика областных мероприятий государственными общеобразовательными организациями Иркутской области, подведомственными министерству образования Иркутской области, на 2024-2025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министерства образования Иркутской области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55-1191-мр от 3 октября 2024 г.</w:t>
      </w:r>
      <w:bookmarkStart w:id="0" w:name="_GoBack"/>
      <w:bookmarkEnd w:id="0"/>
    </w:p>
    <w:p w14:paraId="6DF44902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14:paraId="4FA1BF45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в целях: </w:t>
      </w:r>
    </w:p>
    <w:p w14:paraId="0B33A97D" w14:textId="77777777" w:rsidR="00196C73" w:rsidRPr="00196C73" w:rsidRDefault="00196C73" w:rsidP="00196C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творческих индивидуальностей;</w:t>
      </w:r>
    </w:p>
    <w:p w14:paraId="57F9D7B5" w14:textId="3802B235" w:rsidR="00196C73" w:rsidRPr="00196C73" w:rsidRDefault="00196C73" w:rsidP="00196C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и формирование интереса к </w:t>
      </w:r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и исследовательской деятельности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4B160" w14:textId="77777777" w:rsidR="00196C73" w:rsidRPr="00196C73" w:rsidRDefault="00196C73" w:rsidP="00196C7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контактов, взаимопонимания и сотрудничества детей школ Иркутской области и других регионов.</w:t>
      </w:r>
    </w:p>
    <w:p w14:paraId="7F7587D6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Задачи Конкурса</w:t>
      </w:r>
    </w:p>
    <w:p w14:paraId="5AE92662" w14:textId="77777777" w:rsidR="00196C73" w:rsidRPr="00196C73" w:rsidRDefault="00196C73" w:rsidP="00196C7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публичного выступления;</w:t>
      </w:r>
    </w:p>
    <w:p w14:paraId="3D72715E" w14:textId="77844482" w:rsidR="00196C73" w:rsidRPr="00196C73" w:rsidRDefault="00196C73" w:rsidP="00196C7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исполнителей</w:t>
      </w:r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3EEF9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участия в конкурсе</w:t>
      </w:r>
    </w:p>
    <w:p w14:paraId="7CA3BFC3" w14:textId="28452F6E" w:rsidR="00196C73" w:rsidRPr="00196C73" w:rsidRDefault="00196C73" w:rsidP="00196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Конкурса могут быть обучающиеся 1 – 9</w:t>
      </w:r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</w:p>
    <w:p w14:paraId="31009EF7" w14:textId="77777777" w:rsidR="00196C73" w:rsidRPr="00196C73" w:rsidRDefault="00196C73" w:rsidP="00196C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Конкурс проводится по следующим возрастным группам:</w:t>
      </w:r>
    </w:p>
    <w:p w14:paraId="7FDF3EC5" w14:textId="4EF1A535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3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обучающиеся 1</w:t>
      </w:r>
      <w:proofErr w:type="gramStart"/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-  4</w:t>
      </w:r>
      <w:proofErr w:type="gramEnd"/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</w:p>
    <w:p w14:paraId="327811FD" w14:textId="5473A5C3" w:rsid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E7E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–обучающиеся 5 </w:t>
      </w:r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53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14:paraId="73AB1090" w14:textId="5EFB46FF" w:rsidR="001D7905" w:rsidRPr="001D7905" w:rsidRDefault="001D7905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 группа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обучающиеся 1</w:t>
      </w:r>
      <w:proofErr w:type="gramStart"/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-  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интеллекта</w:t>
      </w:r>
    </w:p>
    <w:p w14:paraId="4356EBA7" w14:textId="1D832EB8" w:rsidR="00196C73" w:rsidRPr="00196C73" w:rsidRDefault="00196C73" w:rsidP="003E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- обучающиеся 5 </w:t>
      </w:r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3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интеллекта.</w:t>
      </w:r>
    </w:p>
    <w:p w14:paraId="789B5036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Условия, порядок и сроки проведения Конкурса</w:t>
      </w:r>
    </w:p>
    <w:p w14:paraId="7961330E" w14:textId="040A365B" w:rsidR="00196C73" w:rsidRPr="00F74ADA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4.1. </w:t>
      </w:r>
      <w:r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1</w:t>
      </w:r>
      <w:r w:rsidR="001D7905"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ГОБУ «СКШИ №</w:t>
      </w:r>
      <w:r w:rsidR="00F74ADA"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г. Иркутска», </w:t>
      </w:r>
      <w:r w:rsidR="00251D13"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по адресу: 664044 г Иркутск, </w:t>
      </w:r>
      <w:r w:rsidRPr="00F74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Нестерова, 32.</w:t>
      </w:r>
    </w:p>
    <w:p w14:paraId="222AF3EB" w14:textId="6D3740B3" w:rsidR="00601240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4.2. Форма участия –дистанционная. До </w:t>
      </w:r>
      <w:r w:rsidR="00CD5F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 выступления </w:t>
      </w:r>
      <w:r w:rsid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заявкой </w:t>
      </w:r>
      <w:r w:rsidR="006012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к Положению)</w:t>
      </w:r>
    </w:p>
    <w:p w14:paraId="20F0A1A4" w14:textId="03F61B5A" w:rsidR="00196C73" w:rsidRPr="00196C73" w:rsidRDefault="00601240" w:rsidP="006012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4.3.Заявка </w:t>
      </w:r>
      <w:r w:rsid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школы</w:t>
      </w:r>
      <w:r w:rsid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категориям и номинациям; отправляется в двух форматах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96C73"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51D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</w:t>
      </w:r>
      <w:r w:rsidR="00196C73"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1D7905" w:rsidRPr="00DE1D9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moskolg</w:t>
        </w:r>
        <w:r w:rsidR="001D7905" w:rsidRPr="00DE1D9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-2010@</w:t>
        </w:r>
        <w:r w:rsidR="001D7905" w:rsidRPr="00DE1D9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D7905" w:rsidRPr="00DE1D9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7905" w:rsidRPr="00DE1D9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96C73"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темой письма «Название </w:t>
      </w:r>
      <w:proofErr w:type="spellStart"/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школы_проект</w:t>
      </w:r>
      <w:proofErr w:type="spellEnd"/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A75C64D" w14:textId="4AE3C104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="00C453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организации </w:t>
      </w:r>
      <w:r w:rsidR="0060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не более 2 человек от каждой группы.</w:t>
      </w:r>
    </w:p>
    <w:p w14:paraId="0DCD5E4E" w14:textId="6133C9B5" w:rsidR="001D7905" w:rsidRPr="00362F4C" w:rsidRDefault="00196C73" w:rsidP="001D7905">
      <w:pPr>
        <w:pStyle w:val="1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62F4C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</w:t>
      </w:r>
      <w:r w:rsidR="001D7905" w:rsidRPr="00362F4C">
        <w:rPr>
          <w:rFonts w:ascii="Times New Roman" w:eastAsia="Times New Roman" w:hAnsi="Times New Roman"/>
          <w:sz w:val="28"/>
          <w:szCs w:val="28"/>
        </w:rPr>
        <w:t>4.</w:t>
      </w:r>
      <w:r w:rsidR="00C453A4">
        <w:rPr>
          <w:rFonts w:ascii="Times New Roman" w:eastAsia="Times New Roman" w:hAnsi="Times New Roman"/>
          <w:sz w:val="28"/>
          <w:szCs w:val="28"/>
        </w:rPr>
        <w:t>5</w:t>
      </w:r>
      <w:r w:rsidR="001D7905" w:rsidRPr="00362F4C">
        <w:rPr>
          <w:rFonts w:ascii="Times New Roman" w:eastAsia="Times New Roman" w:hAnsi="Times New Roman"/>
          <w:sz w:val="28"/>
          <w:szCs w:val="28"/>
        </w:rPr>
        <w:t>. Конкурс проводится по следующим номинациям:</w:t>
      </w:r>
    </w:p>
    <w:p w14:paraId="1AA77C67" w14:textId="0D048266" w:rsidR="001D7905" w:rsidRPr="00601240" w:rsidRDefault="001D7905" w:rsidP="00601240">
      <w:pPr>
        <w:pStyle w:val="1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 xml:space="preserve">«Герои моей семьи» </w:t>
      </w:r>
    </w:p>
    <w:p w14:paraId="010B36AF" w14:textId="26AEE924" w:rsidR="00362F4C" w:rsidRPr="00601240" w:rsidRDefault="00362F4C" w:rsidP="00601240">
      <w:pPr>
        <w:pStyle w:val="1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«Карта Победы»</w:t>
      </w:r>
    </w:p>
    <w:p w14:paraId="1F32D964" w14:textId="416E8B42" w:rsidR="00362F4C" w:rsidRPr="00601240" w:rsidRDefault="00362F4C" w:rsidP="00601240">
      <w:pPr>
        <w:pStyle w:val="1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«Известные люди в годы Великой Отечественной войны»</w:t>
      </w:r>
    </w:p>
    <w:p w14:paraId="2C9B5E1C" w14:textId="7E202EED" w:rsidR="00362F4C" w:rsidRPr="00601240" w:rsidRDefault="00362F4C" w:rsidP="00601240">
      <w:pPr>
        <w:pStyle w:val="1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«Изготовление фронтовых атрибутов (оберегов)»</w:t>
      </w:r>
    </w:p>
    <w:p w14:paraId="265C3963" w14:textId="77777777" w:rsidR="001D7905" w:rsidRPr="00601240" w:rsidRDefault="001D7905" w:rsidP="00601240">
      <w:pPr>
        <w:pStyle w:val="1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hAnsi="Times New Roman"/>
          <w:sz w:val="28"/>
          <w:szCs w:val="28"/>
          <w:shd w:val="clear" w:color="auto" w:fill="FFFFFF"/>
        </w:rPr>
        <w:t xml:space="preserve"> «Семейное рукоделие» </w:t>
      </w:r>
    </w:p>
    <w:p w14:paraId="4731585E" w14:textId="36E5B90E" w:rsidR="001D7905" w:rsidRPr="00601240" w:rsidRDefault="00362F4C" w:rsidP="00601240">
      <w:pPr>
        <w:pStyle w:val="a8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240">
        <w:rPr>
          <w:rFonts w:ascii="Times New Roman" w:eastAsia="Times New Roman" w:hAnsi="Times New Roman"/>
          <w:sz w:val="28"/>
          <w:szCs w:val="28"/>
        </w:rPr>
        <w:t xml:space="preserve"> </w:t>
      </w:r>
      <w:r w:rsidR="001D7905" w:rsidRPr="00601240">
        <w:rPr>
          <w:rFonts w:ascii="Times New Roman" w:eastAsia="Times New Roman" w:hAnsi="Times New Roman"/>
          <w:sz w:val="28"/>
          <w:szCs w:val="28"/>
        </w:rPr>
        <w:t xml:space="preserve">«Семейное древо» </w:t>
      </w:r>
    </w:p>
    <w:p w14:paraId="4B17EA76" w14:textId="655AEE48" w:rsidR="001D7905" w:rsidRPr="00601240" w:rsidRDefault="001D7905" w:rsidP="00601240">
      <w:pPr>
        <w:pStyle w:val="a8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240">
        <w:rPr>
          <w:rFonts w:ascii="Times New Roman" w:eastAsia="Times New Roman" w:hAnsi="Times New Roman"/>
          <w:sz w:val="28"/>
          <w:szCs w:val="28"/>
        </w:rPr>
        <w:t xml:space="preserve"> «Здоровое питание </w:t>
      </w:r>
      <w:r w:rsidR="00362F4C" w:rsidRPr="00601240">
        <w:rPr>
          <w:rFonts w:ascii="Times New Roman" w:eastAsia="Times New Roman" w:hAnsi="Times New Roman"/>
          <w:sz w:val="28"/>
          <w:szCs w:val="28"/>
        </w:rPr>
        <w:t xml:space="preserve">моей </w:t>
      </w:r>
      <w:r w:rsidRPr="00601240">
        <w:rPr>
          <w:rFonts w:ascii="Times New Roman" w:eastAsia="Times New Roman" w:hAnsi="Times New Roman"/>
          <w:sz w:val="28"/>
          <w:szCs w:val="28"/>
        </w:rPr>
        <w:t>семьи»</w:t>
      </w:r>
    </w:p>
    <w:p w14:paraId="6F8A8250" w14:textId="42D4D2C2" w:rsidR="001D7905" w:rsidRPr="00601240" w:rsidRDefault="001D7905" w:rsidP="00601240">
      <w:pPr>
        <w:pStyle w:val="a8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1240">
        <w:rPr>
          <w:rFonts w:ascii="Times New Roman" w:eastAsia="Times New Roman" w:hAnsi="Times New Roman"/>
          <w:sz w:val="28"/>
          <w:szCs w:val="28"/>
        </w:rPr>
        <w:t>«Игры в кругу моей семьи»</w:t>
      </w:r>
    </w:p>
    <w:p w14:paraId="79A64260" w14:textId="48F36F5D" w:rsidR="00601240" w:rsidRPr="00601240" w:rsidRDefault="00601240" w:rsidP="00601240">
      <w:pPr>
        <w:pStyle w:val="a8"/>
        <w:numPr>
          <w:ilvl w:val="0"/>
          <w:numId w:val="20"/>
        </w:numPr>
        <w:spacing w:after="0" w:line="240" w:lineRule="atLeast"/>
        <w:ind w:left="284" w:hanging="29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«Личный проект» </w:t>
      </w:r>
    </w:p>
    <w:p w14:paraId="2FB621E9" w14:textId="6DCF0651" w:rsidR="001D7905" w:rsidRPr="00601240" w:rsidRDefault="00362F4C" w:rsidP="00362F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4.</w:t>
      </w:r>
      <w:r w:rsidR="00C453A4">
        <w:rPr>
          <w:rFonts w:ascii="Times New Roman" w:eastAsia="Times New Roman" w:hAnsi="Times New Roman"/>
          <w:sz w:val="28"/>
          <w:szCs w:val="28"/>
        </w:rPr>
        <w:t>6</w:t>
      </w:r>
      <w:r w:rsidRPr="00601240">
        <w:rPr>
          <w:rFonts w:ascii="Times New Roman" w:eastAsia="Times New Roman" w:hAnsi="Times New Roman"/>
          <w:sz w:val="28"/>
          <w:szCs w:val="28"/>
        </w:rPr>
        <w:t xml:space="preserve">. </w:t>
      </w:r>
      <w:r w:rsidR="001D7905" w:rsidRPr="00601240">
        <w:rPr>
          <w:rFonts w:ascii="Times New Roman" w:eastAsia="Times New Roman" w:hAnsi="Times New Roman"/>
          <w:sz w:val="28"/>
          <w:szCs w:val="28"/>
        </w:rPr>
        <w:t xml:space="preserve">Представление работ осуществляется в виде ссылки на видеозапись </w:t>
      </w:r>
      <w:r w:rsidR="001D7905" w:rsidRPr="00601240">
        <w:rPr>
          <w:rFonts w:ascii="Times New Roman" w:hAnsi="Times New Roman"/>
          <w:sz w:val="28"/>
          <w:szCs w:val="28"/>
        </w:rPr>
        <w:t>Видеоматериалы участники сохраняют на облачных серверах с правом просмотра в течение месяца.</w:t>
      </w:r>
    </w:p>
    <w:p w14:paraId="793FC261" w14:textId="35057B2C" w:rsidR="001D7905" w:rsidRPr="00601240" w:rsidRDefault="00362F4C" w:rsidP="00362F4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01240">
        <w:rPr>
          <w:rFonts w:ascii="Times New Roman" w:eastAsia="Times New Roman" w:hAnsi="Times New Roman"/>
          <w:bCs/>
          <w:sz w:val="28"/>
          <w:szCs w:val="28"/>
        </w:rPr>
        <w:t>4.</w:t>
      </w:r>
      <w:r w:rsidR="00C453A4">
        <w:rPr>
          <w:rFonts w:ascii="Times New Roman" w:eastAsia="Times New Roman" w:hAnsi="Times New Roman"/>
          <w:bCs/>
          <w:sz w:val="28"/>
          <w:szCs w:val="28"/>
        </w:rPr>
        <w:t>7</w:t>
      </w:r>
      <w:r w:rsidR="001D7905" w:rsidRPr="00601240">
        <w:rPr>
          <w:rFonts w:ascii="Times New Roman" w:eastAsia="Times New Roman" w:hAnsi="Times New Roman"/>
          <w:bCs/>
          <w:sz w:val="28"/>
          <w:szCs w:val="28"/>
        </w:rPr>
        <w:t>. Работа оценивается по следующим критериям:</w:t>
      </w:r>
    </w:p>
    <w:p w14:paraId="1E11022B" w14:textId="77777777" w:rsidR="001D7905" w:rsidRPr="00601240" w:rsidRDefault="001D7905" w:rsidP="00601240">
      <w:pPr>
        <w:pStyle w:val="1"/>
        <w:numPr>
          <w:ilvl w:val="0"/>
          <w:numId w:val="19"/>
        </w:numPr>
        <w:spacing w:after="0" w:line="240" w:lineRule="atLeast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Наличие исследовательского характера;</w:t>
      </w:r>
    </w:p>
    <w:p w14:paraId="0D8CFA13" w14:textId="77777777" w:rsidR="001D7905" w:rsidRPr="00601240" w:rsidRDefault="001D7905" w:rsidP="00601240">
      <w:pPr>
        <w:pStyle w:val="1"/>
        <w:numPr>
          <w:ilvl w:val="0"/>
          <w:numId w:val="19"/>
        </w:numPr>
        <w:spacing w:after="0" w:line="240" w:lineRule="atLeast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Оригинальность;</w:t>
      </w:r>
    </w:p>
    <w:p w14:paraId="74626532" w14:textId="77777777" w:rsidR="001D7905" w:rsidRPr="00601240" w:rsidRDefault="001D7905" w:rsidP="00601240">
      <w:pPr>
        <w:pStyle w:val="1"/>
        <w:numPr>
          <w:ilvl w:val="0"/>
          <w:numId w:val="19"/>
        </w:numPr>
        <w:spacing w:after="0" w:line="240" w:lineRule="atLeast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Эстетичность оформления и представления;</w:t>
      </w:r>
    </w:p>
    <w:p w14:paraId="7DD11523" w14:textId="77777777" w:rsidR="001D7905" w:rsidRPr="00601240" w:rsidRDefault="001D7905" w:rsidP="00601240">
      <w:pPr>
        <w:pStyle w:val="1"/>
        <w:numPr>
          <w:ilvl w:val="0"/>
          <w:numId w:val="19"/>
        </w:numPr>
        <w:spacing w:after="0" w:line="240" w:lineRule="atLeast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Творческий подход;</w:t>
      </w:r>
    </w:p>
    <w:p w14:paraId="5924E828" w14:textId="77777777" w:rsidR="001D7905" w:rsidRPr="00601240" w:rsidRDefault="001D7905" w:rsidP="00601240">
      <w:pPr>
        <w:pStyle w:val="1"/>
        <w:numPr>
          <w:ilvl w:val="0"/>
          <w:numId w:val="19"/>
        </w:numPr>
        <w:shd w:val="clear" w:color="auto" w:fill="FFFFFF"/>
        <w:spacing w:after="0" w:line="240" w:lineRule="atLeast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Умение    изложить    основное    содержание    работы.</w:t>
      </w:r>
    </w:p>
    <w:p w14:paraId="77EB3DE4" w14:textId="77777777" w:rsidR="001D7905" w:rsidRPr="00601240" w:rsidRDefault="001D7905" w:rsidP="001D79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Баллы по критериям (1-5)</w:t>
      </w:r>
    </w:p>
    <w:p w14:paraId="16B23B3B" w14:textId="77777777" w:rsidR="001D7905" w:rsidRPr="00601240" w:rsidRDefault="001D7905" w:rsidP="001D7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0 – критерий не отражён</w:t>
      </w:r>
    </w:p>
    <w:p w14:paraId="4E971362" w14:textId="77777777" w:rsidR="001D7905" w:rsidRPr="00601240" w:rsidRDefault="001D7905" w:rsidP="001D7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1- недостаточный уровень проявления критерия</w:t>
      </w:r>
    </w:p>
    <w:p w14:paraId="14CF8559" w14:textId="77777777" w:rsidR="001D7905" w:rsidRPr="00601240" w:rsidRDefault="001D7905" w:rsidP="001D7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2 – критерий отражён в основном, присутствует на отдельных этапах</w:t>
      </w:r>
    </w:p>
    <w:p w14:paraId="46DA8942" w14:textId="75A547D3" w:rsidR="00196C73" w:rsidRPr="00601240" w:rsidRDefault="001D7905" w:rsidP="00362F4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01240">
        <w:rPr>
          <w:rFonts w:ascii="Times New Roman" w:eastAsia="Times New Roman" w:hAnsi="Times New Roman"/>
          <w:sz w:val="28"/>
          <w:szCs w:val="28"/>
        </w:rPr>
        <w:t>3- критерий отражён полностью</w:t>
      </w:r>
    </w:p>
    <w:p w14:paraId="2EFA5DF4" w14:textId="67DD0FCB" w:rsidR="00196C73" w:rsidRPr="00C453A4" w:rsidRDefault="00362F4C" w:rsidP="00C45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96C73" w:rsidRPr="0019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и награждение</w:t>
      </w:r>
      <w:r w:rsidR="00196C73"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F332E1" w14:textId="0B4B9808" w:rsidR="00196C73" w:rsidRPr="00196C73" w:rsidRDefault="00196C73" w:rsidP="00C4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призовых мест производится на основании количества набранных баллов.</w:t>
      </w:r>
    </w:p>
    <w:p w14:paraId="6DF3D3E4" w14:textId="2C1EE06C" w:rsidR="00196C73" w:rsidRPr="00196C73" w:rsidRDefault="00196C73" w:rsidP="00C4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будут опубликованы на сайте школы </w:t>
      </w:r>
      <w:r w:rsidR="0051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797A" w:rsidRPr="000679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https://gobu-9.gosuslugi.ru/ 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62F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</w:t>
      </w:r>
    </w:p>
    <w:p w14:paraId="41412D55" w14:textId="77777777" w:rsidR="00362F4C" w:rsidRDefault="00196C73" w:rsidP="00C453A4">
      <w:pPr>
        <w:widowControl w:val="0"/>
        <w:spacing w:after="0" w:line="320" w:lineRule="exact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Наградные материалы будут отправлены </w:t>
      </w:r>
      <w:proofErr w:type="gramStart"/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</w:t>
      </w:r>
      <w:proofErr w:type="gramEnd"/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после подведения итогов.</w:t>
      </w:r>
      <w:r w:rsidR="00362F4C" w:rsidRPr="00362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B4B637" w14:textId="33042661" w:rsidR="00362F4C" w:rsidRPr="00295731" w:rsidRDefault="00362F4C" w:rsidP="00C453A4">
      <w:pPr>
        <w:widowControl w:val="0"/>
        <w:spacing w:after="0" w:line="320" w:lineRule="exact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31"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 w:rsidRPr="0029573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награждаются </w:t>
      </w:r>
      <w:r w:rsidRPr="002957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дипломами </w:t>
      </w:r>
      <w:r w:rsidRPr="00C037D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1-й степени, </w:t>
      </w:r>
      <w:r w:rsidRPr="00295731">
        <w:rPr>
          <w:rFonts w:ascii="Times New Roman" w:eastAsia="Times New Roman" w:hAnsi="Times New Roman" w:cs="Times New Roman"/>
          <w:sz w:val="28"/>
          <w:szCs w:val="28"/>
          <w:lang w:bidi="ru-RU"/>
        </w:rPr>
        <w:t>2-й и 3-й степени.</w:t>
      </w:r>
    </w:p>
    <w:p w14:paraId="66BF1766" w14:textId="77777777" w:rsidR="00362F4C" w:rsidRPr="00196C73" w:rsidRDefault="00362F4C" w:rsidP="00C4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3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Участникам Конкурса, не</w:t>
      </w:r>
      <w:r w:rsidRPr="00C037D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вошедшим в число победителей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C037D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вручаются сертификат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Pr="00C037D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участника</w:t>
      </w:r>
    </w:p>
    <w:p w14:paraId="30C46715" w14:textId="746B34AE" w:rsidR="00605EBB" w:rsidRPr="00C453A4" w:rsidRDefault="00605EBB" w:rsidP="00605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Pr="0019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5B8F24" w14:textId="26B3C77F" w:rsidR="00362F4C" w:rsidRPr="00196C73" w:rsidRDefault="00362F4C" w:rsidP="00605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организационным вопросам обращаться в оргкомитет по телефону: </w:t>
      </w:r>
      <w:proofErr w:type="gramStart"/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89642121066</w:t>
      </w:r>
      <w:r w:rsidR="00C45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Москалева</w:t>
      </w:r>
      <w:proofErr w:type="gramEnd"/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Александровна.</w:t>
      </w:r>
    </w:p>
    <w:p w14:paraId="7D044635" w14:textId="77777777" w:rsidR="00F74ADA" w:rsidRDefault="00F74ADA" w:rsidP="00A23F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8459D7" w14:textId="764CD7EB" w:rsidR="00C453A4" w:rsidRPr="00C453A4" w:rsidRDefault="00C037D6" w:rsidP="00C037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2D1589" w:rsidRPr="00C4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AE31A3C" w14:textId="2E5308C6" w:rsidR="00C037D6" w:rsidRPr="00C453A4" w:rsidRDefault="00601240" w:rsidP="00C037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4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14:paraId="15723F00" w14:textId="77777777" w:rsidR="00C037D6" w:rsidRDefault="00C037D6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79640" w14:textId="77777777" w:rsidR="00C037D6" w:rsidRPr="00196C73" w:rsidRDefault="00C037D6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BF862" w14:textId="77777777" w:rsidR="00C037D6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бланке образовательного учреждения                                                          </w:t>
      </w:r>
    </w:p>
    <w:p w14:paraId="0BF486FF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B8B60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EC3B1" w14:textId="06A39CFE" w:rsidR="00196C73" w:rsidRPr="00196C73" w:rsidRDefault="00601240" w:rsidP="0019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96C73"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</w:t>
      </w:r>
    </w:p>
    <w:p w14:paraId="01B64F59" w14:textId="4BE99041" w:rsidR="00196C73" w:rsidRDefault="00196C73" w:rsidP="0019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</w:t>
      </w:r>
      <w:r w:rsidR="0060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межрегиональном 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90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исследователь!»</w:t>
      </w:r>
    </w:p>
    <w:p w14:paraId="5A4FF6BD" w14:textId="4FB0A74A" w:rsidR="00601240" w:rsidRDefault="00601240" w:rsidP="0019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ОО)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1961"/>
        <w:gridCol w:w="1833"/>
        <w:gridCol w:w="1120"/>
        <w:gridCol w:w="1766"/>
        <w:gridCol w:w="1977"/>
      </w:tblGrid>
      <w:tr w:rsidR="00601240" w14:paraId="0A9271FD" w14:textId="474CE489" w:rsidTr="00601240">
        <w:tc>
          <w:tcPr>
            <w:tcW w:w="704" w:type="dxa"/>
          </w:tcPr>
          <w:p w14:paraId="11FC76F8" w14:textId="552B1D5C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61" w:type="dxa"/>
          </w:tcPr>
          <w:p w14:paraId="1D6CD4D3" w14:textId="645180B1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обучающегося (</w:t>
            </w:r>
            <w:r w:rsidRPr="00196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6" w:type="dxa"/>
          </w:tcPr>
          <w:p w14:paraId="732D5620" w14:textId="1957571B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педагога полностью, контактный телефон</w:t>
            </w:r>
          </w:p>
        </w:tc>
        <w:tc>
          <w:tcPr>
            <w:tcW w:w="1134" w:type="dxa"/>
          </w:tcPr>
          <w:p w14:paraId="2D4E01A9" w14:textId="7350607B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60" w:type="dxa"/>
          </w:tcPr>
          <w:p w14:paraId="24A289F0" w14:textId="186B7B3B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2120" w:type="dxa"/>
          </w:tcPr>
          <w:p w14:paraId="6BE830BC" w14:textId="09946C0B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видео</w:t>
            </w:r>
          </w:p>
        </w:tc>
      </w:tr>
      <w:tr w:rsidR="00601240" w14:paraId="11AF54A3" w14:textId="45A29BC0" w:rsidTr="00601240">
        <w:tc>
          <w:tcPr>
            <w:tcW w:w="704" w:type="dxa"/>
          </w:tcPr>
          <w:p w14:paraId="2F2BBA6C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14:paraId="3B9B8DF6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</w:tcPr>
          <w:p w14:paraId="59A1F034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88F2ED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04DC477E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14:paraId="0A3DED8B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1240" w14:paraId="4E1D8072" w14:textId="04CEAA58" w:rsidTr="00601240">
        <w:tc>
          <w:tcPr>
            <w:tcW w:w="704" w:type="dxa"/>
          </w:tcPr>
          <w:p w14:paraId="0E4EBCF9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14:paraId="7DB44211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</w:tcPr>
          <w:p w14:paraId="07578D6D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4D93CD4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5CFF6DA0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14:paraId="076991F8" w14:textId="77777777" w:rsidR="00601240" w:rsidRDefault="00601240" w:rsidP="00196C7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779BF48" w14:textId="77777777" w:rsidR="00601240" w:rsidRPr="00196C73" w:rsidRDefault="00601240" w:rsidP="0019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EA821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863D3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4A88D1" w14:textId="347D5A5D" w:rsidR="00196C73" w:rsidRPr="00196C73" w:rsidRDefault="00601240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ОО                                                         </w:t>
      </w: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14:paraId="636F9ACE" w14:textId="77777777" w:rsidR="00196C73" w:rsidRPr="00196C73" w:rsidRDefault="00196C73" w:rsidP="0019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4B92CBB8" w14:textId="77777777" w:rsidR="00295731" w:rsidRPr="00295731" w:rsidRDefault="00295731" w:rsidP="00295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E277C" w14:textId="77777777" w:rsidR="00295731" w:rsidRPr="00295731" w:rsidRDefault="00295731" w:rsidP="0029573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95731" w:rsidRPr="00295731" w:rsidSect="000679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т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8B0DAE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F525BF"/>
    <w:multiLevelType w:val="hybridMultilevel"/>
    <w:tmpl w:val="5CF0F9D8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7057"/>
    <w:multiLevelType w:val="multilevel"/>
    <w:tmpl w:val="11C895DE"/>
    <w:lvl w:ilvl="0">
      <w:start w:val="6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" w15:restartNumberingAfterBreak="0">
    <w:nsid w:val="045F6976"/>
    <w:multiLevelType w:val="hybridMultilevel"/>
    <w:tmpl w:val="41EA080A"/>
    <w:lvl w:ilvl="0" w:tplc="105010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C94D71"/>
    <w:multiLevelType w:val="hybridMultilevel"/>
    <w:tmpl w:val="C748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6271"/>
    <w:multiLevelType w:val="hybridMultilevel"/>
    <w:tmpl w:val="8448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13A5F"/>
    <w:multiLevelType w:val="hybridMultilevel"/>
    <w:tmpl w:val="528A0758"/>
    <w:lvl w:ilvl="0" w:tplc="4A2CF3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5161C"/>
    <w:multiLevelType w:val="hybridMultilevel"/>
    <w:tmpl w:val="C7B639EC"/>
    <w:lvl w:ilvl="0" w:tplc="1050105C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5A83613"/>
    <w:multiLevelType w:val="multilevel"/>
    <w:tmpl w:val="8960CC88"/>
    <w:lvl w:ilvl="0">
      <w:start w:val="6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 w15:restartNumberingAfterBreak="0">
    <w:nsid w:val="386838DF"/>
    <w:multiLevelType w:val="hybridMultilevel"/>
    <w:tmpl w:val="11BE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24239"/>
    <w:multiLevelType w:val="hybridMultilevel"/>
    <w:tmpl w:val="937E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0A75"/>
    <w:multiLevelType w:val="multilevel"/>
    <w:tmpl w:val="92008E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EC40BF5"/>
    <w:multiLevelType w:val="hybridMultilevel"/>
    <w:tmpl w:val="AB9E81F6"/>
    <w:lvl w:ilvl="0" w:tplc="105010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8789F"/>
    <w:multiLevelType w:val="hybridMultilevel"/>
    <w:tmpl w:val="AD12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03896"/>
    <w:multiLevelType w:val="hybridMultilevel"/>
    <w:tmpl w:val="2FB6C1B6"/>
    <w:lvl w:ilvl="0" w:tplc="1050105C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8644ED9"/>
    <w:multiLevelType w:val="hybridMultilevel"/>
    <w:tmpl w:val="64105464"/>
    <w:lvl w:ilvl="0" w:tplc="EF4260F6">
      <w:start w:val="1"/>
      <w:numFmt w:val="decimal"/>
      <w:lvlText w:val="%1."/>
      <w:lvlJc w:val="left"/>
      <w:pPr>
        <w:ind w:left="720" w:hanging="360"/>
      </w:pPr>
      <w:rPr>
        <w:rFonts w:ascii="т" w:hAnsi="т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08E3"/>
    <w:multiLevelType w:val="multilevel"/>
    <w:tmpl w:val="AD842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7" w15:restartNumberingAfterBreak="0">
    <w:nsid w:val="5DA37E4A"/>
    <w:multiLevelType w:val="hybridMultilevel"/>
    <w:tmpl w:val="D9C6FA5E"/>
    <w:lvl w:ilvl="0" w:tplc="5866D53C">
      <w:start w:val="4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0111E6"/>
    <w:multiLevelType w:val="hybridMultilevel"/>
    <w:tmpl w:val="906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A4ABA"/>
    <w:multiLevelType w:val="hybridMultilevel"/>
    <w:tmpl w:val="A5D6A1D2"/>
    <w:lvl w:ilvl="0" w:tplc="21AAE070">
      <w:start w:val="4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42"/>
    <w:rsid w:val="0006797A"/>
    <w:rsid w:val="000B7F8F"/>
    <w:rsid w:val="000D242C"/>
    <w:rsid w:val="00196C73"/>
    <w:rsid w:val="001D7905"/>
    <w:rsid w:val="001F253D"/>
    <w:rsid w:val="00251D13"/>
    <w:rsid w:val="0029114E"/>
    <w:rsid w:val="00295731"/>
    <w:rsid w:val="002D1589"/>
    <w:rsid w:val="00362F4C"/>
    <w:rsid w:val="003E7E06"/>
    <w:rsid w:val="005136B0"/>
    <w:rsid w:val="00532422"/>
    <w:rsid w:val="00580142"/>
    <w:rsid w:val="005B361F"/>
    <w:rsid w:val="00601240"/>
    <w:rsid w:val="00601F92"/>
    <w:rsid w:val="00605EBB"/>
    <w:rsid w:val="006A4C24"/>
    <w:rsid w:val="00810D01"/>
    <w:rsid w:val="00826688"/>
    <w:rsid w:val="00866ABE"/>
    <w:rsid w:val="00955E51"/>
    <w:rsid w:val="00A23F80"/>
    <w:rsid w:val="00BF5A49"/>
    <w:rsid w:val="00C037D6"/>
    <w:rsid w:val="00C31138"/>
    <w:rsid w:val="00C453A4"/>
    <w:rsid w:val="00CD5FF7"/>
    <w:rsid w:val="00D84D04"/>
    <w:rsid w:val="00E90CF7"/>
    <w:rsid w:val="00F74ADA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8FD7"/>
  <w15:chartTrackingRefBased/>
  <w15:docId w15:val="{B0313B38-E712-4AFC-9034-E5E89CB8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7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C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D790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D7905"/>
    <w:rPr>
      <w:color w:val="605E5C"/>
      <w:shd w:val="clear" w:color="auto" w:fill="E1DFDD"/>
    </w:rPr>
  </w:style>
  <w:style w:type="paragraph" w:customStyle="1" w:styleId="1">
    <w:name w:val="Абзац списка1"/>
    <w:basedOn w:val="a"/>
    <w:rsid w:val="001D7905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basedOn w:val="a"/>
    <w:uiPriority w:val="34"/>
    <w:qFormat/>
    <w:rsid w:val="001D790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Default">
    <w:name w:val="Default"/>
    <w:rsid w:val="00362F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1240"/>
    <w:rPr>
      <w:b/>
      <w:bCs/>
    </w:rPr>
  </w:style>
  <w:style w:type="paragraph" w:customStyle="1" w:styleId="PreformattedText">
    <w:name w:val="Preformatted Text"/>
    <w:basedOn w:val="a"/>
    <w:rsid w:val="00A23F8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kolg-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574C-04A6-4EE0-8074-7DE3051C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ГОБУ СКШИ9</cp:lastModifiedBy>
  <cp:revision>3</cp:revision>
  <cp:lastPrinted>2025-03-31T09:35:00Z</cp:lastPrinted>
  <dcterms:created xsi:type="dcterms:W3CDTF">2025-03-31T09:31:00Z</dcterms:created>
  <dcterms:modified xsi:type="dcterms:W3CDTF">2025-03-31T09:57:00Z</dcterms:modified>
</cp:coreProperties>
</file>