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43" w:rsidRPr="004241FC" w:rsidRDefault="005F6743" w:rsidP="00F86E5C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ПОЛОЖЕНИЕ_32"/>
      <w:bookmarkEnd w:id="0"/>
      <w:r w:rsidRPr="004241FC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ИРКУТСКОЙ ОБЛАСТИ</w:t>
      </w:r>
    </w:p>
    <w:p w:rsidR="005F6743" w:rsidRPr="004241FC" w:rsidRDefault="005F6743" w:rsidP="00F86E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  <w:r w:rsidRPr="004241FC">
        <w:rPr>
          <w:rFonts w:ascii="Times New Roman" w:eastAsia="Calibri" w:hAnsi="Times New Roman" w:cs="Times New Roman"/>
          <w:caps/>
          <w:sz w:val="20"/>
          <w:szCs w:val="20"/>
        </w:rPr>
        <w:t>Государственное общеобразовательное казенное учреждение Иркутской области</w:t>
      </w:r>
    </w:p>
    <w:p w:rsidR="005F6743" w:rsidRPr="004241FC" w:rsidRDefault="005F6743" w:rsidP="00F86E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  <w:r w:rsidRPr="004241FC">
        <w:rPr>
          <w:rFonts w:ascii="Times New Roman" w:eastAsia="Calibri" w:hAnsi="Times New Roman" w:cs="Times New Roman"/>
          <w:caps/>
          <w:sz w:val="20"/>
          <w:szCs w:val="20"/>
        </w:rPr>
        <w:t>«Специальная (КОРРЕКЦИОННАЯ) ШКОЛА Г. вИХОРЕВКА»</w:t>
      </w:r>
    </w:p>
    <w:p w:rsidR="005F6743" w:rsidRPr="005F6743" w:rsidRDefault="005F6743" w:rsidP="00F86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743" w:rsidRPr="005F6743" w:rsidRDefault="005F6743" w:rsidP="00F86E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6743">
        <w:rPr>
          <w:rFonts w:ascii="Times New Roman" w:eastAsia="Calibri" w:hAnsi="Times New Roman" w:cs="Times New Roman"/>
          <w:sz w:val="28"/>
          <w:szCs w:val="28"/>
        </w:rPr>
        <w:t>УТВЕРЖДЕНО</w:t>
      </w:r>
      <w:r w:rsidRPr="005F6743">
        <w:rPr>
          <w:rFonts w:ascii="Times New Roman" w:eastAsia="Calibri" w:hAnsi="Times New Roman" w:cs="Times New Roman"/>
          <w:sz w:val="28"/>
          <w:szCs w:val="28"/>
        </w:rPr>
        <w:br/>
        <w:t>Директор ГОКУ СКШ г. Вихоревка</w:t>
      </w:r>
    </w:p>
    <w:p w:rsidR="005F6743" w:rsidRPr="005F6743" w:rsidRDefault="005F6743" w:rsidP="00F86E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6743">
        <w:rPr>
          <w:rFonts w:ascii="Times New Roman" w:eastAsia="Calibri" w:hAnsi="Times New Roman" w:cs="Times New Roman"/>
          <w:sz w:val="28"/>
          <w:szCs w:val="28"/>
        </w:rPr>
        <w:t>______________Кузора И.В.</w:t>
      </w:r>
    </w:p>
    <w:p w:rsidR="0070269B" w:rsidRDefault="0070269B" w:rsidP="00F86E5C">
      <w:pPr>
        <w:spacing w:after="0" w:line="240" w:lineRule="auto"/>
      </w:pPr>
    </w:p>
    <w:p w:rsidR="004241FC" w:rsidRDefault="004241FC" w:rsidP="00F86E5C">
      <w:pPr>
        <w:spacing w:after="0" w:line="240" w:lineRule="auto"/>
      </w:pPr>
    </w:p>
    <w:p w:rsidR="0070269B" w:rsidRPr="005F6743" w:rsidRDefault="001A256C" w:rsidP="00F8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ПОЛОЖЕНИЕ</w:t>
      </w:r>
    </w:p>
    <w:p w:rsidR="001A256C" w:rsidRPr="005F6743" w:rsidRDefault="001A256C" w:rsidP="00F8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о проведении областного дистанционного проекта </w:t>
      </w:r>
      <w:r w:rsidRPr="005F6743">
        <w:rPr>
          <w:rFonts w:ascii="Times New Roman" w:hAnsi="Times New Roman" w:cs="Times New Roman"/>
          <w:b/>
          <w:sz w:val="28"/>
          <w:szCs w:val="28"/>
        </w:rPr>
        <w:t>«Земля моя Иркутская»,</w:t>
      </w:r>
    </w:p>
    <w:p w:rsidR="001A256C" w:rsidRPr="005F6743" w:rsidRDefault="001A256C" w:rsidP="00F8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для обучающихся 7-8 классов специальных (коррекционных)</w:t>
      </w:r>
      <w:r w:rsidR="004241F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</w:p>
    <w:p w:rsidR="0070269B" w:rsidRPr="005F6743" w:rsidRDefault="0070269B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6C" w:rsidRPr="005F6743" w:rsidRDefault="001A256C" w:rsidP="00F86E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A256C" w:rsidRPr="005F6743" w:rsidRDefault="001A256C" w:rsidP="00F86E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цель, задачи, порядок, сроки проведения и требование к оформлению заявок и материалов участия в областном проекте </w:t>
      </w:r>
      <w:r w:rsidRPr="005F6743">
        <w:rPr>
          <w:rFonts w:ascii="Times New Roman" w:hAnsi="Times New Roman" w:cs="Times New Roman"/>
          <w:b/>
          <w:sz w:val="28"/>
          <w:szCs w:val="28"/>
        </w:rPr>
        <w:t>«Земля моя Иркутская»</w:t>
      </w:r>
      <w:r w:rsidR="004241FC">
        <w:rPr>
          <w:rFonts w:ascii="Times New Roman" w:hAnsi="Times New Roman" w:cs="Times New Roman"/>
          <w:b/>
          <w:sz w:val="28"/>
          <w:szCs w:val="28"/>
        </w:rPr>
        <w:t>.</w:t>
      </w:r>
    </w:p>
    <w:p w:rsidR="001A256C" w:rsidRPr="005F6743" w:rsidRDefault="001A256C" w:rsidP="00F86E5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Организатором проекта является ГОКУ СКШ г. Вихоревка</w:t>
      </w:r>
      <w:r w:rsidR="004241FC">
        <w:rPr>
          <w:rFonts w:ascii="Times New Roman" w:hAnsi="Times New Roman" w:cs="Times New Roman"/>
          <w:sz w:val="28"/>
          <w:szCs w:val="28"/>
        </w:rPr>
        <w:t>.</w:t>
      </w:r>
    </w:p>
    <w:p w:rsidR="001A256C" w:rsidRPr="005F6743" w:rsidRDefault="001A256C" w:rsidP="00F86E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Оргкомитет проекта реш</w:t>
      </w:r>
      <w:r w:rsidR="00314795" w:rsidRPr="005F6743">
        <w:rPr>
          <w:rFonts w:ascii="Times New Roman" w:hAnsi="Times New Roman" w:cs="Times New Roman"/>
          <w:sz w:val="28"/>
          <w:szCs w:val="28"/>
        </w:rPr>
        <w:t>ает вопросы организации проекта, его методическое обеспечение, порядок участия и определения победителей и призеров.</w:t>
      </w:r>
    </w:p>
    <w:p w:rsidR="00314795" w:rsidRPr="005F6743" w:rsidRDefault="00314795" w:rsidP="00F86E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Основным материалом проекта является изучение и отбор информации по созданию познавательно-творческого продукта проекта, отражающего тему </w:t>
      </w:r>
      <w:r w:rsidRPr="005F6743">
        <w:rPr>
          <w:rFonts w:ascii="Times New Roman" w:hAnsi="Times New Roman" w:cs="Times New Roman"/>
          <w:b/>
          <w:sz w:val="28"/>
          <w:szCs w:val="28"/>
        </w:rPr>
        <w:t>«Моя малая родина».</w:t>
      </w:r>
    </w:p>
    <w:p w:rsidR="00314795" w:rsidRPr="005F6743" w:rsidRDefault="00314795" w:rsidP="00F86E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314795" w:rsidRPr="005F6743" w:rsidRDefault="00314795" w:rsidP="00F8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6743">
        <w:rPr>
          <w:rFonts w:ascii="Times New Roman" w:hAnsi="Times New Roman" w:cs="Times New Roman"/>
          <w:sz w:val="28"/>
          <w:szCs w:val="28"/>
        </w:rPr>
        <w:t xml:space="preserve">способствовать расширению знаний и представлений обучающихся о своей малой родине, создавать условия для развития интеллектуальных и творческих способностей обучающихся с </w:t>
      </w:r>
      <w:r w:rsidR="004241FC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 w:rsidRPr="005F6743">
        <w:rPr>
          <w:rFonts w:ascii="Times New Roman" w:hAnsi="Times New Roman" w:cs="Times New Roman"/>
          <w:sz w:val="28"/>
          <w:szCs w:val="28"/>
        </w:rPr>
        <w:t>, их социализации.</w:t>
      </w:r>
    </w:p>
    <w:p w:rsidR="00314795" w:rsidRPr="005F6743" w:rsidRDefault="00314795" w:rsidP="00F86E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F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95" w:rsidRPr="005F6743" w:rsidRDefault="00314795" w:rsidP="00F86E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-</w:t>
      </w:r>
      <w:r w:rsidR="004241FC">
        <w:rPr>
          <w:rFonts w:ascii="Times New Roman" w:hAnsi="Times New Roman" w:cs="Times New Roman"/>
          <w:sz w:val="28"/>
          <w:szCs w:val="28"/>
        </w:rPr>
        <w:t xml:space="preserve"> </w:t>
      </w:r>
      <w:r w:rsidRPr="005F6743">
        <w:rPr>
          <w:rFonts w:ascii="Times New Roman" w:hAnsi="Times New Roman" w:cs="Times New Roman"/>
          <w:sz w:val="28"/>
          <w:szCs w:val="28"/>
        </w:rPr>
        <w:t>при</w:t>
      </w:r>
      <w:r w:rsidR="007B441C" w:rsidRPr="005F6743">
        <w:rPr>
          <w:rFonts w:ascii="Times New Roman" w:hAnsi="Times New Roman" w:cs="Times New Roman"/>
          <w:sz w:val="28"/>
          <w:szCs w:val="28"/>
        </w:rPr>
        <w:t>общать к историческому прошлому</w:t>
      </w:r>
      <w:r w:rsidR="004241FC">
        <w:rPr>
          <w:rFonts w:ascii="Times New Roman" w:hAnsi="Times New Roman" w:cs="Times New Roman"/>
          <w:sz w:val="28"/>
          <w:szCs w:val="28"/>
        </w:rPr>
        <w:t xml:space="preserve"> малой родины</w:t>
      </w:r>
      <w:r w:rsidR="007B441C" w:rsidRPr="005F6743">
        <w:rPr>
          <w:rFonts w:ascii="Times New Roman" w:hAnsi="Times New Roman" w:cs="Times New Roman"/>
          <w:sz w:val="28"/>
          <w:szCs w:val="28"/>
        </w:rPr>
        <w:t>;</w:t>
      </w:r>
    </w:p>
    <w:p w:rsidR="007B441C" w:rsidRPr="005F6743" w:rsidRDefault="007B441C" w:rsidP="00F86E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-обогащать словарь по теме «Моя малая родина»;</w:t>
      </w:r>
    </w:p>
    <w:p w:rsidR="007B441C" w:rsidRPr="005F6743" w:rsidRDefault="007B441C" w:rsidP="00F8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-создавать условия для развития социально-значимых компетенций: умений работать с информацией;</w:t>
      </w:r>
      <w:r w:rsidR="00317300" w:rsidRPr="005F6743">
        <w:rPr>
          <w:rFonts w:ascii="Times New Roman" w:hAnsi="Times New Roman" w:cs="Times New Roman"/>
          <w:sz w:val="28"/>
          <w:szCs w:val="28"/>
        </w:rPr>
        <w:t xml:space="preserve"> умения выражать свои мысли;</w:t>
      </w:r>
    </w:p>
    <w:p w:rsidR="00497FE4" w:rsidRDefault="00317300" w:rsidP="00F8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-</w:t>
      </w:r>
      <w:r w:rsidR="00497FE4">
        <w:rPr>
          <w:rFonts w:ascii="Times New Roman" w:hAnsi="Times New Roman" w:cs="Times New Roman"/>
          <w:sz w:val="28"/>
          <w:szCs w:val="28"/>
        </w:rPr>
        <w:t>развивать патриотические чувства обучающихся;</w:t>
      </w:r>
    </w:p>
    <w:p w:rsidR="001D4E24" w:rsidRPr="005F6743" w:rsidRDefault="00497FE4" w:rsidP="00F8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00" w:rsidRPr="005F6743">
        <w:rPr>
          <w:rFonts w:ascii="Times New Roman" w:hAnsi="Times New Roman" w:cs="Times New Roman"/>
          <w:sz w:val="28"/>
          <w:szCs w:val="28"/>
        </w:rPr>
        <w:t>воспитывать любознательность, уважительное отношение к культуре своей малой родины.</w:t>
      </w:r>
    </w:p>
    <w:p w:rsidR="0070269B" w:rsidRPr="005F6743" w:rsidRDefault="00483118" w:rsidP="00F86E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241F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83118" w:rsidRPr="005F6743" w:rsidRDefault="00483118" w:rsidP="00F86E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Для участия в проекте приглашаются обучающи</w:t>
      </w:r>
      <w:r w:rsidR="004241FC">
        <w:rPr>
          <w:rFonts w:ascii="Times New Roman" w:hAnsi="Times New Roman" w:cs="Times New Roman"/>
          <w:sz w:val="28"/>
          <w:szCs w:val="28"/>
        </w:rPr>
        <w:t>е</w:t>
      </w:r>
      <w:r w:rsidRPr="005F6743">
        <w:rPr>
          <w:rFonts w:ascii="Times New Roman" w:hAnsi="Times New Roman" w:cs="Times New Roman"/>
          <w:sz w:val="28"/>
          <w:szCs w:val="28"/>
        </w:rPr>
        <w:t>ся 7-8 классов</w:t>
      </w:r>
      <w:r w:rsidR="004241FC">
        <w:rPr>
          <w:rFonts w:ascii="Times New Roman" w:hAnsi="Times New Roman" w:cs="Times New Roman"/>
          <w:sz w:val="28"/>
          <w:szCs w:val="28"/>
        </w:rPr>
        <w:t>, осваивающие 1 вариант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Pr="005F674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Иркутской области.</w:t>
      </w:r>
    </w:p>
    <w:p w:rsidR="00483118" w:rsidRPr="005F6743" w:rsidRDefault="00483118" w:rsidP="00F86E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4241FC">
        <w:rPr>
          <w:rFonts w:ascii="Times New Roman" w:hAnsi="Times New Roman" w:cs="Times New Roman"/>
          <w:sz w:val="28"/>
          <w:szCs w:val="28"/>
        </w:rPr>
        <w:t>не более 2 проектов</w:t>
      </w:r>
      <w:r w:rsidR="00427A21" w:rsidRPr="004241FC">
        <w:rPr>
          <w:rFonts w:ascii="Times New Roman" w:hAnsi="Times New Roman" w:cs="Times New Roman"/>
          <w:sz w:val="28"/>
          <w:szCs w:val="28"/>
        </w:rPr>
        <w:t xml:space="preserve"> </w:t>
      </w:r>
      <w:r w:rsidRPr="005F6743">
        <w:rPr>
          <w:rFonts w:ascii="Times New Roman" w:hAnsi="Times New Roman" w:cs="Times New Roman"/>
          <w:sz w:val="28"/>
          <w:szCs w:val="28"/>
        </w:rPr>
        <w:t>от одного образовательного учреждения.</w:t>
      </w:r>
    </w:p>
    <w:p w:rsidR="00483118" w:rsidRPr="005F6743" w:rsidRDefault="00483118" w:rsidP="00F86E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>Условия участия в проекте</w:t>
      </w:r>
    </w:p>
    <w:p w:rsidR="00483118" w:rsidRPr="005F6743" w:rsidRDefault="00427A21" w:rsidP="00F86E5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Проект «Земля моя Иркутская» проводится дистанционно.</w:t>
      </w:r>
    </w:p>
    <w:p w:rsidR="00427A21" w:rsidRPr="005F6743" w:rsidRDefault="00427A21" w:rsidP="00F86E5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Результатом проекта является познавательно-творческий продукт в форме «Фотоколлажа».</w:t>
      </w:r>
    </w:p>
    <w:p w:rsidR="00427A21" w:rsidRPr="005F6743" w:rsidRDefault="00427A21" w:rsidP="00F86E5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lastRenderedPageBreak/>
        <w:t>Педагоги-руководители участников проекта:</w:t>
      </w:r>
    </w:p>
    <w:p w:rsidR="00427A21" w:rsidRPr="005F6743" w:rsidRDefault="00427A21" w:rsidP="00F86E5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- создают оптимальные условия для изучения обучающимися достопримечательностей своей малой родины;</w:t>
      </w:r>
    </w:p>
    <w:p w:rsidR="00427A21" w:rsidRPr="005F6743" w:rsidRDefault="00427A21" w:rsidP="00F86E5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- готовят и отправляют презентацию процесса изготовления </w:t>
      </w:r>
      <w:r w:rsidR="00866ECE" w:rsidRPr="005F6743">
        <w:rPr>
          <w:rFonts w:ascii="Times New Roman" w:hAnsi="Times New Roman" w:cs="Times New Roman"/>
          <w:sz w:val="28"/>
          <w:szCs w:val="28"/>
        </w:rPr>
        <w:t>фотоколлажа.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 xml:space="preserve">         5. </w:t>
      </w:r>
      <w:r w:rsidRPr="00497FE4">
        <w:rPr>
          <w:rFonts w:ascii="Times New Roman" w:hAnsi="Times New Roman" w:cs="Times New Roman"/>
          <w:b/>
          <w:sz w:val="28"/>
          <w:szCs w:val="28"/>
        </w:rPr>
        <w:t>Порядок и сроки участия.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E4">
        <w:rPr>
          <w:rFonts w:ascii="Times New Roman" w:hAnsi="Times New Roman" w:cs="Times New Roman"/>
          <w:sz w:val="28"/>
          <w:szCs w:val="28"/>
        </w:rPr>
        <w:t xml:space="preserve">                5.1. Рассылка Положения проекта </w:t>
      </w:r>
      <w:r w:rsidR="00497FE4" w:rsidRPr="00497FE4">
        <w:rPr>
          <w:rFonts w:ascii="Times New Roman" w:hAnsi="Times New Roman" w:cs="Times New Roman"/>
          <w:sz w:val="28"/>
          <w:szCs w:val="28"/>
        </w:rPr>
        <w:t>с 09.04.2024 г. до 12.04.2024 г.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E4">
        <w:rPr>
          <w:rFonts w:ascii="Times New Roman" w:hAnsi="Times New Roman" w:cs="Times New Roman"/>
          <w:sz w:val="28"/>
          <w:szCs w:val="28"/>
        </w:rPr>
        <w:t xml:space="preserve">                5.2. Выполнение работы и подгото</w:t>
      </w:r>
      <w:r w:rsidR="00497FE4" w:rsidRPr="00497FE4">
        <w:rPr>
          <w:rFonts w:ascii="Times New Roman" w:hAnsi="Times New Roman" w:cs="Times New Roman"/>
          <w:sz w:val="28"/>
          <w:szCs w:val="28"/>
        </w:rPr>
        <w:t>вка отчета в виде презентации с 12.04.2024 г. до 22.04.2024 г.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FE4">
        <w:rPr>
          <w:rFonts w:ascii="Times New Roman" w:hAnsi="Times New Roman" w:cs="Times New Roman"/>
          <w:sz w:val="28"/>
          <w:szCs w:val="28"/>
        </w:rPr>
        <w:t xml:space="preserve">                5.3. Для участия в проекте подается заявка (Приложение 1) на почту </w:t>
      </w:r>
      <w:hyperlink r:id="rId8" w:history="1">
        <w:r w:rsidR="00497FE4" w:rsidRPr="00497FE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konkurs</w:t>
        </w:r>
        <w:r w:rsidR="00497FE4" w:rsidRPr="00497FE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497FE4" w:rsidRPr="00497FE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sksh</w:t>
        </w:r>
        <w:r w:rsidR="00497FE4" w:rsidRPr="00497FE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@mail.ru</w:t>
        </w:r>
      </w:hyperlink>
      <w:r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</w:t>
      </w:r>
      <w:r w:rsidR="00497FE4"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19.04.2024 г.</w:t>
      </w:r>
      <w:r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в теме письма «Земля моя Иркутская».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5.4. Оценка работ жюри с</w:t>
      </w:r>
      <w:r w:rsidR="00497FE4"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23.04.2024 г. до 25.04.2024 г. </w:t>
      </w:r>
    </w:p>
    <w:p w:rsidR="001D4E24" w:rsidRPr="00497FE4" w:rsidRDefault="001D4E24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5.5. размещение результатов Конкурса-проектов на сайте школы ГОКУ СКШ г. Вихоревка</w:t>
      </w:r>
      <w:r w:rsidR="00497FE4"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26.04.2024 г.</w:t>
      </w:r>
      <w:r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рассылка наградных документов </w:t>
      </w:r>
      <w:r w:rsidR="00497FE4" w:rsidRP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>29.04.2024 г.</w:t>
      </w:r>
    </w:p>
    <w:p w:rsidR="001D4E24" w:rsidRPr="005F6743" w:rsidRDefault="001D4E24" w:rsidP="00F86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6. Требования к работам, оценивание и награждение</w:t>
      </w:r>
    </w:p>
    <w:p w:rsidR="00497FE4" w:rsidRDefault="001D4E24" w:rsidP="00F8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66ECE"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6.1.</w:t>
      </w:r>
      <w:r w:rsidR="00866ECE"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>Фотоколлаж оформляется на листе формата А2.</w:t>
      </w:r>
    </w:p>
    <w:p w:rsidR="00866ECE" w:rsidRPr="005F6743" w:rsidRDefault="00497FE4" w:rsidP="00F8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</w:t>
      </w:r>
      <w:r w:rsidR="00866ECE"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66ECE"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токоллаж может содержать фотографии уникальных мест, достопримечательностей, природных памятников, явлений природы, животных,  растений, почетных жителей, героев своей малой родины.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6.</w:t>
      </w:r>
      <w:r w:rsidR="00497F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. На оценивание жюри предоставляется презентация процесса изготовления «Фотоколлажа» и обязательно отдельное фото готового продукта.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6.4. Работа оценивается по 5-ти бальной системе, по следующим критериям: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-качественное оформление материала;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-содержательность;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-оригинальность;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-соответствие теме проекта;</w:t>
      </w:r>
    </w:p>
    <w:p w:rsidR="00866ECE" w:rsidRPr="005F6743" w:rsidRDefault="00866ECE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-эстетичность</w:t>
      </w:r>
      <w:r w:rsidR="00235E41" w:rsidRPr="005F67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3694" w:rsidRDefault="00235E41" w:rsidP="00F8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6.5. Распределение мест осуществляется по суммарным баллам. Дипломами 1,2,3 место награжаются участники, набравшие наибольшее количество баллов (в убывающей последовательности)</w:t>
      </w:r>
      <w:r w:rsidR="00FC0EE9" w:rsidRPr="005F6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694" w:rsidRDefault="000A3694" w:rsidP="00F8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победитель конкурса;</w:t>
      </w:r>
    </w:p>
    <w:p w:rsidR="000A3694" w:rsidRDefault="000A3694" w:rsidP="00F8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места – призеры конкурса.</w:t>
      </w:r>
    </w:p>
    <w:p w:rsidR="00866ECE" w:rsidRPr="005F6743" w:rsidRDefault="000A3694" w:rsidP="00F8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FC0EE9" w:rsidRPr="005F6743">
        <w:rPr>
          <w:rFonts w:ascii="Times New Roman" w:hAnsi="Times New Roman" w:cs="Times New Roman"/>
          <w:sz w:val="28"/>
          <w:szCs w:val="28"/>
        </w:rPr>
        <w:t>, подготовившие победителей и призеров проекта, получают грамоты; педагоги, подготовившие участников-благодарности.</w:t>
      </w:r>
    </w:p>
    <w:p w:rsidR="000A3694" w:rsidRDefault="000A3694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Жюри конкурса</w:t>
      </w:r>
    </w:p>
    <w:p w:rsidR="000A3694" w:rsidRPr="00F86E5C" w:rsidRDefault="000A3694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E5C">
        <w:rPr>
          <w:rFonts w:ascii="Times New Roman" w:hAnsi="Times New Roman" w:cs="Times New Roman"/>
          <w:sz w:val="28"/>
          <w:szCs w:val="28"/>
        </w:rPr>
        <w:t>Состав жюри формируется организаторами.</w:t>
      </w:r>
    </w:p>
    <w:p w:rsidR="00F86E5C" w:rsidRP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5C">
        <w:rPr>
          <w:rFonts w:ascii="Times New Roman" w:hAnsi="Times New Roman" w:cs="Times New Roman"/>
          <w:sz w:val="28"/>
          <w:szCs w:val="28"/>
        </w:rPr>
        <w:t xml:space="preserve">- </w:t>
      </w:r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Янькова </w:t>
      </w:r>
      <w:r w:rsidR="003E6EF9">
        <w:rPr>
          <w:rFonts w:ascii="Times New Roman" w:hAnsi="Times New Roman" w:cs="Times New Roman"/>
          <w:color w:val="000000" w:themeColor="text1"/>
          <w:sz w:val="28"/>
          <w:szCs w:val="28"/>
        </w:rPr>
        <w:t>Эльвира Михайловна</w:t>
      </w:r>
      <w:bookmarkStart w:id="1" w:name="_GoBack"/>
      <w:bookmarkEnd w:id="1"/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6E5C">
        <w:rPr>
          <w:rFonts w:ascii="Times New Roman" w:hAnsi="Times New Roman" w:cs="Times New Roman"/>
          <w:sz w:val="28"/>
          <w:szCs w:val="28"/>
        </w:rPr>
        <w:t>учитель ГОКУ СКШ г.Вихоревка;</w:t>
      </w:r>
    </w:p>
    <w:p w:rsidR="00F86E5C" w:rsidRP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Соцкая </w:t>
      </w:r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Анастасия Александровна, </w:t>
      </w:r>
      <w:r w:rsidRPr="00F86E5C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F86E5C">
        <w:rPr>
          <w:rFonts w:ascii="Times New Roman" w:hAnsi="Times New Roman" w:cs="Times New Roman"/>
          <w:sz w:val="28"/>
          <w:szCs w:val="28"/>
        </w:rPr>
        <w:t xml:space="preserve"> ГОКУ СКШ г.Вихоревка;</w:t>
      </w:r>
    </w:p>
    <w:p w:rsidR="000A3694" w:rsidRP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3694" w:rsidRPr="00F86E5C">
        <w:rPr>
          <w:rFonts w:ascii="Times New Roman" w:hAnsi="Times New Roman" w:cs="Times New Roman"/>
          <w:sz w:val="28"/>
          <w:szCs w:val="28"/>
        </w:rPr>
        <w:t>Шатковская Анастасия Анатольевна, учитель внеурочного курса «Проектая деятельность», ГОКУ СКШ г.Вихоревка</w:t>
      </w:r>
      <w:r w:rsidRPr="00F86E5C">
        <w:rPr>
          <w:rFonts w:ascii="Times New Roman" w:hAnsi="Times New Roman" w:cs="Times New Roman"/>
          <w:sz w:val="28"/>
          <w:szCs w:val="28"/>
        </w:rPr>
        <w:t>;</w:t>
      </w:r>
    </w:p>
    <w:p w:rsidR="00F86E5C" w:rsidRP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E5C">
        <w:rPr>
          <w:rFonts w:ascii="Times New Roman" w:hAnsi="Times New Roman" w:cs="Times New Roman"/>
          <w:sz w:val="28"/>
          <w:szCs w:val="28"/>
        </w:rPr>
        <w:t>- Кочанова Юлия Викторовна, педагог-психолог ОГКУ СО «Центр помощи семье и детям «Радуга» Братского района»</w:t>
      </w:r>
    </w:p>
    <w:p w:rsid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0EE9" w:rsidRPr="00F86E5C" w:rsidRDefault="000A3694" w:rsidP="00F86E5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EE9" w:rsidRPr="00F86E5C">
        <w:rPr>
          <w:rFonts w:ascii="Times New Roman" w:hAnsi="Times New Roman" w:cs="Times New Roman"/>
          <w:b/>
          <w:sz w:val="28"/>
          <w:szCs w:val="28"/>
        </w:rPr>
        <w:t xml:space="preserve">По вопросам организации проекта обращаться </w:t>
      </w:r>
      <w:r w:rsidRPr="00F86E5C">
        <w:rPr>
          <w:rFonts w:ascii="Times New Roman" w:hAnsi="Times New Roman" w:cs="Times New Roman"/>
          <w:b/>
          <w:sz w:val="28"/>
          <w:szCs w:val="28"/>
        </w:rPr>
        <w:t>в оргкомитет</w:t>
      </w:r>
      <w:r w:rsidR="00F86E5C" w:rsidRPr="00F86E5C">
        <w:rPr>
          <w:rFonts w:ascii="Times New Roman" w:hAnsi="Times New Roman" w:cs="Times New Roman"/>
          <w:b/>
          <w:sz w:val="28"/>
          <w:szCs w:val="28"/>
        </w:rPr>
        <w:t>.</w:t>
      </w:r>
    </w:p>
    <w:p w:rsidR="00F86E5C" w:rsidRPr="00F86E5C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E5C">
        <w:rPr>
          <w:rFonts w:ascii="Times New Roman" w:hAnsi="Times New Roman" w:cs="Times New Roman"/>
          <w:b/>
          <w:sz w:val="28"/>
          <w:szCs w:val="28"/>
        </w:rPr>
        <w:t xml:space="preserve">Драгунова Любовь Станиславна, </w:t>
      </w:r>
      <w:r w:rsidRPr="00F86E5C">
        <w:rPr>
          <w:rFonts w:ascii="Times New Roman" w:hAnsi="Times New Roman" w:cs="Times New Roman"/>
          <w:b/>
          <w:sz w:val="28"/>
          <w:szCs w:val="28"/>
        </w:rPr>
        <w:t>тел. 89648073783</w:t>
      </w:r>
    </w:p>
    <w:p w:rsidR="00F86E5C" w:rsidRPr="005F6743" w:rsidRDefault="00F86E5C" w:rsidP="00F86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6ECE" w:rsidRPr="005F6743" w:rsidRDefault="00FC0EE9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0EE9" w:rsidRPr="005F6743" w:rsidRDefault="00FC0EE9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К Положению</w:t>
      </w:r>
    </w:p>
    <w:p w:rsidR="00FC0EE9" w:rsidRPr="005F6743" w:rsidRDefault="00FC0EE9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О проведении областного</w:t>
      </w:r>
    </w:p>
    <w:p w:rsidR="00FC0EE9" w:rsidRPr="005F6743" w:rsidRDefault="00FC0EE9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 xml:space="preserve"> дистанционного конкурса проектов</w:t>
      </w:r>
    </w:p>
    <w:p w:rsidR="00FC0EE9" w:rsidRPr="005F6743" w:rsidRDefault="00FC0EE9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«Земля моя Иркутская»</w:t>
      </w:r>
    </w:p>
    <w:p w:rsidR="00866ECE" w:rsidRPr="005F6743" w:rsidRDefault="00866ECE" w:rsidP="00F86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9B" w:rsidRPr="005F6743" w:rsidRDefault="0070269B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9B" w:rsidRPr="005F6743" w:rsidRDefault="00FC0EE9" w:rsidP="00F86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43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70269B" w:rsidRPr="005F6743" w:rsidRDefault="00FC0EE9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В областном дистанционном конкурсе проектов «Земля моя Иркутская», по теме «Моя малая родина»</w:t>
      </w:r>
    </w:p>
    <w:p w:rsidR="00FC0EE9" w:rsidRPr="005F6743" w:rsidRDefault="00FC0EE9" w:rsidP="003E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FC0EE9" w:rsidRPr="005F6743" w:rsidRDefault="00FC0EE9" w:rsidP="003E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743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4"/>
        <w:gridCol w:w="916"/>
        <w:gridCol w:w="3716"/>
        <w:gridCol w:w="1545"/>
      </w:tblGrid>
      <w:tr w:rsidR="003E6EF9" w:rsidRPr="005F6743" w:rsidTr="003E6EF9"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43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6743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43"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6743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</w:tr>
      <w:tr w:rsidR="003E6EF9" w:rsidRPr="005F6743" w:rsidTr="003E6EF9"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F9" w:rsidRPr="005F6743" w:rsidTr="003E6EF9"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EF9" w:rsidRPr="005F6743" w:rsidRDefault="003E6EF9" w:rsidP="00F8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EE9" w:rsidRPr="005F6743" w:rsidRDefault="00FC0EE9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9B" w:rsidRDefault="005F6743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ответственный за заявку и отправку материалов (Ф.И.О полностью,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6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E6EF9">
        <w:rPr>
          <w:rFonts w:ascii="Times New Roman" w:hAnsi="Times New Roman" w:cs="Times New Roman"/>
          <w:sz w:val="28"/>
          <w:szCs w:val="28"/>
        </w:rPr>
        <w:t xml:space="preserve"> для рассылки наградных материалов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F6743" w:rsidRPr="005F6743" w:rsidRDefault="005F6743" w:rsidP="00F8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70269B" w:rsidRDefault="0070269B" w:rsidP="00F86E5C">
      <w:pPr>
        <w:spacing w:after="0" w:line="240" w:lineRule="auto"/>
      </w:pPr>
    </w:p>
    <w:p w:rsidR="00483118" w:rsidRDefault="00483118" w:rsidP="00F86E5C">
      <w:pPr>
        <w:spacing w:after="0" w:line="240" w:lineRule="auto"/>
      </w:pPr>
    </w:p>
    <w:p w:rsidR="00483118" w:rsidRPr="003E6EF9" w:rsidRDefault="003E6EF9" w:rsidP="003E6EF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E6EF9">
        <w:rPr>
          <w:rFonts w:ascii="Times New Roman" w:hAnsi="Times New Roman" w:cs="Times New Roman"/>
          <w:color w:val="FF0000"/>
          <w:sz w:val="28"/>
          <w:szCs w:val="28"/>
        </w:rPr>
        <w:t xml:space="preserve">Заявка предоставляется в формате </w:t>
      </w:r>
      <w:r w:rsidRPr="003E6EF9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</w:p>
    <w:sectPr w:rsidR="00483118" w:rsidRPr="003E6EF9" w:rsidSect="001D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90" w:rsidRDefault="008D5E90" w:rsidP="003E6EF9">
      <w:pPr>
        <w:spacing w:after="0" w:line="240" w:lineRule="auto"/>
      </w:pPr>
      <w:r>
        <w:separator/>
      </w:r>
    </w:p>
  </w:endnote>
  <w:endnote w:type="continuationSeparator" w:id="0">
    <w:p w:rsidR="008D5E90" w:rsidRDefault="008D5E90" w:rsidP="003E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90" w:rsidRDefault="008D5E90" w:rsidP="003E6EF9">
      <w:pPr>
        <w:spacing w:after="0" w:line="240" w:lineRule="auto"/>
      </w:pPr>
      <w:r>
        <w:separator/>
      </w:r>
    </w:p>
  </w:footnote>
  <w:footnote w:type="continuationSeparator" w:id="0">
    <w:p w:rsidR="008D5E90" w:rsidRDefault="008D5E90" w:rsidP="003E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73C5"/>
    <w:multiLevelType w:val="multilevel"/>
    <w:tmpl w:val="FCEA6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83"/>
    <w:rsid w:val="00087AA3"/>
    <w:rsid w:val="000A3694"/>
    <w:rsid w:val="00165883"/>
    <w:rsid w:val="001A256C"/>
    <w:rsid w:val="001D4E24"/>
    <w:rsid w:val="00235E41"/>
    <w:rsid w:val="00314795"/>
    <w:rsid w:val="00317300"/>
    <w:rsid w:val="003E6EF9"/>
    <w:rsid w:val="004241FC"/>
    <w:rsid w:val="00427A21"/>
    <w:rsid w:val="00483118"/>
    <w:rsid w:val="00497FE4"/>
    <w:rsid w:val="005F6743"/>
    <w:rsid w:val="0070269B"/>
    <w:rsid w:val="007B441C"/>
    <w:rsid w:val="00866ECE"/>
    <w:rsid w:val="008D5E90"/>
    <w:rsid w:val="00B965FE"/>
    <w:rsid w:val="00F86E5C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C042"/>
  <w15:chartTrackingRefBased/>
  <w15:docId w15:val="{81149623-883F-45BF-AB4A-F4989017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E2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3E6EF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E6EF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E6EF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E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k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48D07D7E-5653-4B4D-81A2-30F5BC4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2024-04-11T04:19:00Z</cp:lastPrinted>
  <dcterms:created xsi:type="dcterms:W3CDTF">2024-04-11T04:21:00Z</dcterms:created>
  <dcterms:modified xsi:type="dcterms:W3CDTF">2024-04-11T04:21:00Z</dcterms:modified>
</cp:coreProperties>
</file>