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05" w:rsidRPr="006C0805" w:rsidRDefault="006C0805" w:rsidP="006C0805">
      <w:pPr>
        <w:tabs>
          <w:tab w:val="left" w:pos="907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0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ГОСУДАРСТВЕННОЕ ОБЩЕОБРАЗОВАТЕЛЬНОЕ КАЗЕННОЕ УЧРЕЖДЕНИЕ ИРКУТСКОЙ ОБЛАСТИ </w:t>
      </w:r>
      <w:r w:rsidR="00DF5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6C0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СПЕЦИАЛЬНАЯ (КОРРЕКЦИОННАЯ) ШКОЛА-ИНТЕРНАТ № 1 Г. АНГАРСКА</w:t>
      </w:r>
      <w:r w:rsidR="00DF5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C0805" w:rsidRPr="006C0805" w:rsidRDefault="006C0805" w:rsidP="006C0805">
      <w:pPr>
        <w:rPr>
          <w:rFonts w:ascii="Calibri" w:eastAsia="Times New Roman" w:hAnsi="Calibri" w:cs="Times New Roman"/>
          <w:lang w:eastAsia="ru-RU"/>
        </w:rPr>
      </w:pPr>
    </w:p>
    <w:p w:rsidR="006C0805" w:rsidRPr="006C0805" w:rsidRDefault="006C0805" w:rsidP="006C0805">
      <w:pPr>
        <w:tabs>
          <w:tab w:val="left" w:pos="1080"/>
          <w:tab w:val="left" w:pos="2040"/>
          <w:tab w:val="center" w:pos="4987"/>
        </w:tabs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805" w:rsidRPr="006C0805" w:rsidRDefault="006C0805" w:rsidP="006C0805">
      <w:pPr>
        <w:tabs>
          <w:tab w:val="left" w:pos="1080"/>
          <w:tab w:val="left" w:pos="2040"/>
          <w:tab w:val="center" w:pos="4987"/>
        </w:tabs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</w:pPr>
    </w:p>
    <w:p w:rsidR="006C0805" w:rsidRPr="006C0805" w:rsidRDefault="006C0805" w:rsidP="006C0805">
      <w:pPr>
        <w:tabs>
          <w:tab w:val="left" w:pos="1080"/>
          <w:tab w:val="left" w:pos="2040"/>
          <w:tab w:val="center" w:pos="4987"/>
        </w:tabs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Утверждаю</w:t>
      </w:r>
    </w:p>
    <w:p w:rsidR="006C0805" w:rsidRPr="006C0805" w:rsidRDefault="006C0805" w:rsidP="006C0805">
      <w:pPr>
        <w:tabs>
          <w:tab w:val="left" w:pos="1080"/>
          <w:tab w:val="left" w:pos="2040"/>
          <w:tab w:val="center" w:pos="4987"/>
        </w:tabs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ГОКУ ИО</w:t>
      </w:r>
    </w:p>
    <w:p w:rsidR="006C0805" w:rsidRPr="006C0805" w:rsidRDefault="006C0805" w:rsidP="006C0805">
      <w:pPr>
        <w:tabs>
          <w:tab w:val="left" w:pos="1080"/>
          <w:tab w:val="left" w:pos="2040"/>
          <w:tab w:val="center" w:pos="4987"/>
        </w:tabs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«Специальной (коррекционной)</w:t>
      </w:r>
    </w:p>
    <w:p w:rsidR="006C0805" w:rsidRPr="006C0805" w:rsidRDefault="006C0805" w:rsidP="006C0805">
      <w:pPr>
        <w:tabs>
          <w:tab w:val="left" w:pos="1080"/>
          <w:tab w:val="left" w:pos="2040"/>
          <w:tab w:val="center" w:pos="4987"/>
        </w:tabs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№1</w:t>
      </w:r>
    </w:p>
    <w:p w:rsidR="006C0805" w:rsidRPr="006C0805" w:rsidRDefault="006C0805" w:rsidP="006C0805">
      <w:pPr>
        <w:tabs>
          <w:tab w:val="left" w:pos="1080"/>
          <w:tab w:val="left" w:pos="2040"/>
          <w:tab w:val="center" w:pos="4987"/>
        </w:tabs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805" w:rsidRPr="006C0805" w:rsidRDefault="006C0805" w:rsidP="006C0805">
      <w:pPr>
        <w:tabs>
          <w:tab w:val="left" w:pos="1080"/>
          <w:tab w:val="left" w:pos="2040"/>
          <w:tab w:val="center" w:pos="4987"/>
        </w:tabs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____________/</w:t>
      </w:r>
      <w:proofErr w:type="spellStart"/>
      <w:r w:rsidRPr="006C0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М.Н.Малофеева</w:t>
      </w:r>
      <w:proofErr w:type="spellEnd"/>
      <w:r w:rsidRPr="006C0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</w:p>
    <w:p w:rsidR="006C0805" w:rsidRPr="006C0805" w:rsidRDefault="006C0805" w:rsidP="006C0805">
      <w:pPr>
        <w:tabs>
          <w:tab w:val="left" w:pos="1080"/>
          <w:tab w:val="left" w:pos="2040"/>
          <w:tab w:val="center" w:pos="4987"/>
        </w:tabs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805" w:rsidRPr="006C0805" w:rsidRDefault="006C0805" w:rsidP="006C0805">
      <w:pPr>
        <w:tabs>
          <w:tab w:val="left" w:pos="1080"/>
          <w:tab w:val="left" w:pos="2040"/>
          <w:tab w:val="center" w:pos="4987"/>
        </w:tabs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«02» сентября 202</w:t>
      </w:r>
      <w:r w:rsidR="00DF5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C0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6C0805" w:rsidRPr="006C0805" w:rsidRDefault="006C0805" w:rsidP="006C0805">
      <w:pPr>
        <w:tabs>
          <w:tab w:val="left" w:pos="1080"/>
          <w:tab w:val="left" w:pos="2040"/>
          <w:tab w:val="center" w:pos="4987"/>
        </w:tabs>
        <w:contextualSpacing/>
        <w:jc w:val="right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6C0805" w:rsidRPr="006C0805" w:rsidRDefault="006C0805" w:rsidP="006C0805">
      <w:pPr>
        <w:tabs>
          <w:tab w:val="left" w:pos="1080"/>
          <w:tab w:val="left" w:pos="2040"/>
          <w:tab w:val="center" w:pos="4987"/>
        </w:tabs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6C0805" w:rsidRPr="006C0805" w:rsidRDefault="006C0805" w:rsidP="006C0805">
      <w:pPr>
        <w:tabs>
          <w:tab w:val="left" w:pos="1080"/>
          <w:tab w:val="left" w:pos="2040"/>
          <w:tab w:val="center" w:pos="4987"/>
        </w:tabs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6C0805" w:rsidRPr="006C0805" w:rsidRDefault="006C0805" w:rsidP="006C0805">
      <w:pPr>
        <w:tabs>
          <w:tab w:val="left" w:pos="1080"/>
          <w:tab w:val="left" w:pos="2040"/>
          <w:tab w:val="center" w:pos="4987"/>
        </w:tabs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6C0805" w:rsidRPr="006C0805" w:rsidRDefault="006C0805" w:rsidP="006C0805">
      <w:pPr>
        <w:keepNext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</w:pPr>
      <w:r w:rsidRPr="006C0805"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  <w:t>ПЛАН РАБОТЫ</w:t>
      </w:r>
    </w:p>
    <w:p w:rsidR="006C0805" w:rsidRDefault="006C0805" w:rsidP="006C08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  <w:t xml:space="preserve">СОВЕТА СТАРШЕКЛАССНИКОВ </w:t>
      </w:r>
    </w:p>
    <w:p w:rsidR="006C0805" w:rsidRPr="006C0805" w:rsidRDefault="006C0805" w:rsidP="006C08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  <w:t>«ЭНЕРГИЯ»</w:t>
      </w:r>
    </w:p>
    <w:p w:rsidR="006C0805" w:rsidRPr="006C0805" w:rsidRDefault="006C0805" w:rsidP="006C08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</w:pPr>
      <w:r w:rsidRPr="006C0805"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  <w:t>на 202</w:t>
      </w:r>
      <w:r w:rsidR="00DF5601"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  <w:t>2</w:t>
      </w:r>
      <w:r w:rsidRPr="006C0805"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  <w:t>-202</w:t>
      </w:r>
      <w:r w:rsidR="00DF5601"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  <w:t>3</w:t>
      </w:r>
      <w:r w:rsidRPr="006C0805">
        <w:rPr>
          <w:rFonts w:ascii="Times New Roman" w:eastAsia="Times New Roman" w:hAnsi="Times New Roman" w:cs="Times New Roman"/>
          <w:b/>
          <w:bCs/>
          <w:kern w:val="32"/>
          <w:sz w:val="40"/>
          <w:szCs w:val="40"/>
          <w:lang w:eastAsia="ru-RU"/>
        </w:rPr>
        <w:t xml:space="preserve"> учебный год</w:t>
      </w:r>
    </w:p>
    <w:p w:rsidR="006C0805" w:rsidRPr="006C0805" w:rsidRDefault="006C0805" w:rsidP="006C0805">
      <w:pPr>
        <w:rPr>
          <w:rFonts w:ascii="Calibri" w:eastAsia="Times New Roman" w:hAnsi="Calibri" w:cs="Times New Roman"/>
          <w:lang w:eastAsia="ru-RU"/>
        </w:rPr>
      </w:pPr>
    </w:p>
    <w:p w:rsidR="006C0805" w:rsidRPr="006C0805" w:rsidRDefault="006C0805" w:rsidP="006C0805">
      <w:pPr>
        <w:rPr>
          <w:rFonts w:ascii="Calibri" w:eastAsia="Times New Roman" w:hAnsi="Calibri" w:cs="Times New Roman"/>
          <w:lang w:eastAsia="ru-RU"/>
        </w:rPr>
      </w:pPr>
    </w:p>
    <w:p w:rsidR="006C0805" w:rsidRPr="006C0805" w:rsidRDefault="006C0805" w:rsidP="006C0805">
      <w:pPr>
        <w:jc w:val="right"/>
        <w:rPr>
          <w:rFonts w:ascii="Calibri" w:eastAsia="Times New Roman" w:hAnsi="Calibri" w:cs="Times New Roman"/>
          <w:lang w:eastAsia="ru-RU"/>
        </w:rPr>
      </w:pPr>
      <w:r w:rsidRPr="006C0805">
        <w:rPr>
          <w:rFonts w:ascii="Calibri" w:eastAsia="Times New Roman" w:hAnsi="Calibri" w:cs="Times New Roman"/>
          <w:lang w:eastAsia="ru-RU"/>
        </w:rPr>
        <w:t xml:space="preserve">                                     </w:t>
      </w:r>
      <w:r>
        <w:rPr>
          <w:rFonts w:ascii="Calibri" w:eastAsia="Times New Roman" w:hAnsi="Calibri" w:cs="Times New Roman"/>
          <w:lang w:eastAsia="ru-RU"/>
        </w:rPr>
        <w:t xml:space="preserve">                          </w:t>
      </w:r>
      <w:r w:rsidRPr="006C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Pr="006C0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Составила:</w:t>
      </w:r>
    </w:p>
    <w:p w:rsidR="006C0805" w:rsidRPr="006C0805" w:rsidRDefault="006C0805" w:rsidP="006C080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Педагог-организатор </w:t>
      </w:r>
    </w:p>
    <w:p w:rsidR="006C0805" w:rsidRPr="006C0805" w:rsidRDefault="006C0805" w:rsidP="006C080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0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Кулешова А.П.</w:t>
      </w:r>
    </w:p>
    <w:p w:rsidR="006C0805" w:rsidRDefault="006C0805" w:rsidP="006C080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E70" w:rsidRDefault="00052E70" w:rsidP="006C080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E70" w:rsidRDefault="00052E70" w:rsidP="006C080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805" w:rsidRPr="006C0805" w:rsidRDefault="006C0805" w:rsidP="006C080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805" w:rsidRDefault="006C0805" w:rsidP="006C08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Ангарск, 202</w:t>
      </w:r>
      <w:r w:rsidR="00DF5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6C0805" w:rsidRPr="006C0805" w:rsidRDefault="006C0805" w:rsidP="006C080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0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 </w:t>
      </w:r>
      <w:r w:rsidRPr="006C0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реализация лидерских и творческих способностей учащихся, навыков самостоятельности и коллективной деятельности.</w:t>
      </w:r>
    </w:p>
    <w:p w:rsidR="006C0805" w:rsidRPr="006C0805" w:rsidRDefault="006C0805" w:rsidP="006C080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C0805" w:rsidRPr="006C0805" w:rsidRDefault="006C0805" w:rsidP="006C0805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предоставить возможность каждому </w:t>
      </w:r>
      <w:proofErr w:type="spellStart"/>
      <w:r w:rsidRPr="006C0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самореализоваться</w:t>
      </w:r>
      <w:proofErr w:type="spellEnd"/>
      <w:r w:rsidRPr="006C0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своими интересами и потребностями;</w:t>
      </w:r>
    </w:p>
    <w:p w:rsidR="006C0805" w:rsidRPr="006C0805" w:rsidRDefault="006C0805" w:rsidP="006C0805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школьную жизнь интересной, увлекательной;</w:t>
      </w:r>
    </w:p>
    <w:p w:rsidR="006C0805" w:rsidRPr="006C0805" w:rsidRDefault="006C0805" w:rsidP="006C0805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культуру общения;</w:t>
      </w:r>
    </w:p>
    <w:p w:rsidR="006C0805" w:rsidRPr="006C0805" w:rsidRDefault="006C0805" w:rsidP="006C0805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работать в коллективе;</w:t>
      </w:r>
    </w:p>
    <w:p w:rsidR="006C0805" w:rsidRPr="006C0805" w:rsidRDefault="006C0805" w:rsidP="006C0805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самостоятельность и ответственность за результаты деятельности;</w:t>
      </w:r>
    </w:p>
    <w:p w:rsidR="006C0805" w:rsidRPr="006C0805" w:rsidRDefault="006C0805" w:rsidP="006C0805">
      <w:pPr>
        <w:numPr>
          <w:ilvl w:val="0"/>
          <w:numId w:val="6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вовлекать детей и подростков на внеклассные мероприятия.</w:t>
      </w:r>
    </w:p>
    <w:p w:rsidR="006C0805" w:rsidRPr="006C0805" w:rsidRDefault="006C0805" w:rsidP="006C080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805" w:rsidRPr="006C0805" w:rsidRDefault="006C0805" w:rsidP="006C0805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8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  <w:r w:rsidRPr="006C0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Вовлечение детей и подростков в преобразовательную, ценностно-ориентировочную, творческую, трудовую, </w:t>
      </w:r>
      <w:proofErr w:type="spellStart"/>
      <w:r w:rsidRPr="006C0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тьюторскую</w:t>
      </w:r>
      <w:proofErr w:type="spellEnd"/>
      <w:r w:rsidRPr="006C0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социальную деятельность; самореализация детей и подростков в соответствии со своими потребностями и интересами.</w:t>
      </w:r>
    </w:p>
    <w:p w:rsidR="006C0805" w:rsidRPr="006C0805" w:rsidRDefault="006C0805" w:rsidP="006C0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608" w:rsidRPr="005528F6" w:rsidRDefault="008A0608" w:rsidP="006C0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608" w:rsidRPr="005528F6" w:rsidRDefault="008A0608" w:rsidP="006C0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608" w:rsidRPr="005528F6" w:rsidRDefault="008A0608" w:rsidP="006C0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608" w:rsidRPr="005528F6" w:rsidRDefault="008A0608" w:rsidP="006C0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608" w:rsidRPr="005528F6" w:rsidRDefault="008A0608" w:rsidP="006C0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805" w:rsidRDefault="006C0805" w:rsidP="006C0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805" w:rsidRDefault="006C0805" w:rsidP="006C0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805" w:rsidRDefault="006C0805" w:rsidP="006C0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805" w:rsidRDefault="006C0805" w:rsidP="006C08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805" w:rsidRDefault="006C0805" w:rsidP="005528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2E70" w:rsidRDefault="00052E70" w:rsidP="00052E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2E70" w:rsidRDefault="00052E70" w:rsidP="00052E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2E70" w:rsidRDefault="00052E70" w:rsidP="00052E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2E70" w:rsidRDefault="00052E70" w:rsidP="00052E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2E70" w:rsidRDefault="00052E70" w:rsidP="00052E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2E70" w:rsidRDefault="00052E70" w:rsidP="00052E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608" w:rsidRPr="005528F6" w:rsidRDefault="008A0608" w:rsidP="00052E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  202</w:t>
      </w:r>
      <w:r w:rsidR="00DF5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552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tbl>
      <w:tblPr>
        <w:tblW w:w="105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4069"/>
        <w:gridCol w:w="2528"/>
        <w:gridCol w:w="3154"/>
      </w:tblGrid>
      <w:tr w:rsidR="008A0608" w:rsidRPr="005528F6" w:rsidTr="00052E70">
        <w:trPr>
          <w:trHeight w:val="58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gramStart"/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A0608" w:rsidRPr="005528F6" w:rsidTr="00052E70">
        <w:trPr>
          <w:trHeight w:val="84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выпуске школьной газеты (статьи)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ИКТ</w:t>
            </w:r>
          </w:p>
        </w:tc>
      </w:tr>
      <w:tr w:rsidR="008A0608" w:rsidRPr="005528F6" w:rsidTr="00052E70">
        <w:trPr>
          <w:trHeight w:val="111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концерта «Золотая осень»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культуры</w:t>
            </w:r>
          </w:p>
        </w:tc>
      </w:tr>
      <w:tr w:rsidR="008A0608" w:rsidRPr="005528F6" w:rsidTr="00052E70">
        <w:trPr>
          <w:trHeight w:val="106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благотворительной акции «Подари улыбку миру»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культуры</w:t>
            </w:r>
          </w:p>
        </w:tc>
      </w:tr>
      <w:tr w:rsidR="008A0608" w:rsidRPr="005528F6" w:rsidTr="00052E70">
        <w:trPr>
          <w:trHeight w:val="76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выставки «Волшебство маминых рук»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культуры и</w:t>
            </w:r>
          </w:p>
        </w:tc>
      </w:tr>
      <w:tr w:rsidR="008A0608" w:rsidRPr="005528F6" w:rsidTr="00052E70">
        <w:trPr>
          <w:trHeight w:val="79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организации спортивных мероприятий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спорта</w:t>
            </w:r>
          </w:p>
        </w:tc>
      </w:tr>
      <w:tr w:rsidR="008A0608" w:rsidRPr="005528F6" w:rsidTr="00052E70">
        <w:trPr>
          <w:trHeight w:val="91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листовок и буклетов с призывом к здоровому образу жизни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ИКТ</w:t>
            </w:r>
          </w:p>
        </w:tc>
      </w:tr>
      <w:tr w:rsidR="008A0608" w:rsidRPr="005528F6" w:rsidTr="00052E70">
        <w:trPr>
          <w:trHeight w:val="90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Разработать положение на конкурс рисунков «Моя мама всех милее»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культуры, министр образования</w:t>
            </w:r>
          </w:p>
        </w:tc>
      </w:tr>
      <w:tr w:rsidR="008A0608" w:rsidRPr="005528F6" w:rsidTr="00052E70">
        <w:trPr>
          <w:trHeight w:val="132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 «Внешний вид учащегося»</w:t>
            </w:r>
          </w:p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«Внешний вид учащегося»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порядка</w:t>
            </w:r>
          </w:p>
        </w:tc>
      </w:tr>
      <w:tr w:rsidR="008A0608" w:rsidRPr="005528F6" w:rsidTr="00052E70">
        <w:trPr>
          <w:trHeight w:val="49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дежурства по школе-интернату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порядка, министр труда</w:t>
            </w:r>
          </w:p>
        </w:tc>
      </w:tr>
      <w:tr w:rsidR="008A0608" w:rsidRPr="005528F6" w:rsidTr="00052E70">
        <w:trPr>
          <w:trHeight w:val="66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 «Ремонтный десант»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труда</w:t>
            </w:r>
          </w:p>
        </w:tc>
      </w:tr>
      <w:tr w:rsidR="008A0608" w:rsidRPr="005528F6" w:rsidTr="00052E70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школьного совета профилактики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порядка</w:t>
            </w:r>
          </w:p>
        </w:tc>
      </w:tr>
      <w:tr w:rsidR="008A0608" w:rsidRPr="005528F6" w:rsidTr="00052E70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«Лучший ученик месяца»</w:t>
            </w:r>
          </w:p>
        </w:tc>
        <w:tc>
          <w:tcPr>
            <w:tcW w:w="2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образования</w:t>
            </w:r>
          </w:p>
        </w:tc>
      </w:tr>
    </w:tbl>
    <w:p w:rsidR="008A0608" w:rsidRPr="005528F6" w:rsidRDefault="008A0608" w:rsidP="00052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608" w:rsidRPr="005528F6" w:rsidRDefault="008A0608" w:rsidP="00052E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 202</w:t>
      </w:r>
      <w:r w:rsidR="00DF5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552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tbl>
      <w:tblPr>
        <w:tblW w:w="105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4045"/>
        <w:gridCol w:w="2494"/>
        <w:gridCol w:w="3212"/>
      </w:tblGrid>
      <w:tr w:rsidR="008A0608" w:rsidRPr="005528F6" w:rsidTr="00052E70">
        <w:trPr>
          <w:trHeight w:val="7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gramStart"/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A0608" w:rsidRPr="005528F6" w:rsidTr="00052E70">
        <w:trPr>
          <w:trHeight w:val="15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выборам Президента школы-интерната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ИКТ</w:t>
            </w:r>
          </w:p>
        </w:tc>
      </w:tr>
      <w:tr w:rsidR="008A0608" w:rsidRPr="005528F6" w:rsidTr="00052E70">
        <w:trPr>
          <w:trHeight w:val="31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самоуправления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порядка</w:t>
            </w:r>
          </w:p>
        </w:tc>
      </w:tr>
      <w:tr w:rsidR="008A0608" w:rsidRPr="005528F6" w:rsidTr="00052E70">
        <w:trPr>
          <w:trHeight w:val="31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Украшение школы-интерната ко Дню Учителя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ИКТ, министерство культуры, министерство труда</w:t>
            </w:r>
          </w:p>
        </w:tc>
      </w:tr>
      <w:tr w:rsidR="008A0608" w:rsidRPr="005528F6" w:rsidTr="00052E70">
        <w:trPr>
          <w:trHeight w:val="31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Съёмка видео ко Дню Учителя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ИКТ</w:t>
            </w:r>
          </w:p>
        </w:tc>
      </w:tr>
      <w:tr w:rsidR="008A0608" w:rsidRPr="005528F6" w:rsidTr="00052E70">
        <w:trPr>
          <w:trHeight w:val="31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«Наши дорогие педагоги»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культуры</w:t>
            </w:r>
          </w:p>
        </w:tc>
      </w:tr>
      <w:tr w:rsidR="008A0608" w:rsidRPr="005528F6" w:rsidTr="00052E70">
        <w:trPr>
          <w:trHeight w:val="84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дежурства по школе-интернату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порядка</w:t>
            </w:r>
          </w:p>
        </w:tc>
      </w:tr>
      <w:tr w:rsidR="008A0608" w:rsidRPr="005528F6" w:rsidTr="00052E70">
        <w:trPr>
          <w:trHeight w:val="114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 «Внешний вид учащегося»</w:t>
            </w:r>
          </w:p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«Внешний вид учащегося»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порядка</w:t>
            </w:r>
          </w:p>
        </w:tc>
      </w:tr>
      <w:tr w:rsidR="008A0608" w:rsidRPr="005528F6" w:rsidTr="00052E70">
        <w:trPr>
          <w:trHeight w:val="63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школьного совета профилактики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порядка</w:t>
            </w:r>
          </w:p>
        </w:tc>
      </w:tr>
      <w:tr w:rsidR="008A0608" w:rsidRPr="005528F6" w:rsidTr="00052E70">
        <w:trPr>
          <w:trHeight w:val="63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 «Ремонтный десант»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труда</w:t>
            </w:r>
          </w:p>
        </w:tc>
      </w:tr>
      <w:tr w:rsidR="008A0608" w:rsidRPr="005528F6" w:rsidTr="00052E70">
        <w:trPr>
          <w:trHeight w:val="63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«Лучший ученик месяца»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образования</w:t>
            </w:r>
          </w:p>
        </w:tc>
      </w:tr>
      <w:tr w:rsidR="008A0608" w:rsidRPr="005528F6" w:rsidTr="00052E70">
        <w:trPr>
          <w:trHeight w:val="61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турнира по мини-футболу между учителями и учениками</w:t>
            </w:r>
          </w:p>
        </w:tc>
        <w:tc>
          <w:tcPr>
            <w:tcW w:w="2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спорта</w:t>
            </w:r>
          </w:p>
        </w:tc>
      </w:tr>
    </w:tbl>
    <w:p w:rsidR="008A0608" w:rsidRPr="005528F6" w:rsidRDefault="008A0608" w:rsidP="00052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608" w:rsidRPr="005528F6" w:rsidRDefault="008A0608" w:rsidP="00052E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 202</w:t>
      </w:r>
      <w:r w:rsidR="00DF5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552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tbl>
      <w:tblPr>
        <w:tblW w:w="105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4032"/>
        <w:gridCol w:w="2532"/>
        <w:gridCol w:w="3187"/>
      </w:tblGrid>
      <w:tr w:rsidR="008A0608" w:rsidRPr="005528F6" w:rsidTr="00052E70">
        <w:trPr>
          <w:trHeight w:val="30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gramStart"/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A0608" w:rsidRPr="005528F6" w:rsidTr="00052E70">
        <w:trPr>
          <w:trHeight w:val="31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номеров </w:t>
            </w:r>
            <w:proofErr w:type="gramStart"/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Дню Матери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культуры</w:t>
            </w:r>
          </w:p>
        </w:tc>
      </w:tr>
      <w:tr w:rsidR="008A0608" w:rsidRPr="005528F6" w:rsidTr="00052E70">
        <w:trPr>
          <w:trHeight w:val="31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Подготовка поздравительных газет </w:t>
            </w:r>
            <w:proofErr w:type="gramStart"/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Дню Матери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культуры, министр ИКТ</w:t>
            </w:r>
          </w:p>
        </w:tc>
      </w:tr>
      <w:tr w:rsidR="008A0608" w:rsidRPr="005528F6" w:rsidTr="00052E70">
        <w:trPr>
          <w:trHeight w:val="31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конкурса сочинений «Что такое доброта?»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образования</w:t>
            </w:r>
          </w:p>
        </w:tc>
      </w:tr>
      <w:tr w:rsidR="008A0608" w:rsidRPr="005528F6" w:rsidTr="00052E70">
        <w:trPr>
          <w:trHeight w:val="31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номеров ко Дню Матери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культуры</w:t>
            </w:r>
          </w:p>
        </w:tc>
      </w:tr>
      <w:tr w:rsidR="008A0608" w:rsidRPr="005528F6" w:rsidTr="00052E70">
        <w:trPr>
          <w:trHeight w:val="63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рисунков, посвященный Дню Матери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культуры</w:t>
            </w:r>
          </w:p>
        </w:tc>
      </w:tr>
      <w:tr w:rsidR="008A0608" w:rsidRPr="005528F6" w:rsidTr="00052E70">
        <w:trPr>
          <w:trHeight w:val="114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 «Внешний вид учащегося»</w:t>
            </w:r>
          </w:p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«Внешний вид учащегося»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порядка</w:t>
            </w:r>
          </w:p>
        </w:tc>
      </w:tr>
      <w:tr w:rsidR="008A0608" w:rsidRPr="005528F6" w:rsidTr="00052E70">
        <w:trPr>
          <w:trHeight w:val="31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дежурства по школе-интернату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порядка</w:t>
            </w:r>
          </w:p>
        </w:tc>
      </w:tr>
      <w:tr w:rsidR="008A0608" w:rsidRPr="005528F6" w:rsidTr="00052E70">
        <w:trPr>
          <w:trHeight w:val="63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школьного совета профилактики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порядка</w:t>
            </w:r>
          </w:p>
        </w:tc>
      </w:tr>
      <w:tr w:rsidR="008A0608" w:rsidRPr="005528F6" w:rsidTr="00052E70">
        <w:trPr>
          <w:trHeight w:val="63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 «Ремонтный десант»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труда</w:t>
            </w:r>
          </w:p>
        </w:tc>
      </w:tr>
      <w:tr w:rsidR="008A0608" w:rsidRPr="005528F6" w:rsidTr="00052E70">
        <w:trPr>
          <w:trHeight w:val="63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«Лучший ученик месяца»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образования</w:t>
            </w:r>
          </w:p>
        </w:tc>
      </w:tr>
      <w:tr w:rsidR="008A0608" w:rsidRPr="005528F6" w:rsidTr="00052E70">
        <w:trPr>
          <w:trHeight w:val="61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выступления футбольного </w:t>
            </w:r>
            <w:proofErr w:type="spellStart"/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фристайлера</w:t>
            </w:r>
            <w:proofErr w:type="spellEnd"/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спорта</w:t>
            </w:r>
          </w:p>
        </w:tc>
      </w:tr>
    </w:tbl>
    <w:p w:rsidR="006C0805" w:rsidRDefault="006C0805" w:rsidP="00052E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608" w:rsidRPr="005528F6" w:rsidRDefault="008A0608" w:rsidP="00052E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  202</w:t>
      </w:r>
      <w:r w:rsidR="00DF5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552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tbl>
      <w:tblPr>
        <w:tblW w:w="105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4035"/>
        <w:gridCol w:w="2504"/>
        <w:gridCol w:w="3212"/>
      </w:tblGrid>
      <w:tr w:rsidR="008A0608" w:rsidRPr="005528F6" w:rsidTr="00052E70">
        <w:trPr>
          <w:trHeight w:val="58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gramStart"/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A0608" w:rsidRPr="005528F6" w:rsidTr="00052E70">
        <w:trPr>
          <w:trHeight w:val="121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интеллектуальной игры «Что? Где? Когда?»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культуры, министр образования</w:t>
            </w:r>
          </w:p>
        </w:tc>
      </w:tr>
      <w:tr w:rsidR="008A0608" w:rsidRPr="005528F6" w:rsidTr="00052E70">
        <w:trPr>
          <w:trHeight w:val="91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новогодних ёлок для младших классов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культуры</w:t>
            </w:r>
          </w:p>
        </w:tc>
      </w:tr>
      <w:tr w:rsidR="008A0608" w:rsidRPr="005528F6" w:rsidTr="00052E70">
        <w:trPr>
          <w:trHeight w:val="88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благотворительной волонтерской акции «Дед Мороз стучится в дверь»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культуры</w:t>
            </w:r>
          </w:p>
        </w:tc>
      </w:tr>
      <w:tr w:rsidR="008A0608" w:rsidRPr="005528F6" w:rsidTr="00052E70">
        <w:trPr>
          <w:trHeight w:val="91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проведения КТД «Новогодняя визитка» (5-9 классы»)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культуры, министр ИКТ</w:t>
            </w:r>
          </w:p>
        </w:tc>
      </w:tr>
      <w:tr w:rsidR="008A0608" w:rsidRPr="005528F6" w:rsidTr="00052E70">
        <w:trPr>
          <w:trHeight w:val="91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акции «Покормите птиц зимой»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культуры</w:t>
            </w:r>
          </w:p>
        </w:tc>
      </w:tr>
      <w:tr w:rsidR="008A0608" w:rsidRPr="005528F6" w:rsidTr="00052E70">
        <w:trPr>
          <w:trHeight w:val="91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Веселых стартов для 1-4 классов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спорта</w:t>
            </w:r>
          </w:p>
        </w:tc>
      </w:tr>
      <w:tr w:rsidR="008A0608" w:rsidRPr="005528F6" w:rsidTr="00052E70">
        <w:trPr>
          <w:trHeight w:val="79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Турнир по мини-футболу (5-9 классы) на приз Деда Мороза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спорта</w:t>
            </w:r>
          </w:p>
        </w:tc>
      </w:tr>
      <w:tr w:rsidR="008A0608" w:rsidRPr="005528F6" w:rsidTr="00052E70">
        <w:trPr>
          <w:trHeight w:val="93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Поздравительная почта для учителей к Новому году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ИКТ</w:t>
            </w:r>
          </w:p>
        </w:tc>
      </w:tr>
      <w:tr w:rsidR="008A0608" w:rsidRPr="005528F6" w:rsidTr="00052E70">
        <w:trPr>
          <w:trHeight w:val="91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конкурса «Новогоднее оформление школы-интерната»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ИКТ, министр труда</w:t>
            </w:r>
          </w:p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0608" w:rsidRPr="005528F6" w:rsidTr="00052E70">
        <w:trPr>
          <w:trHeight w:val="111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 «Внешний вид учащегося»</w:t>
            </w:r>
          </w:p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«Внешний вид учащегося»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порядка</w:t>
            </w:r>
          </w:p>
        </w:tc>
      </w:tr>
      <w:tr w:rsidR="008A0608" w:rsidRPr="005528F6" w:rsidTr="00052E70">
        <w:trPr>
          <w:trHeight w:val="111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дежурства по школе-интернату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порядка</w:t>
            </w:r>
          </w:p>
        </w:tc>
      </w:tr>
      <w:tr w:rsidR="008A0608" w:rsidRPr="005528F6" w:rsidTr="00052E70">
        <w:trPr>
          <w:trHeight w:val="57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дежурства в столовой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порядка</w:t>
            </w:r>
          </w:p>
        </w:tc>
      </w:tr>
      <w:tr w:rsidR="008A0608" w:rsidRPr="005528F6" w:rsidTr="00052E70">
        <w:trPr>
          <w:trHeight w:val="60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школьного совета профилактики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порядка</w:t>
            </w:r>
          </w:p>
        </w:tc>
      </w:tr>
      <w:tr w:rsidR="008A0608" w:rsidRPr="005528F6" w:rsidTr="00052E70">
        <w:trPr>
          <w:trHeight w:val="60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«Новогодние окна»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Министерство культуры</w:t>
            </w:r>
          </w:p>
        </w:tc>
      </w:tr>
      <w:tr w:rsidR="008A0608" w:rsidRPr="005528F6" w:rsidTr="00052E70">
        <w:trPr>
          <w:trHeight w:val="60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 «Ремонтный десант»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труда</w:t>
            </w:r>
          </w:p>
        </w:tc>
      </w:tr>
      <w:tr w:rsidR="008A0608" w:rsidRPr="005528F6" w:rsidTr="00052E70">
        <w:trPr>
          <w:trHeight w:val="58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«Лучший ученик месяца»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образования</w:t>
            </w:r>
          </w:p>
        </w:tc>
      </w:tr>
    </w:tbl>
    <w:p w:rsidR="008A0608" w:rsidRPr="005528F6" w:rsidRDefault="008A0608" w:rsidP="00052E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A0608" w:rsidRPr="005528F6" w:rsidRDefault="008A0608" w:rsidP="00052E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  202</w:t>
      </w:r>
      <w:r w:rsidR="00DF5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552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tbl>
      <w:tblPr>
        <w:tblW w:w="105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4036"/>
        <w:gridCol w:w="2488"/>
        <w:gridCol w:w="3227"/>
      </w:tblGrid>
      <w:tr w:rsidR="008A0608" w:rsidRPr="005528F6" w:rsidTr="00052E70">
        <w:trPr>
          <w:trHeight w:val="58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gramStart"/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A0608" w:rsidRPr="005528F6" w:rsidTr="00052E70">
        <w:trPr>
          <w:trHeight w:val="91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школьной газеты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ИКТ</w:t>
            </w:r>
          </w:p>
        </w:tc>
      </w:tr>
      <w:tr w:rsidR="008A0608" w:rsidRPr="005528F6" w:rsidTr="00052E70">
        <w:trPr>
          <w:trHeight w:val="111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 по проверке учебников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образования, министр труда, министр порядка</w:t>
            </w:r>
          </w:p>
        </w:tc>
      </w:tr>
      <w:tr w:rsidR="008A0608" w:rsidRPr="005528F6" w:rsidTr="00052E70">
        <w:trPr>
          <w:trHeight w:val="60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Фестиваль волонтеров «Твори добро!»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культуры</w:t>
            </w:r>
          </w:p>
        </w:tc>
      </w:tr>
      <w:tr w:rsidR="008A0608" w:rsidRPr="005528F6" w:rsidTr="00052E70">
        <w:trPr>
          <w:trHeight w:val="54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Веселых стартов 5-7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спорта</w:t>
            </w:r>
          </w:p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0608" w:rsidRPr="005528F6" w:rsidTr="00052E70">
        <w:trPr>
          <w:trHeight w:val="66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Веселых стартов  8-9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спорта</w:t>
            </w:r>
          </w:p>
        </w:tc>
      </w:tr>
      <w:tr w:rsidR="008A0608" w:rsidRPr="005528F6" w:rsidTr="00052E70">
        <w:trPr>
          <w:trHeight w:val="111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участия в проекте «Собираем историю школы-интерната»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ИКТ, министр культуры, министр образования</w:t>
            </w:r>
          </w:p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0608" w:rsidRPr="005528F6" w:rsidTr="00052E70">
        <w:trPr>
          <w:trHeight w:val="111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 «Внешний вид учащегося»</w:t>
            </w:r>
          </w:p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«Внешний вид учащегося»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порядка</w:t>
            </w:r>
          </w:p>
        </w:tc>
      </w:tr>
      <w:tr w:rsidR="008A0608" w:rsidRPr="005528F6" w:rsidTr="00052E70">
        <w:trPr>
          <w:trHeight w:val="60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дежурства по школе-интернату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порядка</w:t>
            </w:r>
          </w:p>
        </w:tc>
      </w:tr>
      <w:tr w:rsidR="008A0608" w:rsidRPr="005528F6" w:rsidTr="00052E70">
        <w:trPr>
          <w:trHeight w:val="60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дежурства в столовой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порядка</w:t>
            </w:r>
          </w:p>
        </w:tc>
      </w:tr>
      <w:tr w:rsidR="008A0608" w:rsidRPr="005528F6" w:rsidTr="00052E70">
        <w:trPr>
          <w:trHeight w:val="60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 «Ремонтный десант»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труда</w:t>
            </w:r>
          </w:p>
        </w:tc>
      </w:tr>
      <w:tr w:rsidR="008A0608" w:rsidRPr="005528F6" w:rsidTr="00052E70">
        <w:trPr>
          <w:trHeight w:val="91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«Лучший ученик месяца»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образования</w:t>
            </w:r>
          </w:p>
        </w:tc>
      </w:tr>
      <w:tr w:rsidR="008A0608" w:rsidRPr="005528F6" w:rsidTr="00052E70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школьного совета профилактики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порядка</w:t>
            </w:r>
          </w:p>
        </w:tc>
      </w:tr>
    </w:tbl>
    <w:p w:rsidR="00052E70" w:rsidRDefault="00052E70" w:rsidP="00052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608" w:rsidRPr="005528F6" w:rsidRDefault="008A0608" w:rsidP="00052E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  20</w:t>
      </w:r>
      <w:r w:rsidR="00DF5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</w:t>
      </w:r>
      <w:r w:rsidRPr="00552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tbl>
      <w:tblPr>
        <w:tblW w:w="105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4014"/>
        <w:gridCol w:w="2538"/>
        <w:gridCol w:w="15"/>
        <w:gridCol w:w="3184"/>
      </w:tblGrid>
      <w:tr w:rsidR="008A0608" w:rsidRPr="005528F6" w:rsidTr="00052E70">
        <w:trPr>
          <w:trHeight w:val="58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gramStart"/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A0608" w:rsidRPr="005528F6" w:rsidTr="00052E70">
        <w:trPr>
          <w:trHeight w:val="91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помощь слабоуспевающим ученикам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образования</w:t>
            </w:r>
          </w:p>
        </w:tc>
      </w:tr>
      <w:tr w:rsidR="008A0608" w:rsidRPr="005528F6" w:rsidTr="00052E70">
        <w:trPr>
          <w:trHeight w:val="60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«Армейский экспресс»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культуры, министр спорта</w:t>
            </w:r>
          </w:p>
        </w:tc>
      </w:tr>
      <w:tr w:rsidR="008A0608" w:rsidRPr="005528F6" w:rsidTr="00052E70">
        <w:trPr>
          <w:trHeight w:val="91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инсценировки военной песни  «Солдат без песни – не солдат»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культуры</w:t>
            </w:r>
          </w:p>
        </w:tc>
      </w:tr>
      <w:tr w:rsidR="008A0608" w:rsidRPr="005528F6" w:rsidTr="00052E70">
        <w:trPr>
          <w:trHeight w:val="60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Масленичные соревнования, конкурс блинов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культуры</w:t>
            </w:r>
          </w:p>
        </w:tc>
      </w:tr>
      <w:tr w:rsidR="008A0608" w:rsidRPr="005528F6" w:rsidTr="00052E70">
        <w:trPr>
          <w:trHeight w:val="91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Подсчет баллов «Самый классный класс» за участие в мероприятиях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культуры</w:t>
            </w:r>
          </w:p>
        </w:tc>
      </w:tr>
      <w:tr w:rsidR="008A0608" w:rsidRPr="005528F6" w:rsidTr="00052E70">
        <w:trPr>
          <w:trHeight w:val="111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ежедневной зарядки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спорта</w:t>
            </w:r>
          </w:p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0608" w:rsidRPr="005528F6" w:rsidTr="00052E70">
        <w:trPr>
          <w:trHeight w:val="111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физкультминуток в начальной школе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спорта</w:t>
            </w:r>
          </w:p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0608" w:rsidRPr="005528F6" w:rsidTr="00052E70">
        <w:trPr>
          <w:trHeight w:val="142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Поздравительная почта для ветеранов войны и труда, учителей-мужчин ко Дню Защитника Отечества.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ИКТ</w:t>
            </w:r>
          </w:p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0608" w:rsidRPr="005528F6" w:rsidTr="00052E70">
        <w:trPr>
          <w:trHeight w:val="111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 «Внешний вид учащегося»</w:t>
            </w:r>
          </w:p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«Внешний вид учащегося»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порядка</w:t>
            </w:r>
          </w:p>
        </w:tc>
      </w:tr>
      <w:tr w:rsidR="008A0608" w:rsidRPr="005528F6" w:rsidTr="00052E70">
        <w:trPr>
          <w:trHeight w:val="91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дежурства по школе-интернату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порядка</w:t>
            </w:r>
          </w:p>
        </w:tc>
      </w:tr>
      <w:tr w:rsidR="008A0608" w:rsidRPr="005528F6" w:rsidTr="00052E70">
        <w:trPr>
          <w:trHeight w:val="91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дежурства в столовой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порядка</w:t>
            </w:r>
          </w:p>
        </w:tc>
      </w:tr>
      <w:tr w:rsidR="008A0608" w:rsidRPr="005528F6" w:rsidTr="00052E70">
        <w:trPr>
          <w:trHeight w:val="66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«Пропускам уроков – нет!»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порядка, министр образования</w:t>
            </w:r>
          </w:p>
        </w:tc>
      </w:tr>
      <w:tr w:rsidR="008A0608" w:rsidRPr="005528F6" w:rsidTr="00052E70">
        <w:trPr>
          <w:trHeight w:val="63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«Опозданиям – нет»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порядка, министр образования</w:t>
            </w:r>
          </w:p>
        </w:tc>
      </w:tr>
      <w:tr w:rsidR="008A0608" w:rsidRPr="005528F6" w:rsidTr="00052E70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школьного совета профилактики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порядка</w:t>
            </w:r>
          </w:p>
        </w:tc>
      </w:tr>
      <w:tr w:rsidR="008A0608" w:rsidRPr="005528F6" w:rsidTr="00052E70">
        <w:trPr>
          <w:trHeight w:val="69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 «Ремонтный десант»</w:t>
            </w:r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труда</w:t>
            </w:r>
          </w:p>
        </w:tc>
      </w:tr>
      <w:tr w:rsidR="008A0608" w:rsidRPr="005528F6" w:rsidTr="00052E70">
        <w:trPr>
          <w:trHeight w:val="67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«Лучший ученик месяца»</w:t>
            </w:r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образования</w:t>
            </w:r>
          </w:p>
        </w:tc>
      </w:tr>
    </w:tbl>
    <w:p w:rsidR="008A0608" w:rsidRPr="005528F6" w:rsidRDefault="008A0608" w:rsidP="00052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608" w:rsidRPr="005528F6" w:rsidRDefault="008A0608" w:rsidP="00052E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  202</w:t>
      </w:r>
      <w:r w:rsidR="00DF5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552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tbl>
      <w:tblPr>
        <w:tblW w:w="105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4052"/>
        <w:gridCol w:w="2496"/>
        <w:gridCol w:w="3203"/>
      </w:tblGrid>
      <w:tr w:rsidR="008A0608" w:rsidRPr="005528F6" w:rsidTr="00052E70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gramStart"/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A0608" w:rsidRPr="005528F6" w:rsidTr="00052E70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развлекательно-познавательной игры «Знатоки природы» (начальная школа)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образования</w:t>
            </w:r>
          </w:p>
        </w:tc>
      </w:tr>
      <w:tr w:rsidR="008A0608" w:rsidRPr="005528F6" w:rsidTr="00052E70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Акция «Жить </w:t>
            </w:r>
            <w:proofErr w:type="gramStart"/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здорово</w:t>
            </w:r>
            <w:proofErr w:type="gramEnd"/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спорта</w:t>
            </w:r>
          </w:p>
        </w:tc>
      </w:tr>
      <w:tr w:rsidR="008A0608" w:rsidRPr="005528F6" w:rsidTr="00052E70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Праздничный концерт для учителей и родителей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культуры</w:t>
            </w:r>
          </w:p>
        </w:tc>
      </w:tr>
      <w:tr w:rsidR="008A0608" w:rsidRPr="005528F6" w:rsidTr="00052E70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конкурса «Мисс Весна»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культуры</w:t>
            </w:r>
          </w:p>
        </w:tc>
      </w:tr>
      <w:tr w:rsidR="008A0608" w:rsidRPr="005528F6" w:rsidTr="00052E70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Подсчет баллов «Самый классный класс» за участие в мероприятиях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культуры</w:t>
            </w:r>
          </w:p>
        </w:tc>
      </w:tr>
      <w:tr w:rsidR="008A0608" w:rsidRPr="005528F6" w:rsidTr="00052E70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ежедневной зарядки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спорта</w:t>
            </w:r>
          </w:p>
        </w:tc>
      </w:tr>
      <w:tr w:rsidR="008A0608" w:rsidRPr="005528F6" w:rsidTr="00052E70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физкультминуток в начальной школе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спорта</w:t>
            </w:r>
          </w:p>
        </w:tc>
      </w:tr>
      <w:tr w:rsidR="008A0608" w:rsidRPr="005528F6" w:rsidTr="00052E70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Первенство школы по шахматам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спорта</w:t>
            </w:r>
          </w:p>
        </w:tc>
      </w:tr>
      <w:tr w:rsidR="008A0608" w:rsidRPr="005528F6" w:rsidTr="00052E70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Первенство школы по мини-футболу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спорта</w:t>
            </w:r>
          </w:p>
        </w:tc>
      </w:tr>
      <w:tr w:rsidR="008A0608" w:rsidRPr="005528F6" w:rsidTr="00052E70">
        <w:trPr>
          <w:trHeight w:val="585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Первенство школы по </w:t>
            </w: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пионерболу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спорта</w:t>
            </w:r>
          </w:p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0608" w:rsidRPr="005528F6" w:rsidTr="00052E70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Поздравительная почта для учителей-женщин к 8 Марта.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ИКТ</w:t>
            </w:r>
          </w:p>
        </w:tc>
      </w:tr>
      <w:tr w:rsidR="008A0608" w:rsidRPr="005528F6" w:rsidTr="00052E70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 «Внешний вид учащегося»</w:t>
            </w:r>
          </w:p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«Внешний вид учащегося»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порядка</w:t>
            </w:r>
          </w:p>
        </w:tc>
      </w:tr>
      <w:tr w:rsidR="008A0608" w:rsidRPr="005528F6" w:rsidTr="00052E70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дежурства по школе-интернату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порядка</w:t>
            </w:r>
          </w:p>
        </w:tc>
      </w:tr>
      <w:tr w:rsidR="008A0608" w:rsidRPr="005528F6" w:rsidTr="00052E70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дежурства в столовой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порядка</w:t>
            </w:r>
          </w:p>
        </w:tc>
      </w:tr>
      <w:tr w:rsidR="008A0608" w:rsidRPr="005528F6" w:rsidTr="00052E70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«Пропускам уроков – нет!»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порядка</w:t>
            </w:r>
          </w:p>
        </w:tc>
      </w:tr>
      <w:tr w:rsidR="008A0608" w:rsidRPr="005528F6" w:rsidTr="00052E70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«Опозданиям – нет»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порядка</w:t>
            </w:r>
          </w:p>
        </w:tc>
      </w:tr>
      <w:tr w:rsidR="008A0608" w:rsidRPr="005528F6" w:rsidTr="00052E70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школьного Совета профилактики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порядка</w:t>
            </w:r>
          </w:p>
        </w:tc>
      </w:tr>
      <w:tr w:rsidR="008A0608" w:rsidRPr="005528F6" w:rsidTr="00052E70">
        <w:trPr>
          <w:trHeight w:val="69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 «Ремонтный десант»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труда</w:t>
            </w:r>
          </w:p>
        </w:tc>
      </w:tr>
      <w:tr w:rsidR="008A0608" w:rsidRPr="005528F6" w:rsidTr="00052E70">
        <w:trPr>
          <w:trHeight w:val="630"/>
        </w:trPr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«Лучший ученик месяца»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образования</w:t>
            </w:r>
          </w:p>
        </w:tc>
      </w:tr>
    </w:tbl>
    <w:p w:rsidR="006C0805" w:rsidRDefault="006C0805" w:rsidP="00052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608" w:rsidRPr="005528F6" w:rsidRDefault="008A0608" w:rsidP="00052E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  202</w:t>
      </w:r>
      <w:r w:rsidR="00DF5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552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tbl>
      <w:tblPr>
        <w:tblW w:w="105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4044"/>
        <w:gridCol w:w="2462"/>
        <w:gridCol w:w="3244"/>
      </w:tblGrid>
      <w:tr w:rsidR="008A0608" w:rsidRPr="005528F6" w:rsidTr="00052E70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gramStart"/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A0608" w:rsidRPr="005528F6" w:rsidTr="00052E70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опытом работы учебных штабов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культуры</w:t>
            </w:r>
          </w:p>
        </w:tc>
      </w:tr>
      <w:tr w:rsidR="008A0608" w:rsidRPr="005528F6" w:rsidTr="00052E70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Подсчет баллов «Самый классный класс» за участие в мероприятиях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культуры</w:t>
            </w:r>
          </w:p>
        </w:tc>
      </w:tr>
      <w:tr w:rsidR="008A0608" w:rsidRPr="005528F6" w:rsidTr="00052E70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ежедневной зарядки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спорта</w:t>
            </w:r>
          </w:p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0608" w:rsidRPr="005528F6" w:rsidTr="00052E70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физкультминуток в начальной школе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спорта</w:t>
            </w:r>
          </w:p>
        </w:tc>
      </w:tr>
      <w:tr w:rsidR="008A0608" w:rsidRPr="005528F6" w:rsidTr="00052E70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игра «Зарница-2022»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спорта, министр культуры</w:t>
            </w:r>
          </w:p>
        </w:tc>
      </w:tr>
      <w:tr w:rsidR="008A0608" w:rsidRPr="005528F6" w:rsidTr="00052E70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листовок и буклетов  «Безопасные окна»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ИКТ</w:t>
            </w:r>
          </w:p>
        </w:tc>
      </w:tr>
      <w:tr w:rsidR="008A0608" w:rsidRPr="005528F6" w:rsidTr="00052E70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 экологической газеты </w:t>
            </w: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«Посади дерево. Спаси лес»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ИКТ</w:t>
            </w:r>
          </w:p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0608" w:rsidRPr="005528F6" w:rsidTr="00052E70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 «Внешний вид учащегося»</w:t>
            </w:r>
          </w:p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«Внешний вид учащегося»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порядка</w:t>
            </w:r>
          </w:p>
        </w:tc>
      </w:tr>
      <w:tr w:rsidR="008A0608" w:rsidRPr="005528F6" w:rsidTr="00052E70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дежурства по школе-интернату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порядка</w:t>
            </w:r>
          </w:p>
        </w:tc>
      </w:tr>
      <w:tr w:rsidR="008A0608" w:rsidRPr="005528F6" w:rsidTr="00052E70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дежурства в столовой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порядка</w:t>
            </w:r>
          </w:p>
        </w:tc>
      </w:tr>
      <w:tr w:rsidR="008A0608" w:rsidRPr="005528F6" w:rsidTr="00052E70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«Пропускам уроков – нет!»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порядка</w:t>
            </w:r>
          </w:p>
        </w:tc>
      </w:tr>
      <w:tr w:rsidR="008A0608" w:rsidRPr="005528F6" w:rsidTr="00052E70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школьного Совета профилактики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порядка</w:t>
            </w:r>
          </w:p>
        </w:tc>
      </w:tr>
      <w:tr w:rsidR="008A0608" w:rsidRPr="005528F6" w:rsidTr="00052E70">
        <w:trPr>
          <w:trHeight w:val="450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 «Ремонтный десант»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труда</w:t>
            </w:r>
          </w:p>
        </w:tc>
      </w:tr>
      <w:tr w:rsidR="008A0608" w:rsidRPr="005528F6" w:rsidTr="00052E70">
        <w:trPr>
          <w:trHeight w:val="435"/>
        </w:trPr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«Лучший ученик месяца»</w:t>
            </w: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образования</w:t>
            </w:r>
          </w:p>
        </w:tc>
      </w:tr>
    </w:tbl>
    <w:p w:rsidR="006C0805" w:rsidRDefault="006C0805" w:rsidP="00052E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608" w:rsidRPr="005528F6" w:rsidRDefault="008A0608" w:rsidP="00052E7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  202</w:t>
      </w:r>
      <w:r w:rsidR="00DF5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5528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tbl>
      <w:tblPr>
        <w:tblW w:w="105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4032"/>
        <w:gridCol w:w="2473"/>
        <w:gridCol w:w="3245"/>
      </w:tblGrid>
      <w:tr w:rsidR="008A0608" w:rsidRPr="005528F6" w:rsidTr="00052E70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gramStart"/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A0608" w:rsidRPr="005528F6" w:rsidTr="00052E70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состояния учебников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порядка, министр труда, министр образования</w:t>
            </w:r>
          </w:p>
        </w:tc>
      </w:tr>
      <w:tr w:rsidR="008A0608" w:rsidRPr="005528F6" w:rsidTr="00052E70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проведения праздников класса «Вот и стали мы на год взрослей»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культура, министр образования</w:t>
            </w:r>
          </w:p>
        </w:tc>
      </w:tr>
      <w:tr w:rsidR="008A0608" w:rsidRPr="005528F6" w:rsidTr="00052E70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за год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Министерства</w:t>
            </w:r>
          </w:p>
        </w:tc>
      </w:tr>
      <w:tr w:rsidR="008A0608" w:rsidRPr="005528F6" w:rsidTr="00052E70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Подсчет баллов «Самый чистый класс» за участие в мероприятиях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порядка</w:t>
            </w:r>
          </w:p>
        </w:tc>
      </w:tr>
      <w:tr w:rsidR="008A0608" w:rsidRPr="005528F6" w:rsidTr="00052E70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акции «Подарок ветерану»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культуры, министр ИКТ</w:t>
            </w:r>
          </w:p>
        </w:tc>
      </w:tr>
      <w:tr w:rsidR="008A0608" w:rsidRPr="005528F6" w:rsidTr="00052E70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организации Последнего звонка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культуры</w:t>
            </w:r>
          </w:p>
        </w:tc>
      </w:tr>
      <w:tr w:rsidR="008A0608" w:rsidRPr="005528F6" w:rsidTr="00052E70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и плакатов, посвященных праздничным датам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культуры, министр ИКТ</w:t>
            </w:r>
          </w:p>
        </w:tc>
      </w:tr>
      <w:tr w:rsidR="008A0608" w:rsidRPr="005528F6" w:rsidTr="00052E70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ежедневной зарядки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спорта</w:t>
            </w:r>
          </w:p>
        </w:tc>
      </w:tr>
      <w:tr w:rsidR="008A0608" w:rsidRPr="005528F6" w:rsidTr="00052E70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физкультминуток в начальной школе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спорта</w:t>
            </w:r>
          </w:p>
        </w:tc>
      </w:tr>
      <w:tr w:rsidR="008A0608" w:rsidRPr="005528F6" w:rsidTr="00052E70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Поздравительная почта для ветеранов войны и труда, ко Дню Победы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ИКТ</w:t>
            </w:r>
          </w:p>
        </w:tc>
      </w:tr>
      <w:tr w:rsidR="008A0608" w:rsidRPr="005528F6" w:rsidTr="00052E70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подготовке Последнего звонка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ИКТ, министр культуры</w:t>
            </w:r>
          </w:p>
        </w:tc>
      </w:tr>
      <w:tr w:rsidR="008A0608" w:rsidRPr="005528F6" w:rsidTr="00052E70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 «Внешний вид учащегося»</w:t>
            </w:r>
          </w:p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«Внешний вид учащегося»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порядка</w:t>
            </w:r>
          </w:p>
        </w:tc>
      </w:tr>
      <w:tr w:rsidR="008A0608" w:rsidRPr="005528F6" w:rsidTr="00052E70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дежурства по школе-интернату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порядка</w:t>
            </w:r>
          </w:p>
        </w:tc>
      </w:tr>
      <w:tr w:rsidR="008A0608" w:rsidRPr="005528F6" w:rsidTr="00052E70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«Лучший ученик месяца»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образования</w:t>
            </w:r>
          </w:p>
        </w:tc>
      </w:tr>
      <w:tr w:rsidR="008A0608" w:rsidRPr="005528F6" w:rsidTr="00052E70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школьного Совета профилактики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порядка</w:t>
            </w:r>
          </w:p>
        </w:tc>
      </w:tr>
      <w:tr w:rsidR="008A0608" w:rsidRPr="005528F6" w:rsidTr="00052E70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 «Внешний вид учащегося»</w:t>
            </w:r>
          </w:p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«Внешний вид учащегося»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порядка</w:t>
            </w:r>
          </w:p>
        </w:tc>
      </w:tr>
      <w:tr w:rsidR="008A0608" w:rsidRPr="005528F6" w:rsidTr="00052E70"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Рейд «Ремонтный десант»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8A0608" w:rsidRPr="005528F6" w:rsidRDefault="008A0608" w:rsidP="00052E7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52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Министр труда</w:t>
            </w:r>
          </w:p>
        </w:tc>
      </w:tr>
    </w:tbl>
    <w:p w:rsidR="008A0608" w:rsidRPr="008A0608" w:rsidRDefault="008A0608" w:rsidP="00052E7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87F63" w:rsidRDefault="00987F63" w:rsidP="00052E70">
      <w:pPr>
        <w:jc w:val="center"/>
      </w:pPr>
    </w:p>
    <w:sectPr w:rsidR="00987F63" w:rsidSect="00052E70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71BB9"/>
    <w:multiLevelType w:val="hybridMultilevel"/>
    <w:tmpl w:val="7BE8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A1E0D"/>
    <w:multiLevelType w:val="hybridMultilevel"/>
    <w:tmpl w:val="11DEC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B7B44"/>
    <w:multiLevelType w:val="hybridMultilevel"/>
    <w:tmpl w:val="6972B594"/>
    <w:lvl w:ilvl="0" w:tplc="E97857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ED27BA5"/>
    <w:multiLevelType w:val="hybridMultilevel"/>
    <w:tmpl w:val="DAC0B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A0D25"/>
    <w:multiLevelType w:val="multilevel"/>
    <w:tmpl w:val="19C4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8144B4"/>
    <w:multiLevelType w:val="hybridMultilevel"/>
    <w:tmpl w:val="D084C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4B"/>
    <w:rsid w:val="0000110F"/>
    <w:rsid w:val="00052E70"/>
    <w:rsid w:val="002D6E4B"/>
    <w:rsid w:val="004C584A"/>
    <w:rsid w:val="005528F6"/>
    <w:rsid w:val="006C0805"/>
    <w:rsid w:val="008A0608"/>
    <w:rsid w:val="00987F63"/>
    <w:rsid w:val="00D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6</cp:revision>
  <dcterms:created xsi:type="dcterms:W3CDTF">2021-09-08T11:56:00Z</dcterms:created>
  <dcterms:modified xsi:type="dcterms:W3CDTF">2022-10-31T02:55:00Z</dcterms:modified>
</cp:coreProperties>
</file>