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26"/>
        <w:tblW w:w="10740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126"/>
        <w:gridCol w:w="1843"/>
        <w:gridCol w:w="2376"/>
      </w:tblGrid>
      <w:tr w:rsidR="006E6CDD" w:rsidRPr="006E6CDD" w:rsidTr="00D24892">
        <w:tc>
          <w:tcPr>
            <w:tcW w:w="709" w:type="dxa"/>
            <w:shd w:val="clear" w:color="auto" w:fill="auto"/>
          </w:tcPr>
          <w:p w:rsidR="00330CA9" w:rsidRPr="006E6CDD" w:rsidRDefault="00330CA9" w:rsidP="00D24892">
            <w:pPr>
              <w:ind w:left="-426" w:hanging="141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1843" w:type="dxa"/>
          </w:tcPr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2376" w:type="dxa"/>
          </w:tcPr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6E6CDD" w:rsidRPr="006E6CDD" w:rsidTr="00D24892">
        <w:trPr>
          <w:trHeight w:val="1470"/>
        </w:trPr>
        <w:tc>
          <w:tcPr>
            <w:tcW w:w="709" w:type="dxa"/>
            <w:shd w:val="clear" w:color="auto" w:fill="auto"/>
          </w:tcPr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330CA9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Торжественная линейка, посвященная дню знаний «Полет в страну знаний»</w:t>
            </w:r>
          </w:p>
        </w:tc>
        <w:tc>
          <w:tcPr>
            <w:tcW w:w="2126" w:type="dxa"/>
          </w:tcPr>
          <w:p w:rsidR="00330CA9" w:rsidRPr="006E6CDD" w:rsidRDefault="00330CA9" w:rsidP="00D24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 классы</w:t>
            </w:r>
          </w:p>
        </w:tc>
        <w:tc>
          <w:tcPr>
            <w:tcW w:w="1843" w:type="dxa"/>
          </w:tcPr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="00330CA9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.09.202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376" w:type="dxa"/>
          </w:tcPr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Кулешова А.П</w:t>
            </w:r>
            <w:r w:rsidR="007E671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4892" w:rsidRPr="006E6CDD" w:rsidRDefault="00D2489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6CDD" w:rsidRPr="006E6CDD" w:rsidTr="00D24892">
        <w:trPr>
          <w:trHeight w:val="1091"/>
        </w:trPr>
        <w:tc>
          <w:tcPr>
            <w:tcW w:w="709" w:type="dxa"/>
            <w:shd w:val="clear" w:color="auto" w:fill="auto"/>
          </w:tcPr>
          <w:p w:rsidR="00D24892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D24892" w:rsidRPr="006E6CDD" w:rsidRDefault="00D24892" w:rsidP="000E55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Памятная акция «Беслан</w:t>
            </w:r>
            <w:proofErr w:type="gramStart"/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</w:t>
            </w:r>
            <w:r w:rsidR="006E6CDD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Дети…»</w:t>
            </w:r>
          </w:p>
        </w:tc>
        <w:tc>
          <w:tcPr>
            <w:tcW w:w="2126" w:type="dxa"/>
          </w:tcPr>
          <w:p w:rsidR="00D24892" w:rsidRPr="006E6CDD" w:rsidRDefault="00D24892" w:rsidP="00D24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 классы</w:t>
            </w:r>
          </w:p>
        </w:tc>
        <w:tc>
          <w:tcPr>
            <w:tcW w:w="1843" w:type="dxa"/>
          </w:tcPr>
          <w:p w:rsidR="00D24892" w:rsidRPr="006E6CDD" w:rsidRDefault="00D2489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:rsidR="006E6CDD" w:rsidRPr="006E6CDD" w:rsidRDefault="006E6CDD" w:rsidP="006E6C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</w:t>
            </w:r>
            <w:proofErr w:type="gramStart"/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организатор</w:t>
            </w:r>
          </w:p>
          <w:p w:rsidR="006E6CDD" w:rsidRPr="006E6CDD" w:rsidRDefault="006E6CDD" w:rsidP="006E6C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Кулешова А.П.</w:t>
            </w:r>
          </w:p>
          <w:p w:rsidR="00D24892" w:rsidRPr="006E6CDD" w:rsidRDefault="00D2489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4892" w:rsidRPr="006E6CDD" w:rsidRDefault="00D2489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6CDD" w:rsidRPr="006E6CDD" w:rsidTr="00D24892">
        <w:trPr>
          <w:trHeight w:val="252"/>
        </w:trPr>
        <w:tc>
          <w:tcPr>
            <w:tcW w:w="709" w:type="dxa"/>
            <w:shd w:val="clear" w:color="auto" w:fill="auto"/>
          </w:tcPr>
          <w:p w:rsidR="00330CA9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F162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30CA9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осенних поделок «Дары осени»</w:t>
            </w:r>
          </w:p>
        </w:tc>
        <w:tc>
          <w:tcPr>
            <w:tcW w:w="2126" w:type="dxa"/>
          </w:tcPr>
          <w:p w:rsidR="00330CA9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1-5классы</w:t>
            </w:r>
          </w:p>
        </w:tc>
        <w:tc>
          <w:tcPr>
            <w:tcW w:w="1843" w:type="dxa"/>
          </w:tcPr>
          <w:p w:rsidR="00330CA9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16.09..2024 год</w:t>
            </w:r>
          </w:p>
        </w:tc>
        <w:tc>
          <w:tcPr>
            <w:tcW w:w="2376" w:type="dxa"/>
          </w:tcPr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  <w:p w:rsidR="00330CA9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Кулешова А.П.</w:t>
            </w:r>
          </w:p>
        </w:tc>
      </w:tr>
      <w:tr w:rsidR="006E6CDD" w:rsidRPr="006E6CDD" w:rsidTr="00D24892">
        <w:trPr>
          <w:trHeight w:val="1665"/>
        </w:trPr>
        <w:tc>
          <w:tcPr>
            <w:tcW w:w="709" w:type="dxa"/>
            <w:shd w:val="clear" w:color="auto" w:fill="auto"/>
          </w:tcPr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628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FF162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Театрализованная программа «Осенняя пора», конкурс поделок (начальная школа 1 и 2 отделение)</w:t>
            </w:r>
          </w:p>
        </w:tc>
        <w:tc>
          <w:tcPr>
            <w:tcW w:w="2126" w:type="dxa"/>
          </w:tcPr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 классы</w:t>
            </w:r>
          </w:p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20.09.2024год</w:t>
            </w:r>
          </w:p>
        </w:tc>
        <w:tc>
          <w:tcPr>
            <w:tcW w:w="2376" w:type="dxa"/>
          </w:tcPr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 Кулешова А.П.,</w:t>
            </w:r>
          </w:p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 Королева Н.Н.</w:t>
            </w:r>
          </w:p>
        </w:tc>
      </w:tr>
      <w:tr w:rsidR="006E6CDD" w:rsidRPr="006E6CDD" w:rsidTr="00D24892">
        <w:trPr>
          <w:trHeight w:val="3240"/>
        </w:trPr>
        <w:tc>
          <w:tcPr>
            <w:tcW w:w="709" w:type="dxa"/>
            <w:shd w:val="clear" w:color="auto" w:fill="auto"/>
          </w:tcPr>
          <w:p w:rsidR="00330CA9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330CA9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FF1628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Международный день пожилых людей. </w:t>
            </w:r>
            <w:r w:rsidR="00FF162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«Подарок с поздравлением»</w:t>
            </w:r>
          </w:p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 классы</w:t>
            </w:r>
          </w:p>
        </w:tc>
        <w:tc>
          <w:tcPr>
            <w:tcW w:w="1843" w:type="dxa"/>
          </w:tcPr>
          <w:p w:rsidR="00330CA9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25.09.-31.09.2024 год.</w:t>
            </w:r>
          </w:p>
        </w:tc>
        <w:tc>
          <w:tcPr>
            <w:tcW w:w="2376" w:type="dxa"/>
          </w:tcPr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ГПД, воспитатели интерната,</w:t>
            </w:r>
          </w:p>
          <w:p w:rsidR="001A3DC7" w:rsidRPr="006E6CDD" w:rsidRDefault="001A3DC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 волонтеров «Быстрые кеды»</w:t>
            </w:r>
            <w:r w:rsidR="00330CA9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r w:rsidR="00D324B5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едагог-организатор Кулешова А.П.</w:t>
            </w:r>
          </w:p>
        </w:tc>
      </w:tr>
      <w:tr w:rsidR="006E6CDD" w:rsidRPr="006E6CDD" w:rsidTr="00D24892">
        <w:trPr>
          <w:trHeight w:val="1253"/>
        </w:trPr>
        <w:tc>
          <w:tcPr>
            <w:tcW w:w="709" w:type="dxa"/>
            <w:shd w:val="clear" w:color="auto" w:fill="auto"/>
          </w:tcPr>
          <w:p w:rsidR="00FF1628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FF162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FF1628" w:rsidRPr="006E6CDD" w:rsidRDefault="00FF1628" w:rsidP="00D24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Участие в муниципальном концерте.  Акция  «Сегодня славим седину»</w:t>
            </w:r>
          </w:p>
        </w:tc>
        <w:tc>
          <w:tcPr>
            <w:tcW w:w="2126" w:type="dxa"/>
          </w:tcPr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Представители Совета Старшеклассников «Энергия», отряд волонтеров «Быстрые кеды»</w:t>
            </w:r>
          </w:p>
        </w:tc>
        <w:tc>
          <w:tcPr>
            <w:tcW w:w="1843" w:type="dxa"/>
          </w:tcPr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01.10.2024 год</w:t>
            </w:r>
          </w:p>
        </w:tc>
        <w:tc>
          <w:tcPr>
            <w:tcW w:w="2376" w:type="dxa"/>
          </w:tcPr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 Кулешова А.П.</w:t>
            </w:r>
          </w:p>
        </w:tc>
      </w:tr>
      <w:tr w:rsidR="006E6CDD" w:rsidRPr="006E6CDD" w:rsidTr="00D24892">
        <w:trPr>
          <w:trHeight w:val="510"/>
        </w:trPr>
        <w:tc>
          <w:tcPr>
            <w:tcW w:w="709" w:type="dxa"/>
            <w:shd w:val="clear" w:color="auto" w:fill="auto"/>
          </w:tcPr>
          <w:p w:rsidR="001A3DC7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1A3DC7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1A3DC7" w:rsidRPr="006E6CDD" w:rsidRDefault="00943D2F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ко дню учителя: репетиция концертных номеров, оформление школы, изготовление поздравительных открыток. </w:t>
            </w:r>
          </w:p>
        </w:tc>
        <w:tc>
          <w:tcPr>
            <w:tcW w:w="2126" w:type="dxa"/>
          </w:tcPr>
          <w:p w:rsidR="001A3DC7" w:rsidRPr="006E6CDD" w:rsidRDefault="00943D2F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 классы</w:t>
            </w:r>
          </w:p>
        </w:tc>
        <w:tc>
          <w:tcPr>
            <w:tcW w:w="1843" w:type="dxa"/>
          </w:tcPr>
          <w:p w:rsidR="001A3DC7" w:rsidRPr="006E6CDD" w:rsidRDefault="007E671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FF162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.09-03</w:t>
            </w:r>
            <w:r w:rsidR="00943D2F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</w:t>
            </w:r>
            <w:r w:rsidR="00FF162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943D2F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376" w:type="dxa"/>
          </w:tcPr>
          <w:p w:rsidR="00943D2F" w:rsidRPr="006E6CDD" w:rsidRDefault="00943D2F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ГПД, воспитатели интерната,</w:t>
            </w:r>
          </w:p>
          <w:p w:rsidR="001A3DC7" w:rsidRPr="006E6CDD" w:rsidRDefault="00943D2F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отряд волонтеров «Быстрые кеды» педагог-организатор 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Кулешова А.П., музыкальный руководитель</w:t>
            </w:r>
            <w:r w:rsidR="00FF162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Королева Н.Н.</w:t>
            </w:r>
          </w:p>
        </w:tc>
      </w:tr>
      <w:tr w:rsidR="006E6CDD" w:rsidRPr="006E6CDD" w:rsidTr="00D24892">
        <w:trPr>
          <w:trHeight w:val="1785"/>
        </w:trPr>
        <w:tc>
          <w:tcPr>
            <w:tcW w:w="709" w:type="dxa"/>
            <w:shd w:val="clear" w:color="auto" w:fill="auto"/>
          </w:tcPr>
          <w:p w:rsidR="00330CA9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  <w:r w:rsidR="00330CA9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учителя.</w:t>
            </w:r>
          </w:p>
          <w:p w:rsidR="0049173B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</w:t>
            </w:r>
            <w:r w:rsidR="001A3DC7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ый концерт «</w:t>
            </w:r>
            <w:r w:rsidR="00FF162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УЧИТЕЛЯМИ СЛАВИТСЯ РОССИЯ»</w:t>
            </w:r>
          </w:p>
        </w:tc>
        <w:tc>
          <w:tcPr>
            <w:tcW w:w="2126" w:type="dxa"/>
          </w:tcPr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 классы</w:t>
            </w:r>
          </w:p>
        </w:tc>
        <w:tc>
          <w:tcPr>
            <w:tcW w:w="1843" w:type="dxa"/>
          </w:tcPr>
          <w:p w:rsidR="00330CA9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="00330CA9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 </w:t>
            </w:r>
            <w:r w:rsidR="00330CA9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</w:t>
            </w:r>
          </w:p>
        </w:tc>
        <w:tc>
          <w:tcPr>
            <w:tcW w:w="2376" w:type="dxa"/>
          </w:tcPr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 Кулешова А.П.</w:t>
            </w:r>
            <w:r w:rsidR="001A3DC7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1A3DC7" w:rsidRPr="006E6CDD" w:rsidRDefault="001A3DC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  <w:p w:rsidR="00FF1628" w:rsidRPr="006E6CDD" w:rsidRDefault="00FF162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Королева  Н.Н.</w:t>
            </w:r>
          </w:p>
        </w:tc>
      </w:tr>
      <w:tr w:rsidR="006E6CDD" w:rsidRPr="006E6CDD" w:rsidTr="00D24892">
        <w:trPr>
          <w:trHeight w:val="776"/>
        </w:trPr>
        <w:tc>
          <w:tcPr>
            <w:tcW w:w="709" w:type="dxa"/>
            <w:shd w:val="clear" w:color="auto" w:fill="auto"/>
          </w:tcPr>
          <w:p w:rsidR="001A3DC7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C37885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1A3DC7" w:rsidRPr="006E6CDD" w:rsidRDefault="00C37885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Конкурсная программа «</w:t>
            </w:r>
            <w:r w:rsidR="00CE1556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Осенний бал», 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дискотека (старшее звено)</w:t>
            </w:r>
          </w:p>
        </w:tc>
        <w:tc>
          <w:tcPr>
            <w:tcW w:w="2126" w:type="dxa"/>
          </w:tcPr>
          <w:p w:rsidR="001A3DC7" w:rsidRPr="006E6CDD" w:rsidRDefault="00C37885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5-9 классы</w:t>
            </w:r>
          </w:p>
        </w:tc>
        <w:tc>
          <w:tcPr>
            <w:tcW w:w="1843" w:type="dxa"/>
          </w:tcPr>
          <w:p w:rsidR="001A3DC7" w:rsidRPr="006E6CDD" w:rsidRDefault="00CE1556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C37885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 w:rsidR="00C37885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376" w:type="dxa"/>
          </w:tcPr>
          <w:p w:rsidR="001A3DC7" w:rsidRPr="006E6CDD" w:rsidRDefault="00D324B5" w:rsidP="00D24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C37885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  <w:p w:rsidR="00C37885" w:rsidRPr="006E6CDD" w:rsidRDefault="00C37885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Кулешова А.П.</w:t>
            </w:r>
          </w:p>
        </w:tc>
      </w:tr>
      <w:tr w:rsidR="006E6CDD" w:rsidRPr="006E6CDD" w:rsidTr="00D24892">
        <w:trPr>
          <w:trHeight w:val="1206"/>
        </w:trPr>
        <w:tc>
          <w:tcPr>
            <w:tcW w:w="709" w:type="dxa"/>
            <w:shd w:val="clear" w:color="auto" w:fill="auto"/>
          </w:tcPr>
          <w:p w:rsidR="0049173B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9748FB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9173B" w:rsidRPr="006E6CDD" w:rsidRDefault="0049173B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 xml:space="preserve">КВН для учащихся </w:t>
            </w:r>
            <w:r w:rsidR="00943D2F" w:rsidRPr="006E6C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>5</w:t>
            </w:r>
            <w:r w:rsidRPr="006E6C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>-</w:t>
            </w:r>
            <w:r w:rsidR="00943D2F" w:rsidRPr="006E6C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 xml:space="preserve">9 </w:t>
            </w:r>
            <w:r w:rsidRPr="006E6C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>класса «Пешеходы будьте бдительны, берегите и себя и водителей!»</w:t>
            </w:r>
          </w:p>
          <w:p w:rsidR="0049173B" w:rsidRPr="006E6CDD" w:rsidRDefault="0049173B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73B" w:rsidRPr="006E6CDD" w:rsidRDefault="0049173B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173B" w:rsidRPr="006E6CDD" w:rsidRDefault="0049173B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 классы</w:t>
            </w:r>
          </w:p>
        </w:tc>
        <w:tc>
          <w:tcPr>
            <w:tcW w:w="1843" w:type="dxa"/>
          </w:tcPr>
          <w:p w:rsidR="0049173B" w:rsidRPr="006E6CDD" w:rsidRDefault="0049173B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202</w:t>
            </w:r>
            <w:r w:rsidR="00CE1556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376" w:type="dxa"/>
          </w:tcPr>
          <w:p w:rsidR="0049173B" w:rsidRPr="006E6CDD" w:rsidRDefault="00145E1C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E6C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>Метлева</w:t>
            </w:r>
            <w:proofErr w:type="spellEnd"/>
            <w:r w:rsidRPr="006E6C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 xml:space="preserve"> Т</w:t>
            </w:r>
            <w:r w:rsidR="0049173B" w:rsidRPr="006E6C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>.</w:t>
            </w:r>
            <w:r w:rsidRPr="006E6C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>М.</w:t>
            </w:r>
            <w:r w:rsidR="0049173B" w:rsidRPr="006E6C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>, педагог</w:t>
            </w:r>
            <w:r w:rsidR="00603EF2" w:rsidRPr="006E6C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 w:rsidR="0049173B" w:rsidRPr="006E6C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>- организатор, классные руководители 5-6 классов</w:t>
            </w:r>
          </w:p>
        </w:tc>
      </w:tr>
      <w:tr w:rsidR="006E6CDD" w:rsidRPr="006E6CDD" w:rsidTr="00D24892">
        <w:trPr>
          <w:trHeight w:val="3210"/>
        </w:trPr>
        <w:tc>
          <w:tcPr>
            <w:tcW w:w="709" w:type="dxa"/>
            <w:shd w:val="clear" w:color="auto" w:fill="auto"/>
          </w:tcPr>
          <w:p w:rsidR="0049173B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9748FB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9173B" w:rsidRPr="006E6CDD" w:rsidRDefault="0049173B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 мероприятий, посвященных Дню матери:</w:t>
            </w:r>
          </w:p>
          <w:p w:rsidR="0049173B" w:rsidRPr="006E6CDD" w:rsidRDefault="0049173B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 рисунков «Моя мама лучшая на свете»; - конкурс чтецов «Моей маме посвящается»;</w:t>
            </w:r>
          </w:p>
          <w:p w:rsidR="0049173B" w:rsidRPr="006E6CDD" w:rsidRDefault="0049173B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акция «Милую маму, поздравляем!»;</w:t>
            </w:r>
          </w:p>
          <w:p w:rsidR="0049173B" w:rsidRPr="006E6CDD" w:rsidRDefault="0049173B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173B" w:rsidRPr="006E6CDD" w:rsidRDefault="0049173B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 классы</w:t>
            </w:r>
          </w:p>
        </w:tc>
        <w:tc>
          <w:tcPr>
            <w:tcW w:w="1843" w:type="dxa"/>
          </w:tcPr>
          <w:p w:rsidR="0049173B" w:rsidRPr="006E6CDD" w:rsidRDefault="0049173B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CE1556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.11.202</w:t>
            </w:r>
            <w:r w:rsidR="00CE1556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по</w:t>
            </w:r>
          </w:p>
          <w:p w:rsidR="0049173B" w:rsidRPr="006E6CDD" w:rsidRDefault="00943D2F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E1556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.11.202</w:t>
            </w:r>
            <w:r w:rsidR="00CE1556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9173B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376" w:type="dxa"/>
          </w:tcPr>
          <w:p w:rsidR="0049173B" w:rsidRPr="006E6CDD" w:rsidRDefault="00943D2F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49173B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едагог — организатор Кулешова А.П., </w:t>
            </w:r>
            <w:r w:rsidR="007E671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педагог-библиотекарь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6E6CDD" w:rsidRPr="006E6CDD" w:rsidTr="00D24892">
        <w:trPr>
          <w:trHeight w:val="2070"/>
        </w:trPr>
        <w:tc>
          <w:tcPr>
            <w:tcW w:w="709" w:type="dxa"/>
            <w:shd w:val="clear" w:color="auto" w:fill="auto"/>
          </w:tcPr>
          <w:p w:rsidR="00CE1556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CE1556" w:rsidRPr="006E6CDD" w:rsidRDefault="00CE1556" w:rsidP="00D24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Праздничный концерт  «Благодарю тебя!»</w:t>
            </w:r>
          </w:p>
        </w:tc>
        <w:tc>
          <w:tcPr>
            <w:tcW w:w="2126" w:type="dxa"/>
          </w:tcPr>
          <w:p w:rsidR="00CE1556" w:rsidRPr="006E6CDD" w:rsidRDefault="00CE1556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 классы</w:t>
            </w:r>
          </w:p>
        </w:tc>
        <w:tc>
          <w:tcPr>
            <w:tcW w:w="1843" w:type="dxa"/>
          </w:tcPr>
          <w:p w:rsidR="00CE1556" w:rsidRPr="006E6CDD" w:rsidRDefault="00CE1556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22.11.2024 год</w:t>
            </w:r>
          </w:p>
        </w:tc>
        <w:tc>
          <w:tcPr>
            <w:tcW w:w="2376" w:type="dxa"/>
          </w:tcPr>
          <w:p w:rsidR="00CE1556" w:rsidRPr="006E6CDD" w:rsidRDefault="00CE1556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— организатор Кулешова А.П., музыкальный руководитель Королева Н.Н.</w:t>
            </w:r>
          </w:p>
          <w:p w:rsidR="00CE1556" w:rsidRPr="006E6CDD" w:rsidRDefault="00CE1556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6CDD" w:rsidRPr="006E6CDD" w:rsidTr="00D24892">
        <w:trPr>
          <w:trHeight w:val="1755"/>
        </w:trPr>
        <w:tc>
          <w:tcPr>
            <w:tcW w:w="709" w:type="dxa"/>
            <w:shd w:val="clear" w:color="auto" w:fill="auto"/>
          </w:tcPr>
          <w:p w:rsidR="00CE1556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:rsidR="00CE1556" w:rsidRPr="006E6CDD" w:rsidRDefault="00CE1556" w:rsidP="00D24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 областному фестивалю волонтёров.</w:t>
            </w:r>
          </w:p>
        </w:tc>
        <w:tc>
          <w:tcPr>
            <w:tcW w:w="2126" w:type="dxa"/>
          </w:tcPr>
          <w:p w:rsidR="00CE1556" w:rsidRPr="006E6CDD" w:rsidRDefault="00CE1556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  волонтеров «Быстрые кеды»</w:t>
            </w:r>
          </w:p>
          <w:p w:rsidR="00CE1556" w:rsidRPr="006E6CDD" w:rsidRDefault="00CE1556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1556" w:rsidRPr="006E6CDD" w:rsidRDefault="00CE1556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1556" w:rsidRPr="006E6CDD" w:rsidRDefault="00CE1556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25.11.2024 -04.12.20204 год</w:t>
            </w:r>
          </w:p>
        </w:tc>
        <w:tc>
          <w:tcPr>
            <w:tcW w:w="2376" w:type="dxa"/>
          </w:tcPr>
          <w:p w:rsidR="00CE1556" w:rsidRPr="006E6CDD" w:rsidRDefault="00CE1556" w:rsidP="00D24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— организатор Кулешова А.П.</w:t>
            </w:r>
          </w:p>
          <w:p w:rsidR="00CE1556" w:rsidRPr="006E6CDD" w:rsidRDefault="00CE1556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6CDD" w:rsidRPr="006E6CDD" w:rsidTr="00080FCE">
        <w:trPr>
          <w:trHeight w:val="126"/>
        </w:trPr>
        <w:tc>
          <w:tcPr>
            <w:tcW w:w="709" w:type="dxa"/>
            <w:shd w:val="clear" w:color="auto" w:fill="auto"/>
          </w:tcPr>
          <w:p w:rsidR="00CE1556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686" w:type="dxa"/>
          </w:tcPr>
          <w:p w:rsidR="00CE1556" w:rsidRPr="006E6CDD" w:rsidRDefault="00CE1556" w:rsidP="00D24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Областной фестиваль волонтерских движений   базе СКШ  №1</w:t>
            </w:r>
          </w:p>
        </w:tc>
        <w:tc>
          <w:tcPr>
            <w:tcW w:w="2126" w:type="dxa"/>
          </w:tcPr>
          <w:p w:rsidR="00CE1556" w:rsidRPr="006E6CDD" w:rsidRDefault="00CE1556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  волонтеров «Быстрые кеды»</w:t>
            </w:r>
          </w:p>
          <w:p w:rsidR="00CE1556" w:rsidRPr="006E6CDD" w:rsidRDefault="00CE1556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1556" w:rsidRPr="006E6CDD" w:rsidRDefault="00CE1556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1556" w:rsidRPr="006E6CDD" w:rsidRDefault="00CE1556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1556" w:rsidRPr="006E6CDD" w:rsidRDefault="00CE1556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1556" w:rsidRPr="006E6CDD" w:rsidRDefault="00CE1556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05.12.2024 год</w:t>
            </w:r>
          </w:p>
        </w:tc>
        <w:tc>
          <w:tcPr>
            <w:tcW w:w="2376" w:type="dxa"/>
          </w:tcPr>
          <w:p w:rsidR="00CE1556" w:rsidRPr="006E6CDD" w:rsidRDefault="00CE1556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— организатор Кулешова А.П.</w:t>
            </w:r>
          </w:p>
          <w:p w:rsidR="00CE1556" w:rsidRPr="006E6CDD" w:rsidRDefault="00CE1556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6CDD" w:rsidRPr="006E6CDD" w:rsidTr="00D24892">
        <w:trPr>
          <w:trHeight w:val="975"/>
        </w:trPr>
        <w:tc>
          <w:tcPr>
            <w:tcW w:w="709" w:type="dxa"/>
            <w:shd w:val="clear" w:color="auto" w:fill="auto"/>
          </w:tcPr>
          <w:p w:rsidR="00DD2A7E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15.</w:t>
            </w:r>
          </w:p>
          <w:p w:rsidR="00673DB7" w:rsidRPr="006E6CDD" w:rsidRDefault="00673D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73DB7" w:rsidRPr="006E6CDD" w:rsidRDefault="00673D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73DB7" w:rsidRPr="006E6CDD" w:rsidRDefault="00673D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73DB7" w:rsidRPr="006E6CDD" w:rsidRDefault="00673D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73DB7" w:rsidRPr="006E6CDD" w:rsidRDefault="00673D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73DB7" w:rsidRPr="006E6CDD" w:rsidRDefault="00673D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73DB7" w:rsidRPr="006E6CDD" w:rsidRDefault="00673D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73DB7" w:rsidRPr="006E6CDD" w:rsidRDefault="00673D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DD2A7E" w:rsidRPr="006E6CDD" w:rsidRDefault="00DD2A7E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Новогодний переполох: Оформление кабинетов, конкурс плакатов, конкурс ледяных фигур, подготовка новогодних театрализованных представлений.</w:t>
            </w:r>
          </w:p>
          <w:p w:rsidR="00DD2A7E" w:rsidRPr="006E6CDD" w:rsidRDefault="00DD2A7E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2A7E" w:rsidRPr="006E6CDD" w:rsidRDefault="00DD2A7E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DD2A7E" w:rsidRPr="006E6CDD" w:rsidRDefault="00DD2A7E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 классы</w:t>
            </w:r>
          </w:p>
        </w:tc>
        <w:tc>
          <w:tcPr>
            <w:tcW w:w="1843" w:type="dxa"/>
          </w:tcPr>
          <w:p w:rsidR="00DD2A7E" w:rsidRPr="006E6CDD" w:rsidRDefault="00DD2A7E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76" w:type="dxa"/>
          </w:tcPr>
          <w:p w:rsidR="00DD2A7E" w:rsidRPr="006E6CDD" w:rsidRDefault="00DD2A7E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ВР, организатор Кулешова А.П., </w:t>
            </w:r>
            <w:r w:rsidR="0010111A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  <w:r w:rsidR="006A4F3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Королева Н.Н.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классные руководители, воспитатели. </w:t>
            </w:r>
          </w:p>
        </w:tc>
      </w:tr>
      <w:tr w:rsidR="006E6CDD" w:rsidRPr="006E6CDD" w:rsidTr="00D24892">
        <w:trPr>
          <w:trHeight w:val="960"/>
        </w:trPr>
        <w:tc>
          <w:tcPr>
            <w:tcW w:w="709" w:type="dxa"/>
            <w:shd w:val="clear" w:color="auto" w:fill="auto"/>
          </w:tcPr>
          <w:p w:rsidR="0010111A" w:rsidRPr="006E6CDD" w:rsidRDefault="006E6CDD" w:rsidP="00D24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  <w:p w:rsidR="00DD2A7E" w:rsidRPr="006E6CDD" w:rsidRDefault="00DD2A7E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DD2A7E" w:rsidRPr="006E6CDD" w:rsidRDefault="00DD2A7E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«Конституция – закон, по нему мы все живем</w:t>
            </w:r>
            <w:r w:rsidR="007E671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D2A7E" w:rsidRPr="006E6CDD" w:rsidRDefault="007E671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D2A7E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-9 классы</w:t>
            </w:r>
            <w:r w:rsidR="006A4F3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A4F38" w:rsidRPr="006E6CDD" w:rsidRDefault="006A4F3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Совет старшеклассников </w:t>
            </w:r>
          </w:p>
        </w:tc>
        <w:tc>
          <w:tcPr>
            <w:tcW w:w="1843" w:type="dxa"/>
          </w:tcPr>
          <w:p w:rsidR="00DD2A7E" w:rsidRPr="006E6CDD" w:rsidRDefault="006A4F3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DD2A7E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.12.202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 w:rsidR="00DD2A7E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376" w:type="dxa"/>
          </w:tcPr>
          <w:p w:rsidR="00DD2A7E" w:rsidRPr="006E6CDD" w:rsidRDefault="00DD2A7E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 Кулешова А.П.</w:t>
            </w:r>
          </w:p>
        </w:tc>
      </w:tr>
      <w:tr w:rsidR="006E6CDD" w:rsidRPr="006E6CDD" w:rsidTr="00D24892">
        <w:trPr>
          <w:trHeight w:val="933"/>
        </w:trPr>
        <w:tc>
          <w:tcPr>
            <w:tcW w:w="709" w:type="dxa"/>
            <w:shd w:val="clear" w:color="auto" w:fill="auto"/>
          </w:tcPr>
          <w:p w:rsidR="00DD2A7E" w:rsidRPr="006E6CDD" w:rsidRDefault="006E6CDD" w:rsidP="006E6C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3686" w:type="dxa"/>
          </w:tcPr>
          <w:p w:rsidR="00DD2A7E" w:rsidRPr="006E6CDD" w:rsidRDefault="00DD2A7E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городском шествии «Парад Дедов Морозов и Снегурочек»</w:t>
            </w:r>
          </w:p>
        </w:tc>
        <w:tc>
          <w:tcPr>
            <w:tcW w:w="2126" w:type="dxa"/>
          </w:tcPr>
          <w:p w:rsidR="00DD2A7E" w:rsidRPr="006E6CDD" w:rsidRDefault="00DD2A7E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Вся школа</w:t>
            </w:r>
          </w:p>
        </w:tc>
        <w:tc>
          <w:tcPr>
            <w:tcW w:w="1843" w:type="dxa"/>
          </w:tcPr>
          <w:p w:rsidR="00DD2A7E" w:rsidRPr="006E6CDD" w:rsidRDefault="00DD2A7E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A4F3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.12.202</w:t>
            </w:r>
            <w:r w:rsidR="006A4F3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376" w:type="dxa"/>
          </w:tcPr>
          <w:p w:rsidR="00DD2A7E" w:rsidRPr="006E6CDD" w:rsidRDefault="00DD2A7E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 Кулешова А.П.</w:t>
            </w:r>
          </w:p>
        </w:tc>
      </w:tr>
      <w:tr w:rsidR="006E6CDD" w:rsidRPr="006E6CDD" w:rsidTr="00D24892">
        <w:trPr>
          <w:trHeight w:val="1275"/>
        </w:trPr>
        <w:tc>
          <w:tcPr>
            <w:tcW w:w="709" w:type="dxa"/>
            <w:shd w:val="clear" w:color="auto" w:fill="auto"/>
          </w:tcPr>
          <w:p w:rsidR="0065749C" w:rsidRPr="006E6CDD" w:rsidRDefault="006E6CDD" w:rsidP="006E6C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  <w:p w:rsidR="0065749C" w:rsidRPr="006E6CDD" w:rsidRDefault="0065749C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C37885" w:rsidRPr="006E6CDD" w:rsidRDefault="0065749C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 спектакля </w:t>
            </w:r>
          </w:p>
          <w:p w:rsidR="0065749C" w:rsidRPr="006E6CDD" w:rsidRDefault="0065749C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6A4F3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царстве славного Мороза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2A43F6" w:rsidRPr="006E6CDD" w:rsidRDefault="0065749C" w:rsidP="00D24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отделение</w:t>
            </w:r>
          </w:p>
        </w:tc>
        <w:tc>
          <w:tcPr>
            <w:tcW w:w="1843" w:type="dxa"/>
          </w:tcPr>
          <w:p w:rsidR="002A43F6" w:rsidRPr="006E6CDD" w:rsidRDefault="006A4F3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65749C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.12.202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5749C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376" w:type="dxa"/>
          </w:tcPr>
          <w:p w:rsidR="002A43F6" w:rsidRPr="006E6CDD" w:rsidRDefault="0065749C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</w:tr>
      <w:tr w:rsidR="006E6CDD" w:rsidRPr="006E6CDD" w:rsidTr="00D24892">
        <w:trPr>
          <w:trHeight w:val="330"/>
        </w:trPr>
        <w:tc>
          <w:tcPr>
            <w:tcW w:w="709" w:type="dxa"/>
            <w:shd w:val="clear" w:color="auto" w:fill="auto"/>
          </w:tcPr>
          <w:p w:rsidR="0065749C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3686" w:type="dxa"/>
          </w:tcPr>
          <w:p w:rsidR="00C37885" w:rsidRPr="006E6CDD" w:rsidRDefault="0065749C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 спектакля</w:t>
            </w:r>
          </w:p>
          <w:p w:rsidR="0065749C" w:rsidRPr="006E6CDD" w:rsidRDefault="0065749C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6A4F3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Заснеженная сказка»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5749C" w:rsidRPr="006E6CDD" w:rsidRDefault="0065749C" w:rsidP="00D248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классы</w:t>
            </w:r>
          </w:p>
        </w:tc>
        <w:tc>
          <w:tcPr>
            <w:tcW w:w="1843" w:type="dxa"/>
          </w:tcPr>
          <w:p w:rsidR="0065749C" w:rsidRPr="006E6CDD" w:rsidRDefault="006A4F3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65749C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.12.202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5749C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376" w:type="dxa"/>
          </w:tcPr>
          <w:p w:rsidR="0065749C" w:rsidRPr="006E6CDD" w:rsidRDefault="0065749C" w:rsidP="00D24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</w:tr>
      <w:tr w:rsidR="006E6CDD" w:rsidRPr="006E6CDD" w:rsidTr="00D24892">
        <w:trPr>
          <w:trHeight w:val="300"/>
        </w:trPr>
        <w:tc>
          <w:tcPr>
            <w:tcW w:w="709" w:type="dxa"/>
            <w:shd w:val="clear" w:color="auto" w:fill="auto"/>
          </w:tcPr>
          <w:p w:rsidR="0065749C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3686" w:type="dxa"/>
          </w:tcPr>
          <w:p w:rsidR="0065749C" w:rsidRPr="006E6CDD" w:rsidRDefault="0065749C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</w:t>
            </w:r>
            <w:r w:rsidR="007B2E1C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яя шоу программа</w:t>
            </w:r>
          </w:p>
        </w:tc>
        <w:tc>
          <w:tcPr>
            <w:tcW w:w="2126" w:type="dxa"/>
          </w:tcPr>
          <w:p w:rsidR="0065749C" w:rsidRPr="006E6CDD" w:rsidRDefault="0065749C" w:rsidP="00D24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5-9 классы </w:t>
            </w:r>
          </w:p>
        </w:tc>
        <w:tc>
          <w:tcPr>
            <w:tcW w:w="1843" w:type="dxa"/>
          </w:tcPr>
          <w:p w:rsidR="0065749C" w:rsidRPr="006E6CDD" w:rsidRDefault="006A4F3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DD2A7E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.12.202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 w:rsidR="00DD2A7E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376" w:type="dxa"/>
          </w:tcPr>
          <w:p w:rsidR="0065749C" w:rsidRPr="006E6CDD" w:rsidRDefault="00C37885" w:rsidP="00D24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Педагог-организатор, музыкальный руководитель</w:t>
            </w:r>
            <w:r w:rsidR="006A4F3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Королева Н.Н.</w:t>
            </w:r>
          </w:p>
        </w:tc>
      </w:tr>
      <w:tr w:rsidR="006E6CDD" w:rsidRPr="006E6CDD" w:rsidTr="00D24892">
        <w:tc>
          <w:tcPr>
            <w:tcW w:w="709" w:type="dxa"/>
            <w:shd w:val="clear" w:color="auto" w:fill="auto"/>
          </w:tcPr>
          <w:p w:rsidR="00330CA9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3686" w:type="dxa"/>
          </w:tcPr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Предметная неделя профессионально-трудового обучения и декоративно — прикладного творчества «Мастерская Деда Мороза»</w:t>
            </w:r>
          </w:p>
        </w:tc>
        <w:tc>
          <w:tcPr>
            <w:tcW w:w="2126" w:type="dxa"/>
          </w:tcPr>
          <w:p w:rsidR="00330CA9" w:rsidRPr="006E6CDD" w:rsidRDefault="00330CA9" w:rsidP="00D24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 классы</w:t>
            </w:r>
          </w:p>
        </w:tc>
        <w:tc>
          <w:tcPr>
            <w:tcW w:w="1843" w:type="dxa"/>
          </w:tcPr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BC2FFE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A4F3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.12.202</w:t>
            </w:r>
            <w:r w:rsidR="006A4F3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2</w:t>
            </w:r>
            <w:r w:rsidR="006A4F3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.12.202</w:t>
            </w:r>
            <w:r w:rsidR="006A4F3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376" w:type="dxa"/>
          </w:tcPr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организатор</w:t>
            </w:r>
          </w:p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Кулешова А.П.</w:t>
            </w:r>
          </w:p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Музыкальный руководитель МО </w:t>
            </w:r>
            <w:r w:rsidR="003F3ED2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чителей ПТО </w:t>
            </w:r>
            <w:proofErr w:type="spellStart"/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Бурунова</w:t>
            </w:r>
            <w:proofErr w:type="spellEnd"/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С.Н.</w:t>
            </w:r>
          </w:p>
        </w:tc>
      </w:tr>
      <w:tr w:rsidR="006E6CDD" w:rsidRPr="006E6CDD" w:rsidTr="00D24892">
        <w:tc>
          <w:tcPr>
            <w:tcW w:w="709" w:type="dxa"/>
            <w:shd w:val="clear" w:color="auto" w:fill="auto"/>
          </w:tcPr>
          <w:p w:rsidR="00330CA9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3686" w:type="dxa"/>
          </w:tcPr>
          <w:p w:rsidR="00330CA9" w:rsidRPr="006E6CDD" w:rsidRDefault="006A4F3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Концертная программа</w:t>
            </w:r>
            <w:r w:rsidR="00C37885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B2E1C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программа «Рождественское чудо</w:t>
            </w:r>
            <w:r w:rsidR="00673DB7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 классы</w:t>
            </w:r>
          </w:p>
        </w:tc>
        <w:tc>
          <w:tcPr>
            <w:tcW w:w="1843" w:type="dxa"/>
          </w:tcPr>
          <w:p w:rsidR="00330CA9" w:rsidRPr="006E6CDD" w:rsidRDefault="006A4F38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330CA9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330CA9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376" w:type="dxa"/>
          </w:tcPr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</w:t>
            </w:r>
          </w:p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организатор</w:t>
            </w:r>
          </w:p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Кулешова А.П.</w:t>
            </w:r>
            <w:r w:rsidR="006A4F3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музыкальный руководитель Королева Н.Н.</w:t>
            </w:r>
          </w:p>
        </w:tc>
      </w:tr>
      <w:tr w:rsidR="006E6CDD" w:rsidRPr="006E6CDD" w:rsidTr="00D24892">
        <w:tc>
          <w:tcPr>
            <w:tcW w:w="709" w:type="dxa"/>
            <w:shd w:val="clear" w:color="auto" w:fill="auto"/>
          </w:tcPr>
          <w:p w:rsidR="00330CA9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3686" w:type="dxa"/>
          </w:tcPr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Предметная неделя музыки,</w:t>
            </w:r>
          </w:p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рисования и театрального</w:t>
            </w:r>
          </w:p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искусства «По следам</w:t>
            </w:r>
          </w:p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народных традиций»</w:t>
            </w:r>
          </w:p>
        </w:tc>
        <w:tc>
          <w:tcPr>
            <w:tcW w:w="2126" w:type="dxa"/>
          </w:tcPr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 классы</w:t>
            </w:r>
          </w:p>
        </w:tc>
        <w:tc>
          <w:tcPr>
            <w:tcW w:w="1843" w:type="dxa"/>
          </w:tcPr>
          <w:p w:rsidR="007B2E1C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</w:t>
            </w:r>
            <w:r w:rsidR="006A4F3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</w:t>
            </w:r>
            <w:r w:rsidR="006A4F3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 -</w:t>
            </w:r>
            <w:r w:rsidR="006A4F3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</w:t>
            </w:r>
            <w:r w:rsidR="006A4F3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376" w:type="dxa"/>
          </w:tcPr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</w:t>
            </w:r>
            <w:r w:rsidR="00603EF2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организатор</w:t>
            </w:r>
          </w:p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Кулешова А.П.</w:t>
            </w:r>
          </w:p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музыки  </w:t>
            </w:r>
            <w:proofErr w:type="spellStart"/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Атанова</w:t>
            </w:r>
            <w:proofErr w:type="spellEnd"/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О.В.,</w:t>
            </w:r>
          </w:p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  <w:r w:rsidR="006A4F3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4F38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Королева Н.Н.</w:t>
            </w:r>
          </w:p>
        </w:tc>
      </w:tr>
      <w:tr w:rsidR="006E6CDD" w:rsidRPr="006E6CDD" w:rsidTr="00D24892">
        <w:trPr>
          <w:trHeight w:val="3180"/>
        </w:trPr>
        <w:tc>
          <w:tcPr>
            <w:tcW w:w="709" w:type="dxa"/>
            <w:shd w:val="clear" w:color="auto" w:fill="auto"/>
          </w:tcPr>
          <w:p w:rsidR="00DA0AB7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686" w:type="dxa"/>
          </w:tcPr>
          <w:p w:rsidR="00DA0AB7" w:rsidRPr="006E6CDD" w:rsidRDefault="00DA0A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Профилактическое мероприятие</w:t>
            </w:r>
          </w:p>
          <w:p w:rsidR="00DA0AB7" w:rsidRPr="006E6CDD" w:rsidRDefault="00DA0A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«Наша безопасность в наших руках» профилактика инфекций предающихся воздушно – капельным путем</w:t>
            </w:r>
          </w:p>
        </w:tc>
        <w:tc>
          <w:tcPr>
            <w:tcW w:w="2126" w:type="dxa"/>
          </w:tcPr>
          <w:p w:rsidR="00DA0AB7" w:rsidRPr="006E6CDD" w:rsidRDefault="00DA0A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  классы</w:t>
            </w:r>
          </w:p>
          <w:p w:rsidR="00DA0AB7" w:rsidRPr="006E6CDD" w:rsidRDefault="00DA0A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– 7 классы</w:t>
            </w:r>
          </w:p>
          <w:p w:rsidR="00DA0AB7" w:rsidRPr="006E6CDD" w:rsidRDefault="00DA0A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отделения</w:t>
            </w:r>
          </w:p>
        </w:tc>
        <w:tc>
          <w:tcPr>
            <w:tcW w:w="1843" w:type="dxa"/>
          </w:tcPr>
          <w:p w:rsidR="00DA0AB7" w:rsidRPr="006E6CDD" w:rsidRDefault="00DA0A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30.01.-31.01.2025 год</w:t>
            </w:r>
          </w:p>
        </w:tc>
        <w:tc>
          <w:tcPr>
            <w:tcW w:w="2376" w:type="dxa"/>
          </w:tcPr>
          <w:p w:rsidR="00DA0AB7" w:rsidRPr="006E6CDD" w:rsidRDefault="00DA0A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</w:t>
            </w:r>
          </w:p>
          <w:p w:rsidR="00DA0AB7" w:rsidRPr="006E6CDD" w:rsidRDefault="00DA0A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организатор</w:t>
            </w:r>
          </w:p>
          <w:p w:rsidR="00DA0AB7" w:rsidRPr="006E6CDD" w:rsidRDefault="00DA0A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Кулешова А.П., педагог-библиотекарь Югова Е.В.,</w:t>
            </w:r>
          </w:p>
          <w:p w:rsidR="00DA0AB7" w:rsidRPr="006E6CDD" w:rsidRDefault="00DA0A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 волонтеров «Быстрые кеды»</w:t>
            </w:r>
          </w:p>
          <w:p w:rsidR="00DA0AB7" w:rsidRPr="006E6CDD" w:rsidRDefault="00DA0A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6CDD" w:rsidRPr="006E6CDD" w:rsidTr="00D24892">
        <w:tc>
          <w:tcPr>
            <w:tcW w:w="709" w:type="dxa"/>
            <w:shd w:val="clear" w:color="auto" w:fill="auto"/>
          </w:tcPr>
          <w:p w:rsidR="00330CA9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3686" w:type="dxa"/>
          </w:tcPr>
          <w:p w:rsidR="00330CA9" w:rsidRPr="006E6CDD" w:rsidRDefault="007B2E1C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неделя «Служу России»</w:t>
            </w:r>
          </w:p>
        </w:tc>
        <w:tc>
          <w:tcPr>
            <w:tcW w:w="2126" w:type="dxa"/>
          </w:tcPr>
          <w:p w:rsidR="00330CA9" w:rsidRPr="006E6CDD" w:rsidRDefault="007B2E1C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30CA9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-9 классы</w:t>
            </w:r>
          </w:p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0CA9" w:rsidRPr="006E6CDD" w:rsidRDefault="00DA0A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17.02-21.02.2025 </w:t>
            </w:r>
            <w:r w:rsidR="007B2E1C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376" w:type="dxa"/>
          </w:tcPr>
          <w:p w:rsidR="00E44EB7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</w:t>
            </w:r>
          </w:p>
          <w:p w:rsidR="00E44EB7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организатор</w:t>
            </w:r>
          </w:p>
          <w:p w:rsidR="00D324B5" w:rsidRPr="006E6CDD" w:rsidRDefault="00D324B5" w:rsidP="00D24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Кулешова </w:t>
            </w:r>
            <w:r w:rsidR="00E44EB7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А.П.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D324B5" w:rsidRPr="006E6CDD" w:rsidRDefault="00D324B5" w:rsidP="00D24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Лукашова </w:t>
            </w:r>
            <w:r w:rsidR="007B2E1C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Н.А.,</w:t>
            </w:r>
          </w:p>
          <w:p w:rsidR="00330CA9" w:rsidRPr="006E6CDD" w:rsidRDefault="007B2E1C" w:rsidP="00D24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Слюзова О.Р.</w:t>
            </w:r>
          </w:p>
        </w:tc>
      </w:tr>
      <w:tr w:rsidR="006E6CDD" w:rsidRPr="006E6CDD" w:rsidTr="00D24892">
        <w:tc>
          <w:tcPr>
            <w:tcW w:w="709" w:type="dxa"/>
            <w:shd w:val="clear" w:color="auto" w:fill="auto"/>
          </w:tcPr>
          <w:p w:rsidR="00330CA9" w:rsidRPr="006E6CDD" w:rsidRDefault="009748FB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E6CDD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330CA9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 23 февраля: изготовление подарков, стенд газет, оформление школы, подготовка концертных номеров – (видеоверсии).</w:t>
            </w:r>
          </w:p>
        </w:tc>
        <w:tc>
          <w:tcPr>
            <w:tcW w:w="2126" w:type="dxa"/>
          </w:tcPr>
          <w:p w:rsidR="00330CA9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 классы</w:t>
            </w:r>
          </w:p>
        </w:tc>
        <w:tc>
          <w:tcPr>
            <w:tcW w:w="1843" w:type="dxa"/>
          </w:tcPr>
          <w:p w:rsidR="00330CA9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A0AB7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.02.202</w:t>
            </w:r>
            <w:r w:rsidR="00DA0AB7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г. -20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.02.202</w:t>
            </w:r>
            <w:r w:rsidR="00DA0AB7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376" w:type="dxa"/>
          </w:tcPr>
          <w:p w:rsidR="00330CA9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 Кулешова А.П., музыкальный руководитель</w:t>
            </w:r>
            <w:r w:rsidR="00DA0AB7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Королева Н.Н</w:t>
            </w:r>
            <w:r w:rsidR="00D324B5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учите</w:t>
            </w:r>
            <w:r w:rsidR="007B2E1C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 физкультуры – Гнездилова М.В.</w:t>
            </w:r>
          </w:p>
        </w:tc>
      </w:tr>
      <w:tr w:rsidR="006E6CDD" w:rsidRPr="006E6CDD" w:rsidTr="00D24892">
        <w:trPr>
          <w:trHeight w:val="1635"/>
        </w:trPr>
        <w:tc>
          <w:tcPr>
            <w:tcW w:w="709" w:type="dxa"/>
            <w:shd w:val="clear" w:color="auto" w:fill="auto"/>
          </w:tcPr>
          <w:p w:rsidR="00330CA9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3686" w:type="dxa"/>
          </w:tcPr>
          <w:p w:rsidR="00E44EB7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«Аукцион добрых дел», посвященная  Международному дню спонтанного проявления</w:t>
            </w:r>
          </w:p>
          <w:p w:rsidR="00330CA9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доброты</w:t>
            </w:r>
          </w:p>
        </w:tc>
        <w:tc>
          <w:tcPr>
            <w:tcW w:w="2126" w:type="dxa"/>
          </w:tcPr>
          <w:p w:rsidR="00330CA9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 классы</w:t>
            </w:r>
          </w:p>
        </w:tc>
        <w:tc>
          <w:tcPr>
            <w:tcW w:w="1843" w:type="dxa"/>
          </w:tcPr>
          <w:p w:rsidR="00330CA9" w:rsidRPr="006E6CDD" w:rsidRDefault="00330CA9" w:rsidP="00D24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:rsidR="00E44EB7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</w:t>
            </w:r>
          </w:p>
          <w:p w:rsidR="00E44EB7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Организатор</w:t>
            </w:r>
          </w:p>
          <w:p w:rsidR="00E44EB7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Кулешова А.П.,</w:t>
            </w:r>
          </w:p>
          <w:p w:rsidR="00E44EB7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Социальные</w:t>
            </w:r>
          </w:p>
          <w:p w:rsidR="00C20850" w:rsidRPr="006E6CDD" w:rsidRDefault="00C20850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E44EB7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едагоги</w:t>
            </w:r>
          </w:p>
        </w:tc>
      </w:tr>
      <w:tr w:rsidR="006E6CDD" w:rsidRPr="006E6CDD" w:rsidTr="00D24892">
        <w:trPr>
          <w:trHeight w:val="1680"/>
        </w:trPr>
        <w:tc>
          <w:tcPr>
            <w:tcW w:w="709" w:type="dxa"/>
            <w:shd w:val="clear" w:color="auto" w:fill="auto"/>
          </w:tcPr>
          <w:p w:rsidR="00330CA9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3686" w:type="dxa"/>
          </w:tcPr>
          <w:p w:rsidR="00E44EB7" w:rsidRPr="006E6CDD" w:rsidRDefault="00404786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 (с родителями)</w:t>
            </w:r>
          </w:p>
          <w:p w:rsidR="00330CA9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404786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Русские Богатыри»</w:t>
            </w:r>
          </w:p>
        </w:tc>
        <w:tc>
          <w:tcPr>
            <w:tcW w:w="2126" w:type="dxa"/>
          </w:tcPr>
          <w:p w:rsidR="00330CA9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 классы</w:t>
            </w:r>
          </w:p>
        </w:tc>
        <w:tc>
          <w:tcPr>
            <w:tcW w:w="1843" w:type="dxa"/>
          </w:tcPr>
          <w:p w:rsidR="00330CA9" w:rsidRPr="006E6CDD" w:rsidRDefault="00DA0A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E44EB7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.02.202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r w:rsidR="00E44EB7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376" w:type="dxa"/>
          </w:tcPr>
          <w:p w:rsidR="00330CA9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Педагог-организатор Кулешова А.П., </w:t>
            </w:r>
            <w:r w:rsidR="00404786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Гнездилова М.В.</w:t>
            </w:r>
          </w:p>
          <w:p w:rsidR="0058533C" w:rsidRPr="006E6CDD" w:rsidRDefault="0058533C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6CDD" w:rsidRPr="006E6CDD" w:rsidTr="00D24892">
        <w:trPr>
          <w:trHeight w:val="1860"/>
        </w:trPr>
        <w:tc>
          <w:tcPr>
            <w:tcW w:w="709" w:type="dxa"/>
            <w:shd w:val="clear" w:color="auto" w:fill="auto"/>
          </w:tcPr>
          <w:p w:rsidR="0058533C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29ю</w:t>
            </w:r>
          </w:p>
        </w:tc>
        <w:tc>
          <w:tcPr>
            <w:tcW w:w="3686" w:type="dxa"/>
          </w:tcPr>
          <w:p w:rsidR="0058533C" w:rsidRPr="006E6CDD" w:rsidRDefault="0058533C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Масленичная неделя </w:t>
            </w:r>
          </w:p>
        </w:tc>
        <w:tc>
          <w:tcPr>
            <w:tcW w:w="2126" w:type="dxa"/>
          </w:tcPr>
          <w:p w:rsidR="0058533C" w:rsidRPr="006E6CDD" w:rsidRDefault="0058533C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1-9 классы </w:t>
            </w:r>
          </w:p>
        </w:tc>
        <w:tc>
          <w:tcPr>
            <w:tcW w:w="1843" w:type="dxa"/>
          </w:tcPr>
          <w:p w:rsidR="0058533C" w:rsidRPr="006E6CDD" w:rsidRDefault="0058533C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24.02.-28.02</w:t>
            </w:r>
          </w:p>
        </w:tc>
        <w:tc>
          <w:tcPr>
            <w:tcW w:w="2376" w:type="dxa"/>
          </w:tcPr>
          <w:p w:rsidR="0058533C" w:rsidRPr="006E6CDD" w:rsidRDefault="0058533C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Педагог-организатор Кулешова А.П., музыкальный руководитель  Королева Н.Н., </w:t>
            </w:r>
            <w:r w:rsidR="00080FCE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r w:rsidR="00080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8533C" w:rsidRPr="006E6CDD" w:rsidRDefault="0058533C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533C" w:rsidRPr="006E6CDD" w:rsidRDefault="0058533C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533C" w:rsidRPr="006E6CDD" w:rsidRDefault="0058533C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533C" w:rsidRPr="006E6CDD" w:rsidRDefault="0058533C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533C" w:rsidRPr="006E6CDD" w:rsidRDefault="0058533C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6CDD" w:rsidRPr="006E6CDD" w:rsidTr="00080FCE">
        <w:trPr>
          <w:trHeight w:val="2647"/>
        </w:trPr>
        <w:tc>
          <w:tcPr>
            <w:tcW w:w="709" w:type="dxa"/>
            <w:shd w:val="clear" w:color="auto" w:fill="auto"/>
          </w:tcPr>
          <w:p w:rsidR="00330CA9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686" w:type="dxa"/>
          </w:tcPr>
          <w:p w:rsidR="00E44EB7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Весенняя капель: подготовка</w:t>
            </w:r>
          </w:p>
          <w:p w:rsidR="00E44EB7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концертных номеров к</w:t>
            </w:r>
          </w:p>
          <w:p w:rsidR="00E44EB7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празднованию 8 Марта,</w:t>
            </w:r>
          </w:p>
          <w:p w:rsidR="00E44EB7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школы,</w:t>
            </w:r>
          </w:p>
          <w:p w:rsidR="00E44EB7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подарков, стенд</w:t>
            </w:r>
          </w:p>
          <w:p w:rsidR="00330CA9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газет.</w:t>
            </w:r>
          </w:p>
        </w:tc>
        <w:tc>
          <w:tcPr>
            <w:tcW w:w="2126" w:type="dxa"/>
          </w:tcPr>
          <w:p w:rsidR="00330CA9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  классы</w:t>
            </w:r>
          </w:p>
        </w:tc>
        <w:tc>
          <w:tcPr>
            <w:tcW w:w="1843" w:type="dxa"/>
          </w:tcPr>
          <w:p w:rsidR="00A61AE2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A0AB7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.02.202</w:t>
            </w:r>
            <w:r w:rsidR="00DA0AB7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-0</w:t>
            </w:r>
            <w:r w:rsidR="00DA0AB7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</w:t>
            </w:r>
            <w:r w:rsidR="00DA0AB7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330CA9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376" w:type="dxa"/>
          </w:tcPr>
          <w:p w:rsidR="00E44EB7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 организатор</w:t>
            </w:r>
          </w:p>
          <w:p w:rsidR="00E44EB7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Кулешова А.П., музыкальный руководитель</w:t>
            </w:r>
            <w:r w:rsidR="00DA0AB7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Королева Н.Н.,</w:t>
            </w:r>
          </w:p>
          <w:p w:rsidR="00E44EB7" w:rsidRPr="006E6CDD" w:rsidRDefault="00E44E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</w:t>
            </w:r>
          </w:p>
          <w:p w:rsidR="00E44EB7" w:rsidRPr="006E6CDD" w:rsidRDefault="00E44EB7" w:rsidP="00080F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воспитатели.</w:t>
            </w:r>
          </w:p>
        </w:tc>
      </w:tr>
      <w:tr w:rsidR="006E6CDD" w:rsidRPr="006E6CDD" w:rsidTr="00D24892">
        <w:trPr>
          <w:trHeight w:val="1490"/>
        </w:trPr>
        <w:tc>
          <w:tcPr>
            <w:tcW w:w="709" w:type="dxa"/>
            <w:shd w:val="clear" w:color="auto" w:fill="auto"/>
          </w:tcPr>
          <w:p w:rsidR="00D24342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3686" w:type="dxa"/>
          </w:tcPr>
          <w:p w:rsidR="00D24342" w:rsidRPr="006E6CDD" w:rsidRDefault="00B22FF1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Праздничный концерт</w:t>
            </w:r>
          </w:p>
          <w:p w:rsidR="00D24342" w:rsidRPr="006E6CDD" w:rsidRDefault="00D2434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8 Марта «</w:t>
            </w:r>
            <w:r w:rsidR="00DA0AB7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 весны</w:t>
            </w:r>
            <w:r w:rsidR="00A61AE2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24342" w:rsidRPr="006E6CDD" w:rsidRDefault="00D2434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 классы</w:t>
            </w:r>
          </w:p>
        </w:tc>
        <w:tc>
          <w:tcPr>
            <w:tcW w:w="1843" w:type="dxa"/>
          </w:tcPr>
          <w:p w:rsidR="00D24342" w:rsidRPr="006E6CDD" w:rsidRDefault="00D2434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07.03.202</w:t>
            </w:r>
            <w:r w:rsidR="00A61AE2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376" w:type="dxa"/>
          </w:tcPr>
          <w:p w:rsidR="00D24342" w:rsidRPr="006E6CDD" w:rsidRDefault="00D2434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</w:t>
            </w:r>
          </w:p>
          <w:p w:rsidR="00D24342" w:rsidRPr="006E6CDD" w:rsidRDefault="00D2434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организатор  Кулешова А.П., музыкальный  руководитель</w:t>
            </w:r>
            <w:r w:rsidR="00DA0AB7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Королева Н.Н</w:t>
            </w:r>
            <w:r w:rsidR="006266FA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E6CDD" w:rsidRPr="006E6CDD" w:rsidTr="00D24892">
        <w:trPr>
          <w:trHeight w:val="556"/>
        </w:trPr>
        <w:tc>
          <w:tcPr>
            <w:tcW w:w="709" w:type="dxa"/>
            <w:shd w:val="clear" w:color="auto" w:fill="auto"/>
          </w:tcPr>
          <w:p w:rsidR="00DA0AB7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</w:t>
            </w:r>
          </w:p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DA0AB7" w:rsidRPr="006E6CDD" w:rsidRDefault="00DA0A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 спектакля школьного театра «Аистенок»</w:t>
            </w:r>
          </w:p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AB7" w:rsidRPr="006E6CDD" w:rsidRDefault="00DA0A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 классы</w:t>
            </w:r>
          </w:p>
          <w:p w:rsidR="00330CA9" w:rsidRPr="006E6CDD" w:rsidRDefault="00330CA9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0CA9" w:rsidRPr="006E6CDD" w:rsidRDefault="00DA0AB7" w:rsidP="00D24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20.03.2025 год</w:t>
            </w:r>
          </w:p>
        </w:tc>
        <w:tc>
          <w:tcPr>
            <w:tcW w:w="2376" w:type="dxa"/>
          </w:tcPr>
          <w:p w:rsidR="00DA0AB7" w:rsidRPr="006E6CDD" w:rsidRDefault="00DA0AB7" w:rsidP="00D24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Педагог-</w:t>
            </w:r>
          </w:p>
          <w:p w:rsidR="00A61AE2" w:rsidRPr="006E6CDD" w:rsidRDefault="00DA0AB7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организатор  Кулешова А.П.</w:t>
            </w:r>
          </w:p>
        </w:tc>
      </w:tr>
      <w:tr w:rsidR="006E6CDD" w:rsidRPr="006E6CDD" w:rsidTr="00D24892">
        <w:trPr>
          <w:trHeight w:val="1090"/>
        </w:trPr>
        <w:tc>
          <w:tcPr>
            <w:tcW w:w="709" w:type="dxa"/>
            <w:shd w:val="clear" w:color="auto" w:fill="auto"/>
          </w:tcPr>
          <w:p w:rsidR="00A61AE2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3686" w:type="dxa"/>
          </w:tcPr>
          <w:p w:rsidR="00A61AE2" w:rsidRPr="006E6CDD" w:rsidRDefault="00A61AE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</w:t>
            </w:r>
            <w:r w:rsidR="0058533C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 неделя «Живи земля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A61AE2" w:rsidRPr="006E6CDD" w:rsidRDefault="0058533C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61AE2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-9 классы</w:t>
            </w:r>
          </w:p>
        </w:tc>
        <w:tc>
          <w:tcPr>
            <w:tcW w:w="1843" w:type="dxa"/>
          </w:tcPr>
          <w:p w:rsidR="00A61AE2" w:rsidRPr="006E6CDD" w:rsidRDefault="0058533C" w:rsidP="00D24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07.04.-11.04.2025 год</w:t>
            </w:r>
          </w:p>
        </w:tc>
        <w:tc>
          <w:tcPr>
            <w:tcW w:w="2376" w:type="dxa"/>
          </w:tcPr>
          <w:p w:rsidR="00A61AE2" w:rsidRPr="006E6CDD" w:rsidRDefault="00A61AE2" w:rsidP="00D24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Педагог-организатор Кулешова А.П.,</w:t>
            </w:r>
            <w:r w:rsidR="0058533C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отряд волонтеров «Быстрые кеды»»</w:t>
            </w:r>
          </w:p>
        </w:tc>
      </w:tr>
      <w:tr w:rsidR="006E6CDD" w:rsidRPr="006E6CDD" w:rsidTr="00D24892">
        <w:trPr>
          <w:trHeight w:val="2820"/>
        </w:trPr>
        <w:tc>
          <w:tcPr>
            <w:tcW w:w="709" w:type="dxa"/>
            <w:shd w:val="clear" w:color="auto" w:fill="auto"/>
          </w:tcPr>
          <w:p w:rsidR="00330CA9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3686" w:type="dxa"/>
          </w:tcPr>
          <w:p w:rsidR="00D24342" w:rsidRPr="006E6CDD" w:rsidRDefault="00BC2FFE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</w:t>
            </w:r>
            <w:r w:rsidR="00D24342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</w:t>
            </w:r>
          </w:p>
          <w:p w:rsidR="00D24342" w:rsidRPr="006E6CDD" w:rsidRDefault="00D2434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празднованию Дня Победы:</w:t>
            </w:r>
          </w:p>
          <w:p w:rsidR="00D24342" w:rsidRPr="006E6CDD" w:rsidRDefault="00D2434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 стенд газет,</w:t>
            </w:r>
          </w:p>
          <w:p w:rsidR="00D24342" w:rsidRPr="006E6CDD" w:rsidRDefault="00D2434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школьных</w:t>
            </w:r>
          </w:p>
          <w:p w:rsidR="00D24342" w:rsidRPr="006E6CDD" w:rsidRDefault="00D2434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кабинетов, подготовка</w:t>
            </w:r>
          </w:p>
          <w:p w:rsidR="00330CA9" w:rsidRPr="006E6CDD" w:rsidRDefault="00D2434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концертных номеров.</w:t>
            </w:r>
          </w:p>
        </w:tc>
        <w:tc>
          <w:tcPr>
            <w:tcW w:w="2126" w:type="dxa"/>
          </w:tcPr>
          <w:p w:rsidR="00330CA9" w:rsidRPr="006E6CDD" w:rsidRDefault="00E5517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Вся школа</w:t>
            </w:r>
          </w:p>
        </w:tc>
        <w:tc>
          <w:tcPr>
            <w:tcW w:w="1843" w:type="dxa"/>
          </w:tcPr>
          <w:p w:rsidR="00330CA9" w:rsidRPr="006E6CDD" w:rsidRDefault="00D2489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11</w:t>
            </w:r>
            <w:r w:rsidR="00D24342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24342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0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D24342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24342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год</w:t>
            </w:r>
          </w:p>
        </w:tc>
        <w:tc>
          <w:tcPr>
            <w:tcW w:w="2376" w:type="dxa"/>
          </w:tcPr>
          <w:p w:rsidR="00D24342" w:rsidRPr="006E6CDD" w:rsidRDefault="00D2434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 Кулешова А.П., музыкальный руководитель</w:t>
            </w:r>
            <w:r w:rsidR="00D24892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Королева Н.Н.</w:t>
            </w:r>
          </w:p>
          <w:p w:rsidR="00A61AE2" w:rsidRPr="006E6CDD" w:rsidRDefault="00D2434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классные руководители.</w:t>
            </w:r>
          </w:p>
        </w:tc>
      </w:tr>
      <w:tr w:rsidR="006E6CDD" w:rsidRPr="006E6CDD" w:rsidTr="00D24892">
        <w:trPr>
          <w:trHeight w:val="1380"/>
        </w:trPr>
        <w:tc>
          <w:tcPr>
            <w:tcW w:w="709" w:type="dxa"/>
            <w:shd w:val="clear" w:color="auto" w:fill="auto"/>
          </w:tcPr>
          <w:p w:rsidR="00330CA9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3686" w:type="dxa"/>
          </w:tcPr>
          <w:p w:rsidR="00D24342" w:rsidRPr="006E6CDD" w:rsidRDefault="00BC2FFE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D24342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раздничный</w:t>
            </w:r>
          </w:p>
          <w:p w:rsidR="00D24342" w:rsidRPr="006E6CDD" w:rsidRDefault="00D2434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концерт, посвящённый Дню</w:t>
            </w:r>
          </w:p>
          <w:p w:rsidR="00330CA9" w:rsidRPr="006E6CDD" w:rsidRDefault="00D2434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Победы «</w:t>
            </w:r>
            <w:r w:rsidR="00D24892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ПОБЕДНЫЙ МАЙ»</w:t>
            </w:r>
          </w:p>
        </w:tc>
        <w:tc>
          <w:tcPr>
            <w:tcW w:w="2126" w:type="dxa"/>
          </w:tcPr>
          <w:p w:rsidR="00330CA9" w:rsidRPr="006E6CDD" w:rsidRDefault="00D2434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 классы</w:t>
            </w:r>
          </w:p>
        </w:tc>
        <w:tc>
          <w:tcPr>
            <w:tcW w:w="1843" w:type="dxa"/>
          </w:tcPr>
          <w:p w:rsidR="00330CA9" w:rsidRPr="006E6CDD" w:rsidRDefault="00D2434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24892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</w:t>
            </w:r>
            <w:r w:rsidR="00D24892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376" w:type="dxa"/>
          </w:tcPr>
          <w:p w:rsidR="00BC2FFE" w:rsidRPr="006E6CDD" w:rsidRDefault="00D2434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 организатор  Кулешова А.П.</w:t>
            </w:r>
            <w:r w:rsidR="00E5517D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музыкальный руководитель</w:t>
            </w:r>
            <w:r w:rsidR="00D24892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Королева Н.Н.</w:t>
            </w:r>
          </w:p>
        </w:tc>
      </w:tr>
      <w:tr w:rsidR="006E6CDD" w:rsidRPr="006E6CDD" w:rsidTr="00D24892">
        <w:tc>
          <w:tcPr>
            <w:tcW w:w="709" w:type="dxa"/>
            <w:shd w:val="clear" w:color="auto" w:fill="auto"/>
          </w:tcPr>
          <w:p w:rsidR="00330CA9" w:rsidRPr="006E6CDD" w:rsidRDefault="006E6CDD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3686" w:type="dxa"/>
          </w:tcPr>
          <w:p w:rsidR="00330CA9" w:rsidRPr="006E6CDD" w:rsidRDefault="00D2434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«Последний звонок -202</w:t>
            </w:r>
            <w:r w:rsidR="00D24892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330CA9" w:rsidRPr="006E6CDD" w:rsidRDefault="00D2434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классы</w:t>
            </w:r>
          </w:p>
        </w:tc>
        <w:tc>
          <w:tcPr>
            <w:tcW w:w="1843" w:type="dxa"/>
          </w:tcPr>
          <w:p w:rsidR="00E5517D" w:rsidRPr="006E6CDD" w:rsidRDefault="00D2434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24892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</w:t>
            </w:r>
            <w:r w:rsidR="00D24892"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330CA9" w:rsidRPr="006E6CDD" w:rsidRDefault="00D2434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376" w:type="dxa"/>
          </w:tcPr>
          <w:p w:rsidR="00D24342" w:rsidRPr="006E6CDD" w:rsidRDefault="00D2434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- организатор  Кулешова А.П.,  классные</w:t>
            </w:r>
          </w:p>
          <w:p w:rsidR="00330CA9" w:rsidRPr="006E6CDD" w:rsidRDefault="00D24342" w:rsidP="00D2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</w:tc>
      </w:tr>
    </w:tbl>
    <w:p w:rsidR="00D24892" w:rsidRPr="00080FCE" w:rsidRDefault="00D24892" w:rsidP="00080FC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80FCE" w:rsidRDefault="00080FCE" w:rsidP="00080FCE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80FCE" w:rsidRDefault="00080FCE" w:rsidP="00080FCE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80FCE" w:rsidRDefault="00080FCE" w:rsidP="00080FCE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80FCE" w:rsidRDefault="00080FCE" w:rsidP="00080FCE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80FCE" w:rsidRDefault="00080FCE" w:rsidP="00080FCE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80F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Государственное общеобразовательное казенное учреждение Иркутской области</w:t>
      </w:r>
    </w:p>
    <w:p w:rsidR="00797C7D" w:rsidRPr="00080FCE" w:rsidRDefault="00080FCE" w:rsidP="00080FCE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80F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«Специальная (коррекционная) школа № 1 г. Ангарска»</w:t>
      </w:r>
    </w:p>
    <w:p w:rsidR="00797C7D" w:rsidRPr="006E6CDD" w:rsidRDefault="00797C7D" w:rsidP="00797C7D">
      <w:pPr>
        <w:tabs>
          <w:tab w:val="left" w:pos="1080"/>
          <w:tab w:val="left" w:pos="2040"/>
          <w:tab w:val="center" w:pos="4987"/>
        </w:tabs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7C7D" w:rsidRPr="006E6CDD" w:rsidRDefault="00797C7D" w:rsidP="00797C7D">
      <w:pPr>
        <w:tabs>
          <w:tab w:val="left" w:pos="1080"/>
          <w:tab w:val="left" w:pos="2040"/>
          <w:tab w:val="center" w:pos="4987"/>
        </w:tabs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</w:pPr>
    </w:p>
    <w:p w:rsidR="00797C7D" w:rsidRPr="00080FCE" w:rsidRDefault="00797C7D" w:rsidP="00797C7D">
      <w:pPr>
        <w:tabs>
          <w:tab w:val="left" w:pos="1080"/>
          <w:tab w:val="left" w:pos="2040"/>
          <w:tab w:val="center" w:pos="4987"/>
        </w:tabs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08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</w:t>
      </w:r>
      <w:r w:rsidRPr="0008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Утверждаю</w:t>
      </w:r>
    </w:p>
    <w:p w:rsidR="00797C7D" w:rsidRPr="00080FCE" w:rsidRDefault="00797C7D" w:rsidP="00797C7D">
      <w:pPr>
        <w:tabs>
          <w:tab w:val="left" w:pos="1080"/>
          <w:tab w:val="left" w:pos="2040"/>
          <w:tab w:val="center" w:pos="4987"/>
        </w:tabs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ГОКУ ИО</w:t>
      </w:r>
    </w:p>
    <w:p w:rsidR="00797C7D" w:rsidRPr="00080FCE" w:rsidRDefault="00797C7D" w:rsidP="00797C7D">
      <w:pPr>
        <w:tabs>
          <w:tab w:val="left" w:pos="1080"/>
          <w:tab w:val="left" w:pos="2040"/>
          <w:tab w:val="center" w:pos="4987"/>
        </w:tabs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«Специальной (коррекционной)</w:t>
      </w:r>
    </w:p>
    <w:p w:rsidR="00797C7D" w:rsidRPr="00080FCE" w:rsidRDefault="006266FA" w:rsidP="006266FA">
      <w:pPr>
        <w:tabs>
          <w:tab w:val="left" w:pos="1080"/>
          <w:tab w:val="left" w:pos="2040"/>
          <w:tab w:val="center" w:pos="4987"/>
        </w:tabs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ш</w:t>
      </w:r>
      <w:r w:rsidR="00797C7D" w:rsidRPr="0008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колы</w:t>
      </w:r>
      <w:r w:rsidR="00C37885" w:rsidRPr="0008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97C7D" w:rsidRPr="0008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№1</w:t>
      </w:r>
      <w:r w:rsidR="00D324B5" w:rsidRPr="0008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797C7D" w:rsidRPr="00080FCE" w:rsidRDefault="00797C7D" w:rsidP="00797C7D">
      <w:pPr>
        <w:tabs>
          <w:tab w:val="left" w:pos="1080"/>
          <w:tab w:val="left" w:pos="2040"/>
          <w:tab w:val="center" w:pos="4987"/>
        </w:tabs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7C7D" w:rsidRPr="00080FCE" w:rsidRDefault="00797C7D" w:rsidP="00797C7D">
      <w:pPr>
        <w:tabs>
          <w:tab w:val="left" w:pos="1080"/>
          <w:tab w:val="left" w:pos="2040"/>
          <w:tab w:val="center" w:pos="4987"/>
        </w:tabs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____________/</w:t>
      </w:r>
      <w:proofErr w:type="spellStart"/>
      <w:r w:rsidRPr="0008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М.Н.Малофеева</w:t>
      </w:r>
      <w:proofErr w:type="spellEnd"/>
      <w:r w:rsidRPr="0008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</w:t>
      </w:r>
    </w:p>
    <w:p w:rsidR="00797C7D" w:rsidRPr="00080FCE" w:rsidRDefault="00797C7D" w:rsidP="00797C7D">
      <w:pPr>
        <w:tabs>
          <w:tab w:val="left" w:pos="1080"/>
          <w:tab w:val="left" w:pos="2040"/>
          <w:tab w:val="center" w:pos="4987"/>
        </w:tabs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7C7D" w:rsidRPr="00080FCE" w:rsidRDefault="00797C7D" w:rsidP="00797C7D">
      <w:pPr>
        <w:tabs>
          <w:tab w:val="left" w:pos="1080"/>
          <w:tab w:val="left" w:pos="2040"/>
          <w:tab w:val="center" w:pos="4987"/>
        </w:tabs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711288" w:rsidRPr="0008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 </w:t>
      </w:r>
      <w:r w:rsidRPr="0008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711288" w:rsidRPr="0008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сентября 202</w:t>
      </w:r>
      <w:r w:rsidR="0010111A" w:rsidRPr="0008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08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:rsidR="00797C7D" w:rsidRPr="006E6CDD" w:rsidRDefault="00797C7D" w:rsidP="00797C7D">
      <w:pPr>
        <w:tabs>
          <w:tab w:val="left" w:pos="1080"/>
          <w:tab w:val="left" w:pos="2040"/>
          <w:tab w:val="center" w:pos="4987"/>
        </w:tabs>
        <w:contextualSpacing/>
        <w:jc w:val="right"/>
        <w:rPr>
          <w:rFonts w:ascii="Calibri" w:eastAsia="Times New Roman" w:hAnsi="Calibri" w:cs="Times New Roman"/>
          <w:b/>
          <w:color w:val="000000" w:themeColor="text1"/>
          <w:sz w:val="28"/>
          <w:szCs w:val="28"/>
          <w:lang w:eastAsia="ru-RU"/>
        </w:rPr>
      </w:pPr>
    </w:p>
    <w:p w:rsidR="00797C7D" w:rsidRPr="006E6CDD" w:rsidRDefault="00797C7D" w:rsidP="00797C7D">
      <w:pPr>
        <w:tabs>
          <w:tab w:val="left" w:pos="1080"/>
          <w:tab w:val="left" w:pos="2040"/>
          <w:tab w:val="center" w:pos="4987"/>
        </w:tabs>
        <w:jc w:val="center"/>
        <w:rPr>
          <w:rFonts w:ascii="Calibri" w:eastAsia="Times New Roman" w:hAnsi="Calibri" w:cs="Times New Roman"/>
          <w:b/>
          <w:color w:val="000000" w:themeColor="text1"/>
          <w:sz w:val="28"/>
          <w:szCs w:val="28"/>
          <w:lang w:eastAsia="ru-RU"/>
        </w:rPr>
      </w:pPr>
    </w:p>
    <w:p w:rsidR="00797C7D" w:rsidRPr="006E6CDD" w:rsidRDefault="00797C7D" w:rsidP="00D324B5">
      <w:pPr>
        <w:tabs>
          <w:tab w:val="left" w:pos="1080"/>
          <w:tab w:val="left" w:pos="2040"/>
          <w:tab w:val="center" w:pos="4987"/>
        </w:tabs>
        <w:jc w:val="center"/>
        <w:rPr>
          <w:rFonts w:ascii="Calibri" w:eastAsia="Times New Roman" w:hAnsi="Calibri" w:cs="Times New Roman"/>
          <w:b/>
          <w:color w:val="000000" w:themeColor="text1"/>
          <w:sz w:val="28"/>
          <w:szCs w:val="28"/>
          <w:lang w:eastAsia="ru-RU"/>
        </w:rPr>
      </w:pPr>
    </w:p>
    <w:p w:rsidR="00797C7D" w:rsidRPr="006E6CDD" w:rsidRDefault="00797C7D" w:rsidP="00D324B5">
      <w:pPr>
        <w:tabs>
          <w:tab w:val="left" w:pos="1080"/>
          <w:tab w:val="left" w:pos="2040"/>
          <w:tab w:val="center" w:pos="4987"/>
        </w:tabs>
        <w:jc w:val="center"/>
        <w:rPr>
          <w:rFonts w:ascii="Calibri" w:eastAsia="Times New Roman" w:hAnsi="Calibri" w:cs="Times New Roman"/>
          <w:b/>
          <w:color w:val="000000" w:themeColor="text1"/>
          <w:sz w:val="28"/>
          <w:szCs w:val="28"/>
          <w:lang w:eastAsia="ru-RU"/>
        </w:rPr>
      </w:pPr>
    </w:p>
    <w:p w:rsidR="00797C7D" w:rsidRPr="006E6CDD" w:rsidRDefault="00797C7D" w:rsidP="00D324B5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40"/>
          <w:szCs w:val="40"/>
          <w:lang w:eastAsia="ru-RU"/>
        </w:rPr>
      </w:pPr>
      <w:r w:rsidRPr="006E6CDD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40"/>
          <w:szCs w:val="40"/>
          <w:lang w:eastAsia="ru-RU"/>
        </w:rPr>
        <w:t>ПЛАН РАБОТЫ</w:t>
      </w:r>
    </w:p>
    <w:p w:rsidR="00797C7D" w:rsidRPr="006E6CDD" w:rsidRDefault="00797C7D" w:rsidP="00D324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40"/>
          <w:szCs w:val="40"/>
          <w:lang w:eastAsia="ru-RU"/>
        </w:rPr>
      </w:pPr>
      <w:r w:rsidRPr="006E6CDD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40"/>
          <w:szCs w:val="40"/>
          <w:lang w:eastAsia="ru-RU"/>
        </w:rPr>
        <w:t>педагога-организатора</w:t>
      </w:r>
    </w:p>
    <w:p w:rsidR="00797C7D" w:rsidRPr="006E6CDD" w:rsidRDefault="00797C7D" w:rsidP="00D324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40"/>
          <w:szCs w:val="40"/>
          <w:lang w:eastAsia="ru-RU"/>
        </w:rPr>
      </w:pPr>
      <w:r w:rsidRPr="006E6CDD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40"/>
          <w:szCs w:val="40"/>
          <w:lang w:eastAsia="ru-RU"/>
        </w:rPr>
        <w:t>на 202</w:t>
      </w:r>
      <w:r w:rsidR="00D24892" w:rsidRPr="006E6CDD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40"/>
          <w:szCs w:val="40"/>
          <w:lang w:eastAsia="ru-RU"/>
        </w:rPr>
        <w:t>4</w:t>
      </w:r>
      <w:r w:rsidRPr="006E6CDD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40"/>
          <w:szCs w:val="40"/>
          <w:lang w:eastAsia="ru-RU"/>
        </w:rPr>
        <w:t>-202</w:t>
      </w:r>
      <w:r w:rsidR="00D24892" w:rsidRPr="006E6CDD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40"/>
          <w:szCs w:val="40"/>
          <w:lang w:eastAsia="ru-RU"/>
        </w:rPr>
        <w:t xml:space="preserve">5 </w:t>
      </w:r>
      <w:r w:rsidRPr="006E6CDD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40"/>
          <w:szCs w:val="40"/>
          <w:lang w:eastAsia="ru-RU"/>
        </w:rPr>
        <w:t xml:space="preserve"> учебный год</w:t>
      </w:r>
    </w:p>
    <w:p w:rsidR="00797C7D" w:rsidRPr="006E6CDD" w:rsidRDefault="00797C7D" w:rsidP="00797C7D">
      <w:pPr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797C7D" w:rsidRPr="006E6CDD" w:rsidRDefault="00797C7D" w:rsidP="00797C7D">
      <w:pPr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D324B5" w:rsidRPr="006E6CDD" w:rsidRDefault="00D324B5" w:rsidP="003F3ED2">
      <w:pPr>
        <w:spacing w:after="0"/>
        <w:jc w:val="right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D324B5" w:rsidRPr="006E6CDD" w:rsidRDefault="00D324B5" w:rsidP="003F3ED2">
      <w:pPr>
        <w:spacing w:after="0"/>
        <w:jc w:val="right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D324B5" w:rsidRPr="006E6CDD" w:rsidRDefault="00797C7D" w:rsidP="00080FCE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CDD">
        <w:rPr>
          <w:rFonts w:ascii="Calibri" w:eastAsia="Times New Roman" w:hAnsi="Calibri" w:cs="Times New Roman"/>
          <w:color w:val="000000" w:themeColor="text1"/>
          <w:lang w:eastAsia="ru-RU"/>
        </w:rPr>
        <w:t xml:space="preserve">                                                                     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</w:t>
      </w:r>
      <w:r w:rsidR="00080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</w:p>
    <w:p w:rsidR="00D324B5" w:rsidRPr="006E6CDD" w:rsidRDefault="00D324B5" w:rsidP="003F3ED2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24B5" w:rsidRPr="006E6CDD" w:rsidRDefault="00D324B5" w:rsidP="003F3ED2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7C7D" w:rsidRPr="006E6CDD" w:rsidRDefault="00797C7D" w:rsidP="003F3ED2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Составила:</w:t>
      </w:r>
    </w:p>
    <w:p w:rsidR="003F3ED2" w:rsidRPr="006E6CDD" w:rsidRDefault="003F3ED2" w:rsidP="003F3ED2">
      <w:pPr>
        <w:spacing w:after="0"/>
        <w:jc w:val="right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Педагог-организатор</w:t>
      </w:r>
    </w:p>
    <w:p w:rsidR="00797C7D" w:rsidRPr="006E6CDD" w:rsidRDefault="00797C7D" w:rsidP="003F3ED2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Кулешова А.П.</w:t>
      </w:r>
    </w:p>
    <w:p w:rsidR="003F3ED2" w:rsidRPr="006E6CDD" w:rsidRDefault="003F3ED2" w:rsidP="00797C7D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3ED2" w:rsidRPr="006E6CDD" w:rsidRDefault="003F3ED2" w:rsidP="00797C7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F3ED2" w:rsidRDefault="003F3ED2" w:rsidP="00797C7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80FCE" w:rsidRDefault="00080FCE" w:rsidP="00797C7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80FCE" w:rsidRPr="006E6CDD" w:rsidRDefault="00080FCE" w:rsidP="00797C7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F3ED2" w:rsidRPr="006E6CDD" w:rsidRDefault="00797C7D" w:rsidP="003F3ED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Ангарск, 202</w:t>
      </w:r>
      <w:r w:rsidR="00D24892"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3F3ED2"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080FCE" w:rsidRPr="006E6CDD" w:rsidRDefault="00080FCE" w:rsidP="003F3ED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3F3ED2" w:rsidRPr="006E6CDD" w:rsidRDefault="00797C7D" w:rsidP="00D324B5">
      <w:pP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lastRenderedPageBreak/>
        <w:t>Пояснительная записка</w:t>
      </w:r>
    </w:p>
    <w:p w:rsidR="00797C7D" w:rsidRPr="006E6CDD" w:rsidRDefault="00797C7D" w:rsidP="00D324B5">
      <w:pP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педагога-организатора в </w:t>
      </w:r>
      <w:r w:rsidR="00080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СШК 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№1 </w:t>
      </w:r>
      <w:r w:rsidR="00080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bookmarkStart w:id="0" w:name="_GoBack"/>
      <w:bookmarkEnd w:id="0"/>
      <w:r w:rsidR="00080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Ангарска 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предполагает создание единой непрерывной системы образовательно-воспитательного пространства, которое отвечает интересам ребенка, семьи и общества в целом и направлена: на </w:t>
      </w:r>
      <w:proofErr w:type="spellStart"/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здоровьесберегающее</w:t>
      </w:r>
      <w:proofErr w:type="spellEnd"/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образование, на развитие физической, общественной активности ребенка, на выявление и сопровождение талантливых детей, формирование у школьников потребности в созидательном труде,  удовлетворение интеллектуальных, нравственных, культурных, эстетических потребностей школьников.</w:t>
      </w:r>
      <w:proofErr w:type="gramEnd"/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строится так, чтобы каждый школьник мог попробовать себя в разных сферах творческой деятельности, почувствовал успешность и в конечном итоге проявил себя инициатором в организации и проведении общественно значимых дел и инициатив. Непрерывный образовательно-воспитательный процесс в школе осуществляется ступенчато. Основу воспитательной системы определяют следующие принципы: гуманистическое воспитание; </w:t>
      </w:r>
    </w:p>
    <w:p w:rsidR="00797C7D" w:rsidRPr="006E6CDD" w:rsidRDefault="00797C7D" w:rsidP="00D324B5">
      <w:pPr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личностно-ориентированный подход; </w:t>
      </w:r>
    </w:p>
    <w:p w:rsidR="00797C7D" w:rsidRPr="006E6CDD" w:rsidRDefault="00797C7D" w:rsidP="00D324B5">
      <w:pPr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коллективизма; </w:t>
      </w:r>
    </w:p>
    <w:p w:rsidR="00797C7D" w:rsidRPr="006E6CDD" w:rsidRDefault="00797C7D" w:rsidP="00D324B5">
      <w:pPr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доступность; </w:t>
      </w:r>
    </w:p>
    <w:p w:rsidR="00797C7D" w:rsidRPr="006E6CDD" w:rsidRDefault="00797C7D" w:rsidP="00D324B5">
      <w:pP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внеклассной деятельности используются различные формы работы, такие как беседа, творческие конкурсы (рисунков, стихов, песен, поделок и др..), концерты, театрализованные представления, встречи с интересными людьми, спектакли, экскурсии, спортивные игры и соревнования, общешкольные утренники, линейки. Педагог-организатор осуществляет свою деятельность совместно с заместителем директора по воспитательной работе, классными руководителями, воспитателями. Ведь только через совместную работу всех очагов воспитательной системы можно достичь максимального результата. Исходя из этого строится планирование.</w:t>
      </w:r>
    </w:p>
    <w:p w:rsidR="00797C7D" w:rsidRPr="006E6CDD" w:rsidRDefault="00797C7D" w:rsidP="00D324B5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3F3ED2" w:rsidRPr="006E6CDD" w:rsidRDefault="00797C7D" w:rsidP="00D324B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Создание условий для реализации интересов и потребностей учащихся в различных видах творческой деятельности,</w:t>
      </w: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направленных  главным образом на достижение успешной социализации обучающихся с ограниченными возможностями здоровья в общество.</w:t>
      </w:r>
    </w:p>
    <w:p w:rsidR="003F3ED2" w:rsidRPr="006E6CDD" w:rsidRDefault="003F3ED2" w:rsidP="00D324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97C7D" w:rsidRPr="006E6CDD" w:rsidRDefault="00797C7D" w:rsidP="00D324B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задачи, которые помогут в достижении цели:</w:t>
      </w:r>
    </w:p>
    <w:p w:rsidR="00797C7D" w:rsidRPr="006E6CDD" w:rsidRDefault="00797C7D" w:rsidP="00D324B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творческих способностей детей, через организацию вечеров, праздников, походов, экскурсий; поддержание социально значимой инициативы воспитанников в сфере их свободного времени, досуга и развлечений.</w:t>
      </w:r>
    </w:p>
    <w:p w:rsidR="00797C7D" w:rsidRPr="006E6CDD" w:rsidRDefault="00797C7D" w:rsidP="00D324B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Привлечение учащихся школы</w:t>
      </w:r>
      <w:r w:rsidR="006266FA"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участию в различных видах конкурсов (фестивали, творческие отчеты, соревнования), проводимых в рамках города, области).</w:t>
      </w:r>
    </w:p>
    <w:p w:rsidR="00797C7D" w:rsidRPr="006E6CDD" w:rsidRDefault="00797C7D" w:rsidP="00D324B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-Привлечение к работе с учащимися  школы №1 работников других учреждений культуры и спорта, общественности.</w:t>
      </w:r>
    </w:p>
    <w:p w:rsidR="00797C7D" w:rsidRPr="006E6CDD" w:rsidRDefault="00797C7D" w:rsidP="00D324B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Активизировать работу по формированию устойчивого интереса, потребностей и навыков здорового образа жизни.</w:t>
      </w:r>
    </w:p>
    <w:p w:rsidR="00797C7D" w:rsidRPr="006E6CDD" w:rsidRDefault="00797C7D" w:rsidP="00D324B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каникулярного отдыха воспитанников школы №1.</w:t>
      </w:r>
    </w:p>
    <w:p w:rsidR="00797C7D" w:rsidRPr="006E6CDD" w:rsidRDefault="00797C7D" w:rsidP="00D324B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решаемых задач, работа осуществляется по основным направлениям:</w:t>
      </w:r>
    </w:p>
    <w:p w:rsidR="00797C7D" w:rsidRPr="006E6CDD" w:rsidRDefault="00797C7D" w:rsidP="00D324B5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797C7D" w:rsidRPr="006E6CDD" w:rsidRDefault="00797C7D" w:rsidP="00D324B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Методическое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направление: 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оказания методической помощи совету старшеклассников, принятия участия в качестве члена жюри. </w:t>
      </w:r>
    </w:p>
    <w:p w:rsidR="00797C7D" w:rsidRPr="006E6CDD" w:rsidRDefault="00797C7D" w:rsidP="00D324B5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Профилактическое направление: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6C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Организация профилактической работы с учащимися  «группы риска» </w:t>
      </w: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предупреждение асоциального поведения, коррекции личности трудного ребенка, помощи ему в самоутверждении, через творческую деятельность, что способствует выявлению отрицательных влияний на развитие учащихся, содействует предупреждению и преодолению негативных поступков школьников, побуждает педагога-организатора к созданию условий для реализации внутреннего потенциала учеников и привлечению их к участию в разнообразных видах творческой деятельности, соответствующих их интересам, потребностям и склонностям, а также  обеспечивает  возможность организовывать просветительскую работу, пропагандирующую здоровый образ жизни.</w:t>
      </w:r>
    </w:p>
    <w:p w:rsidR="00797C7D" w:rsidRPr="006E6CDD" w:rsidRDefault="00797C7D" w:rsidP="00D324B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Духовно-нравственное направление: 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Целью данного направления является:</w:t>
      </w: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 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сохранение духовно-нравственного здоровья учащихся, приобщение их к  нравственным и духовным ценностям.</w:t>
      </w:r>
    </w:p>
    <w:p w:rsidR="00797C7D" w:rsidRPr="006E6CDD" w:rsidRDefault="00797C7D" w:rsidP="00D324B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Задачи:</w:t>
      </w: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Воспитывать уважение к нравственным нормам, пресекать безнравственные проявления в стремлениях и действиях учащихся, формировать сознательное отношение учащихся к духовным и семейным ценностям.</w:t>
      </w:r>
    </w:p>
    <w:p w:rsidR="00797C7D" w:rsidRPr="006E6CDD" w:rsidRDefault="00797C7D" w:rsidP="00D324B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Формы работы:</w:t>
      </w: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Проведение праздников, соревнований и акций, просмотр видеофильмов, использование аудиозаписей и технических средств обучения, реализация школьных проектов (написание докладов, создание </w:t>
      </w:r>
      <w:proofErr w:type="spellStart"/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видеопрезентаций</w:t>
      </w:r>
      <w:proofErr w:type="spellEnd"/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). Экскурсии по памятным и историческим городам - героям, посещение музеев г. Ангарска</w:t>
      </w:r>
      <w:r w:rsidR="006266FA"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797C7D" w:rsidRPr="006E6CDD" w:rsidRDefault="00797C7D" w:rsidP="00D324B5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Гражданско-патриотическое направление: 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Цель данного направления</w:t>
      </w:r>
      <w:r w:rsidR="006266FA"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</w:t>
      </w: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 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обеспечить проведение комплексных мероприятий, направленных на формирование патриотизма и развитие чувства гражданского долга у учащихся нашей школы.</w:t>
      </w:r>
    </w:p>
    <w:p w:rsidR="00797C7D" w:rsidRPr="006E6CDD" w:rsidRDefault="00797C7D" w:rsidP="00D324B5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797C7D" w:rsidRPr="006E6CDD" w:rsidRDefault="00797C7D" w:rsidP="00D324B5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Задачи: Воспитание гражданской ответственности, уважения к истории, культуре своей страны, хранение традиций родного края, через изучение его истории, сбора информации о развитии района, и школы в частности, создание  условий для формирования социальной активности учащихся </w:t>
      </w:r>
      <w:r w:rsidR="00D24892"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СКШ №1 </w:t>
      </w:r>
      <w:proofErr w:type="spellStart"/>
      <w:r w:rsidR="00D24892"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г.Ангарска</w:t>
      </w:r>
      <w:proofErr w:type="spellEnd"/>
      <w:r w:rsidR="00D24892"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797C7D" w:rsidRPr="006E6CDD" w:rsidRDefault="00797C7D" w:rsidP="00D324B5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797C7D" w:rsidRPr="006E6CDD" w:rsidRDefault="00797C7D" w:rsidP="00D324B5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Формы работы: 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Участие в школьном проекте «Помним, Гордимся…»,</w:t>
      </w: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встречи с ветеранами ВОВ, возложение цветов и венков к памятнику погибших в ВОВ, Вахта памяти, </w:t>
      </w:r>
      <w:r w:rsidR="00231A70"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э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кскурсии в Музей Победы, показы художественных и документальных видеофильмов о войне.</w:t>
      </w:r>
    </w:p>
    <w:p w:rsidR="00797C7D" w:rsidRPr="006E6CDD" w:rsidRDefault="00797C7D" w:rsidP="00D324B5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797C7D" w:rsidRPr="006E6CDD" w:rsidRDefault="00797C7D" w:rsidP="00D324B5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Художественно-эстетическое направление:  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создание условий для раскрытия творческих способностей учащихся.</w:t>
      </w:r>
    </w:p>
    <w:p w:rsidR="00797C7D" w:rsidRPr="006E6CDD" w:rsidRDefault="00797C7D" w:rsidP="00D324B5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Задачи:</w:t>
      </w: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Приобщение максимального количества учащихся к традициям школы, развитие эстетического восприятия окружающего мира, организация и проведение внеурочных и внешкольных мероприятий, дающих учащимся возможность реализовать свои возможности.</w:t>
      </w:r>
    </w:p>
    <w:p w:rsidR="00797C7D" w:rsidRPr="006E6CDD" w:rsidRDefault="00797C7D" w:rsidP="00D324B5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Формы работы:</w:t>
      </w: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Проведение встреч с интересными людьми, оформление стендов, плакатов, создание </w:t>
      </w:r>
      <w:proofErr w:type="spellStart"/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видеопрезентаций</w:t>
      </w:r>
      <w:proofErr w:type="spellEnd"/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проведение концертов, развлекательных программ и творческих вечеров.</w:t>
      </w:r>
    </w:p>
    <w:p w:rsidR="00797C7D" w:rsidRPr="006E6CDD" w:rsidRDefault="00797C7D" w:rsidP="00D324B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Экологическое направление: 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направлено на формирование у учащихся экологической культуры, которая складывается из ответственного отношения:  к природе (экология природы), к себе как составной части природы (экология здоровья), к окружающему нас миру, к живым существам вокруг нас (экология души).</w:t>
      </w:r>
    </w:p>
    <w:p w:rsidR="00797C7D" w:rsidRPr="006E6CDD" w:rsidRDefault="00797C7D" w:rsidP="00D324B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Формы работы: участие в городских экологических митингах, проведение акций, встреч с представителями экологических объединений. </w:t>
      </w:r>
    </w:p>
    <w:p w:rsidR="00797C7D" w:rsidRPr="006E6CDD" w:rsidRDefault="00797C7D" w:rsidP="00D324B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Реализация плана: 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план реализуется в ГОКУ ИО «Специальной (коррекционной) школе №1» 202</w:t>
      </w:r>
      <w:r w:rsidR="00D24892"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  <w:r w:rsidR="00D24892"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</w:t>
      </w:r>
      <w:r w:rsidR="006266FA"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6266FA"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через последовательное проведение заранее   спланированных мероприятий.</w:t>
      </w:r>
    </w:p>
    <w:p w:rsidR="00797C7D" w:rsidRPr="006E6CDD" w:rsidRDefault="00797C7D" w:rsidP="00D324B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97C7D" w:rsidRPr="006E6CDD" w:rsidRDefault="00797C7D" w:rsidP="00D324B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Ожидаемые результаты: 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общественных и нравственных качеств личности ребенка средствами игровой и художественно – творческой деятельности;</w:t>
      </w: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коммуникативных навыков в процессе подготовки к мероприятиям;</w:t>
      </w:r>
      <w:r w:rsidRPr="006E6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индивидуальных способностей, положительных черт характера и творческих начал личности посредством самовыражения через игровую деятельность; развитие мышления, восприятия, моторики в ходе творческой деятельности; формирование адекватной самооценки средствами игровой деятельности; формирование патриотического сознания, уважительного отношения к старшему поколению, любви к родному краю</w:t>
      </w:r>
      <w:r w:rsidR="006266FA" w:rsidRPr="006E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7C7D" w:rsidRPr="006E6CDD" w:rsidRDefault="00797C7D" w:rsidP="006266FA">
      <w:pPr>
        <w:spacing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1288" w:rsidRPr="006E6CDD" w:rsidRDefault="00711288" w:rsidP="006266FA">
      <w:pPr>
        <w:spacing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1288" w:rsidRPr="006E6CDD" w:rsidRDefault="00711288" w:rsidP="006266FA">
      <w:pPr>
        <w:spacing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1288" w:rsidRPr="006E6CDD" w:rsidRDefault="00711288" w:rsidP="006266FA">
      <w:pPr>
        <w:spacing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1288" w:rsidRPr="006E6CDD" w:rsidRDefault="00711288" w:rsidP="006266FA">
      <w:pPr>
        <w:spacing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1288" w:rsidRPr="006E6CDD" w:rsidRDefault="00711288" w:rsidP="006266FA">
      <w:pPr>
        <w:spacing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1288" w:rsidRPr="006E6CDD" w:rsidRDefault="00711288" w:rsidP="006266FA">
      <w:pPr>
        <w:spacing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1288" w:rsidRPr="006E6CDD" w:rsidRDefault="00711288" w:rsidP="006266FA">
      <w:pPr>
        <w:spacing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1288" w:rsidRPr="006E6CDD" w:rsidRDefault="00711288" w:rsidP="006266FA">
      <w:pPr>
        <w:spacing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1288" w:rsidRPr="006E6CDD" w:rsidRDefault="00711288" w:rsidP="006266FA">
      <w:pPr>
        <w:spacing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1288" w:rsidRPr="006E6CDD" w:rsidRDefault="00711288" w:rsidP="00711288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48"/>
          <w:lang w:eastAsia="ru-RU"/>
        </w:rPr>
      </w:pPr>
    </w:p>
    <w:p w:rsidR="00711288" w:rsidRPr="006E6CDD" w:rsidRDefault="00711288" w:rsidP="006266FA">
      <w:pPr>
        <w:spacing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711288" w:rsidRPr="006E6CDD" w:rsidSect="00D324B5">
      <w:pgSz w:w="11906" w:h="16838"/>
      <w:pgMar w:top="709" w:right="849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20FA8"/>
    <w:multiLevelType w:val="hybridMultilevel"/>
    <w:tmpl w:val="EC18DB98"/>
    <w:lvl w:ilvl="0" w:tplc="CA48D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B2FF7"/>
    <w:multiLevelType w:val="hybridMultilevel"/>
    <w:tmpl w:val="C694CFD0"/>
    <w:lvl w:ilvl="0" w:tplc="D1449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D5418"/>
    <w:multiLevelType w:val="hybridMultilevel"/>
    <w:tmpl w:val="AA32B696"/>
    <w:lvl w:ilvl="0" w:tplc="E31C4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5A"/>
    <w:rsid w:val="000772EA"/>
    <w:rsid w:val="00080FCE"/>
    <w:rsid w:val="000E5554"/>
    <w:rsid w:val="0010111A"/>
    <w:rsid w:val="00145E1C"/>
    <w:rsid w:val="0016617E"/>
    <w:rsid w:val="001A3DC7"/>
    <w:rsid w:val="00231A70"/>
    <w:rsid w:val="002A43F6"/>
    <w:rsid w:val="002C78A9"/>
    <w:rsid w:val="00330CA9"/>
    <w:rsid w:val="003F3ED2"/>
    <w:rsid w:val="00404786"/>
    <w:rsid w:val="0049173B"/>
    <w:rsid w:val="0058533C"/>
    <w:rsid w:val="00603EF2"/>
    <w:rsid w:val="006266FA"/>
    <w:rsid w:val="0065749C"/>
    <w:rsid w:val="00673DB7"/>
    <w:rsid w:val="006A4F38"/>
    <w:rsid w:val="006E6CDD"/>
    <w:rsid w:val="00711288"/>
    <w:rsid w:val="00797C7D"/>
    <w:rsid w:val="007B2E1C"/>
    <w:rsid w:val="007E6718"/>
    <w:rsid w:val="007F6FE7"/>
    <w:rsid w:val="008E5EDD"/>
    <w:rsid w:val="00943D2F"/>
    <w:rsid w:val="009748FB"/>
    <w:rsid w:val="00A61AE2"/>
    <w:rsid w:val="00B22FF1"/>
    <w:rsid w:val="00B54F45"/>
    <w:rsid w:val="00BC2FFE"/>
    <w:rsid w:val="00C20850"/>
    <w:rsid w:val="00C37885"/>
    <w:rsid w:val="00C95F5A"/>
    <w:rsid w:val="00CE1556"/>
    <w:rsid w:val="00CF0CAC"/>
    <w:rsid w:val="00D24342"/>
    <w:rsid w:val="00D24892"/>
    <w:rsid w:val="00D324B5"/>
    <w:rsid w:val="00D55D33"/>
    <w:rsid w:val="00DA0AB7"/>
    <w:rsid w:val="00DD2A7E"/>
    <w:rsid w:val="00E44EB7"/>
    <w:rsid w:val="00E5517D"/>
    <w:rsid w:val="00F72704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C59E-802E-4EA1-997C-F7D96B42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28</cp:revision>
  <dcterms:created xsi:type="dcterms:W3CDTF">2021-09-07T02:28:00Z</dcterms:created>
  <dcterms:modified xsi:type="dcterms:W3CDTF">2024-09-03T07:05:00Z</dcterms:modified>
</cp:coreProperties>
</file>